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F6A" w:rsidRPr="005E7460" w:rsidRDefault="00C52F6A" w:rsidP="00C52F6A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1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C52F6A" w:rsidRPr="005E7460" w:rsidRDefault="00C52F6A" w:rsidP="00C52F6A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C52F6A" w:rsidRPr="00127473" w:rsidRDefault="00C52F6A" w:rsidP="00C52F6A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C52F6A" w:rsidRDefault="007F7A38" w:rsidP="007F7A38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FF0000"/>
          <w:sz w:val="32"/>
          <w:szCs w:val="32"/>
        </w:rPr>
      </w:pPr>
      <w:r w:rsidRPr="007F7A38">
        <w:rPr>
          <w:rFonts w:eastAsia="Times New Roman" w:cs="Times New Roman"/>
          <w:color w:val="FF0000"/>
          <w:sz w:val="32"/>
          <w:szCs w:val="32"/>
        </w:rPr>
        <w:t>Wyprawa do lasu   3 października 2017</w:t>
      </w:r>
      <w:r>
        <w:rPr>
          <w:rFonts w:eastAsia="Times New Roman" w:cs="Times New Roman"/>
          <w:color w:val="FF0000"/>
          <w:sz w:val="32"/>
          <w:szCs w:val="32"/>
        </w:rPr>
        <w:t>r.</w:t>
      </w:r>
    </w:p>
    <w:p w:rsidR="00C52F6A" w:rsidRPr="00527F10" w:rsidRDefault="007F7A38" w:rsidP="00527F10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</w:rPr>
      </w:pPr>
      <w:r w:rsidRPr="00527F10">
        <w:rPr>
          <w:rFonts w:eastAsia="Times New Roman" w:cs="Times New Roman"/>
          <w:sz w:val="28"/>
          <w:szCs w:val="28"/>
        </w:rPr>
        <w:t>We wtorek 3 października 2017r.  klasy 3a, 3b, 3c, 3d, 3e  uczestniczyły w wycieczce do Porażyna. Celem wyjazdu</w:t>
      </w:r>
      <w:r w:rsidR="0045719E" w:rsidRPr="00527F10">
        <w:rPr>
          <w:rFonts w:eastAsia="Times New Roman" w:cs="Times New Roman"/>
          <w:sz w:val="28"/>
          <w:szCs w:val="28"/>
        </w:rPr>
        <w:t xml:space="preserve"> było </w:t>
      </w:r>
      <w:r w:rsidRPr="00527F10">
        <w:rPr>
          <w:rFonts w:eastAsia="Times New Roman" w:cs="Times New Roman"/>
          <w:sz w:val="28"/>
          <w:szCs w:val="28"/>
        </w:rPr>
        <w:t xml:space="preserve"> utrwalenie znajomości warstw lasu, rozpoznawanie podstawowych gatunków drzew liściasty</w:t>
      </w:r>
      <w:r w:rsidR="00527F10">
        <w:rPr>
          <w:rFonts w:eastAsia="Times New Roman" w:cs="Times New Roman"/>
          <w:sz w:val="28"/>
          <w:szCs w:val="28"/>
        </w:rPr>
        <w:t>ch i</w:t>
      </w:r>
      <w:r w:rsidR="005E64F3">
        <w:rPr>
          <w:rFonts w:eastAsia="Times New Roman" w:cs="Times New Roman"/>
          <w:sz w:val="28"/>
          <w:szCs w:val="28"/>
        </w:rPr>
        <w:t xml:space="preserve"> iglastych. Rozmowy toczyły się również na temat:</w:t>
      </w:r>
      <w:r w:rsidR="00527F10">
        <w:rPr>
          <w:rFonts w:eastAsia="Times New Roman" w:cs="Times New Roman"/>
          <w:sz w:val="28"/>
          <w:szCs w:val="28"/>
        </w:rPr>
        <w:t xml:space="preserve"> dlaczego nie wolno śmiecić w lesie</w:t>
      </w:r>
      <w:r w:rsidR="00B611B7">
        <w:rPr>
          <w:rFonts w:eastAsia="Times New Roman" w:cs="Times New Roman"/>
          <w:sz w:val="28"/>
          <w:szCs w:val="28"/>
        </w:rPr>
        <w:t>, na czy polega zawód leśniczego</w:t>
      </w:r>
      <w:r w:rsidR="00527F10">
        <w:rPr>
          <w:rFonts w:eastAsia="Times New Roman" w:cs="Times New Roman"/>
          <w:sz w:val="28"/>
          <w:szCs w:val="28"/>
        </w:rPr>
        <w:t xml:space="preserve">. </w:t>
      </w:r>
      <w:r w:rsidRPr="00527F10">
        <w:rPr>
          <w:rFonts w:eastAsia="Times New Roman" w:cs="Times New Roman"/>
          <w:sz w:val="28"/>
          <w:szCs w:val="28"/>
        </w:rPr>
        <w:t>Dzieci z ogromną uwagą słuchały jak o tajemnicach lasu opowiadał</w:t>
      </w:r>
      <w:r w:rsidR="0045719E" w:rsidRPr="00527F10">
        <w:rPr>
          <w:rFonts w:eastAsia="Times New Roman" w:cs="Times New Roman"/>
          <w:sz w:val="28"/>
          <w:szCs w:val="28"/>
        </w:rPr>
        <w:t xml:space="preserve"> im nasz przewodnik, leśniczy pan Maciej Cudak. Po czasie edukacyjnym był czas na piknik przy ognisku. Wiadomo, że samodzielnie upieczona nad ogniskiem kiełbaska smakuje najlepiej. </w:t>
      </w:r>
      <w:r w:rsidR="00527F10">
        <w:rPr>
          <w:rFonts w:eastAsia="Times New Roman" w:cs="Times New Roman"/>
          <w:sz w:val="28"/>
          <w:szCs w:val="28"/>
        </w:rPr>
        <w:t>Na uwagę zasługuje również fakt że naszą podróż odbyliśmy pociągiem. Dla niektórych był to pierwszy raz w życiu.</w:t>
      </w:r>
      <w:r w:rsidR="006022EE">
        <w:rPr>
          <w:rFonts w:eastAsia="Times New Roman" w:cs="Times New Roman"/>
          <w:sz w:val="28"/>
          <w:szCs w:val="28"/>
        </w:rPr>
        <w:t xml:space="preserve"> Nad bezpieczeństwem uczestn</w:t>
      </w:r>
      <w:r w:rsidR="005E64F3">
        <w:rPr>
          <w:rFonts w:eastAsia="Times New Roman" w:cs="Times New Roman"/>
          <w:sz w:val="28"/>
          <w:szCs w:val="28"/>
        </w:rPr>
        <w:t>ików czuwali wychowawcy i rodzi</w:t>
      </w:r>
      <w:r w:rsidR="006022EE">
        <w:rPr>
          <w:rFonts w:eastAsia="Times New Roman" w:cs="Times New Roman"/>
          <w:sz w:val="28"/>
          <w:szCs w:val="28"/>
        </w:rPr>
        <w:t>ce, którym serdecznie dziękujemy za pomoc.</w:t>
      </w:r>
    </w:p>
    <w:p w:rsidR="00C52F6A" w:rsidRDefault="00C52F6A" w:rsidP="00C52F6A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C52F6A" w:rsidRPr="00255E35" w:rsidRDefault="00C52F6A" w:rsidP="00C52F6A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C52F6A" w:rsidRDefault="00C52F6A" w:rsidP="00C52F6A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za</w:t>
      </w:r>
      <w:r w:rsidRPr="00052162">
        <w:rPr>
          <w:b/>
          <w:i/>
          <w:sz w:val="28"/>
          <w:szCs w:val="28"/>
          <w:u w:val="single"/>
        </w:rPr>
        <w:t>łączniki:</w:t>
      </w:r>
      <w:r>
        <w:rPr>
          <w:b/>
          <w:color w:val="00B050"/>
          <w:sz w:val="28"/>
          <w:szCs w:val="28"/>
        </w:rPr>
        <w:t xml:space="preserve">               </w:t>
      </w:r>
    </w:p>
    <w:p w:rsidR="00C52F6A" w:rsidRDefault="00C52F6A" w:rsidP="00C52F6A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</w:p>
    <w:p w:rsidR="00C52F6A" w:rsidRDefault="00C52F6A" w:rsidP="00C52F6A">
      <w:pPr>
        <w:rPr>
          <w:b/>
          <w:color w:val="00B050"/>
          <w:sz w:val="28"/>
          <w:szCs w:val="28"/>
        </w:rPr>
      </w:pPr>
    </w:p>
    <w:p w:rsidR="00C52F6A" w:rsidRDefault="005B386F" w:rsidP="00C52F6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171450</wp:posOffset>
            </wp:positionV>
            <wp:extent cx="2551430" cy="1908175"/>
            <wp:effectExtent l="0" t="323850" r="0" b="301625"/>
            <wp:wrapNone/>
            <wp:docPr id="7" name="Obraz 4" descr="C:\Users\Renata\Desktop\rr\20171003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Desktop\rr\20171003_11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43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215900</wp:posOffset>
            </wp:positionV>
            <wp:extent cx="2520315" cy="1890395"/>
            <wp:effectExtent l="0" t="323850" r="0" b="300355"/>
            <wp:wrapNone/>
            <wp:docPr id="6" name="Obraz 3" descr="C:\Users\Renata\Desktop\rr\20171003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rr\20171003_104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200025</wp:posOffset>
            </wp:positionV>
            <wp:extent cx="2545715" cy="1909445"/>
            <wp:effectExtent l="0" t="323850" r="0" b="300355"/>
            <wp:wrapNone/>
            <wp:docPr id="3" name="Obraz 2" descr="C:\Users\Renata\Desktop\rr\20171003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rr\20171003_10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571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F6A" w:rsidRDefault="00C52F6A" w:rsidP="00C52F6A">
      <w:r>
        <w:t xml:space="preserve">                                                                                   </w:t>
      </w:r>
    </w:p>
    <w:p w:rsidR="00C52F6A" w:rsidRDefault="00C52F6A" w:rsidP="00C52F6A"/>
    <w:p w:rsidR="00C52F6A" w:rsidRDefault="00C52F6A" w:rsidP="00C52F6A">
      <w:r>
        <w:t xml:space="preserve">                   </w:t>
      </w:r>
    </w:p>
    <w:p w:rsidR="00C52F6A" w:rsidRDefault="00C52F6A" w:rsidP="00C52F6A"/>
    <w:p w:rsidR="00C52F6A" w:rsidRDefault="00C52F6A" w:rsidP="00C52F6A">
      <w:r>
        <w:t xml:space="preserve">                                         </w:t>
      </w:r>
    </w:p>
    <w:p w:rsidR="00C52F6A" w:rsidRDefault="00C52F6A" w:rsidP="00C52F6A"/>
    <w:p w:rsidR="00C52F6A" w:rsidRDefault="00C52F6A" w:rsidP="00C52F6A">
      <w:r>
        <w:t xml:space="preserve">                              </w:t>
      </w:r>
    </w:p>
    <w:p w:rsidR="003F417B" w:rsidRDefault="00B611B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476251</wp:posOffset>
            </wp:positionV>
            <wp:extent cx="3533775" cy="2644140"/>
            <wp:effectExtent l="0" t="438150" r="0" b="422910"/>
            <wp:wrapNone/>
            <wp:docPr id="11" name="Obraz 7" descr="C:\Users\Renata\Desktop\rr\20171003_11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Desktop\rr\20171003_113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775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2EE">
        <w:rPr>
          <w:noProof/>
        </w:rPr>
        <w:drawing>
          <wp:inline distT="0" distB="0" distL="0" distR="0">
            <wp:extent cx="3203574" cy="2402681"/>
            <wp:effectExtent l="0" t="400050" r="0" b="378619"/>
            <wp:docPr id="8" name="Obraz 5" descr="C:\Users\Renata\Desktop\rr\20171003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Desktop\rr\20171003_111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5415" cy="240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EE" w:rsidRDefault="005E64F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3276600</wp:posOffset>
            </wp:positionV>
            <wp:extent cx="2571750" cy="1928495"/>
            <wp:effectExtent l="0" t="323850" r="0" b="300355"/>
            <wp:wrapNone/>
            <wp:docPr id="13" name="Obraz 9" descr="C:\Users\Renata\Desktop\rr\20171003_1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ata\Desktop\rr\20171003_12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3381375</wp:posOffset>
            </wp:positionV>
            <wp:extent cx="2476500" cy="1861185"/>
            <wp:effectExtent l="0" t="304800" r="0" b="291465"/>
            <wp:wrapNone/>
            <wp:docPr id="14" name="Obraz 10" descr="C:\Users\Renata\Desktop\rr\20171003_12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ata\Desktop\rr\20171003_120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3314700</wp:posOffset>
            </wp:positionV>
            <wp:extent cx="2562225" cy="1920875"/>
            <wp:effectExtent l="0" t="323850" r="0" b="307975"/>
            <wp:wrapNone/>
            <wp:docPr id="12" name="Obraz 8" descr="C:\Users\Renata\Desktop\rr\20171003_1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ata\Desktop\rr\20171003_120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22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07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4300537</wp:posOffset>
            </wp:positionH>
            <wp:positionV relativeFrom="paragraph">
              <wp:posOffset>762001</wp:posOffset>
            </wp:positionV>
            <wp:extent cx="2333625" cy="1752600"/>
            <wp:effectExtent l="0" t="285750" r="0" b="266700"/>
            <wp:wrapNone/>
            <wp:docPr id="16" name="Obraz 12" descr="C:\Users\Renata\Desktop\rr\20171003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ata\Desktop\rr\20171003_10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07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340360</wp:posOffset>
            </wp:positionV>
            <wp:extent cx="2724150" cy="2042795"/>
            <wp:effectExtent l="0" t="342900" r="0" b="319405"/>
            <wp:wrapNone/>
            <wp:docPr id="9" name="Obraz 6" descr="C:\Users\Renata\Desktop\rr\20171003_11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Desktop\rr\20171003_1124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07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781050</wp:posOffset>
            </wp:positionV>
            <wp:extent cx="2343150" cy="1759585"/>
            <wp:effectExtent l="0" t="285750" r="0" b="278765"/>
            <wp:wrapNone/>
            <wp:docPr id="15" name="Obraz 11" descr="C:\Users\Renata\Desktop\rr\20171003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ata\Desktop\rr\20171003_101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15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B7">
        <w:rPr>
          <w:noProof/>
        </w:rPr>
        <w:t xml:space="preserve"> </w:t>
      </w:r>
    </w:p>
    <w:sectPr w:rsidR="006022EE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F6A"/>
    <w:rsid w:val="003F417B"/>
    <w:rsid w:val="0045719E"/>
    <w:rsid w:val="00527F10"/>
    <w:rsid w:val="005B386F"/>
    <w:rsid w:val="005E64F3"/>
    <w:rsid w:val="006022EE"/>
    <w:rsid w:val="007F7A38"/>
    <w:rsid w:val="008A5A55"/>
    <w:rsid w:val="00B611B7"/>
    <w:rsid w:val="00C52F6A"/>
    <w:rsid w:val="00CF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154A89-5BD4-40D3-8624-4EECF33D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Mirosława Plewa</cp:lastModifiedBy>
  <cp:revision>2</cp:revision>
  <dcterms:created xsi:type="dcterms:W3CDTF">2018-01-08T14:04:00Z</dcterms:created>
  <dcterms:modified xsi:type="dcterms:W3CDTF">2018-01-08T14:04:00Z</dcterms:modified>
</cp:coreProperties>
</file>