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2.xml" ContentType="application/vnd.openxmlformats-officedocument.wordprocessingml.document.main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/word/document2.xml"/><Relationship Id="rId4" Type="http://schemas.openxmlformats.org/officeDocument/2006/relationships/custom-properties" Target="docProps/custom.xml"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25F6CB52" w:rsidP="28F1485B" w:rsidRDefault="25F6CB52" w14:paraId="29C85A3F" w14:textId="0B547A3D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25F6CB52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Akcja “Razem na Święta </w:t>
      </w: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- nasze działania:</w:t>
      </w:r>
    </w:p>
    <w:p w:rsidR="25F6CB52" w:rsidP="28F1485B" w:rsidRDefault="25F6CB52" w14:paraId="2148C26B" w14:textId="4A0309FE">
      <w:pPr>
        <w:pStyle w:val="ListParagraph"/>
        <w:numPr>
          <w:ilvl w:val="0"/>
          <w:numId w:val="1"/>
        </w:numPr>
        <w:spacing w:after="160" w:line="259" w:lineRule="auto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Został przygotowany </w:t>
      </w:r>
      <w:proofErr w:type="spellStart"/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padlet</w:t>
      </w:r>
      <w:proofErr w:type="spellEnd"/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“Razem na Święta i nie tylko”</w:t>
      </w:r>
      <w:r w:rsidRPr="28F1485B" w:rsidR="62627CAA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. Zorganizowano akcję “</w:t>
      </w: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Wszyscy wszystkim ślą życzenia</w:t>
      </w:r>
      <w:r w:rsidRPr="28F1485B" w:rsidR="6B0246E7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”</w:t>
      </w: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- każda klasa przygotowuje kartkę z życzeniami i zamieszcza ją na </w:t>
      </w:r>
      <w:proofErr w:type="spellStart"/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padlecie</w:t>
      </w:r>
      <w:proofErr w:type="spellEnd"/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.</w:t>
      </w:r>
    </w:p>
    <w:p w:rsidR="5F4ED1C9" w:rsidP="28F1485B" w:rsidRDefault="5F4ED1C9" w14:paraId="012F6357" w14:textId="0A11B423">
      <w:pPr>
        <w:pStyle w:val="Normal"/>
        <w:spacing w:after="160" w:line="259" w:lineRule="auto"/>
        <w:ind w:left="0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hyperlink r:id="Rd677fe850e044b1c">
        <w:r w:rsidRPr="28F1485B" w:rsidR="5F4ED1C9">
          <w:rPr>
            <w:rStyle w:val="Hyperlink"/>
            <w:rFonts w:ascii="Calibri" w:hAnsi="Calibri" w:eastAsia="Calibri" w:cs="Calibri"/>
            <w:b w:val="0"/>
            <w:bCs w:val="0"/>
            <w:i w:val="0"/>
            <w:iCs w:val="0"/>
            <w:noProof w:val="0"/>
            <w:sz w:val="32"/>
            <w:szCs w:val="32"/>
            <w:lang w:val="pl-PL"/>
          </w:rPr>
          <w:t>https://padlet.com/hinolek20/24dw0war25ssh1gb</w:t>
        </w:r>
      </w:hyperlink>
    </w:p>
    <w:p w:rsidR="25F6CB52" w:rsidP="28F1485B" w:rsidRDefault="25F6CB52" w14:paraId="7647EF8D" w14:textId="55DD551B">
      <w:pPr>
        <w:pStyle w:val="ListParagraph"/>
        <w:numPr>
          <w:ilvl w:val="0"/>
          <w:numId w:val="1"/>
        </w:numPr>
        <w:spacing w:after="160" w:line="259" w:lineRule="auto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Zachęc</w:t>
      </w:r>
      <w:r w:rsidRPr="28F1485B" w:rsidR="1093BBC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ono</w:t>
      </w: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wszystkich uczniów, którzy wykonali kartki świąteczne, aby wrzucali je do pudełka, znajdującego się przy portierni w budynku szkoły przy ul. Szkolnej. Kartki zostaną przekazane ludziom starszym, samotnym, chorym.</w:t>
      </w:r>
    </w:p>
    <w:p w:rsidR="5A29833F" w:rsidP="28F1485B" w:rsidRDefault="5A29833F" w14:paraId="302BECB7" w14:textId="013B11CB">
      <w:pPr>
        <w:pStyle w:val="Normal"/>
        <w:spacing w:after="160" w:line="259" w:lineRule="auto"/>
        <w:ind w:left="0"/>
        <w:jc w:val="center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="5A29833F">
        <w:drawing>
          <wp:inline wp14:editId="214A83C7" wp14:anchorId="73F272E9">
            <wp:extent cx="4572000" cy="3429000"/>
            <wp:effectExtent l="0" t="0" r="0" b="0"/>
            <wp:docPr id="17060717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78d8fb3f3b3458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F6CB52" w:rsidP="28F1485B" w:rsidRDefault="25F6CB52" w14:paraId="604BE9F9" w14:textId="7960DA68">
      <w:pPr>
        <w:pStyle w:val="ListParagraph"/>
        <w:numPr>
          <w:ilvl w:val="0"/>
          <w:numId w:val="1"/>
        </w:numPr>
        <w:spacing w:after="160" w:line="259" w:lineRule="auto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Uczniowie z SU, Wolontariatu oraz Koła Caritas pakują do woreczków sianko, które będzie rozdawane mieszkańcom Buku razem z Betlejemskim Światełkiem Pokoju.</w:t>
      </w:r>
    </w:p>
    <w:p w:rsidR="3102C0D7" w:rsidP="28F1485B" w:rsidRDefault="3102C0D7" w14:paraId="543941CC" w14:textId="3336980F">
      <w:pPr>
        <w:pStyle w:val="Normal"/>
        <w:spacing w:after="160" w:line="259" w:lineRule="auto"/>
        <w:ind w:left="0"/>
        <w:jc w:val="center"/>
      </w:pPr>
      <w:r w:rsidR="3102C0D7">
        <w:drawing>
          <wp:inline wp14:editId="6BB8B613" wp14:anchorId="51D5097E">
            <wp:extent cx="4572000" cy="3429000"/>
            <wp:effectExtent l="0" t="0" r="0" b="0"/>
            <wp:docPr id="16070307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ee1e053333b427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102C0D7" w:rsidP="28F1485B" w:rsidRDefault="3102C0D7" w14:paraId="7CCEBB56" w14:textId="1D57E983">
      <w:pPr>
        <w:pStyle w:val="Normal"/>
        <w:spacing w:after="160" w:line="259" w:lineRule="auto"/>
        <w:ind w:left="0"/>
        <w:jc w:val="center"/>
      </w:pPr>
      <w:r w:rsidR="3102C0D7">
        <w:drawing>
          <wp:inline wp14:editId="7FB84453" wp14:anchorId="5617867B">
            <wp:extent cx="4572000" cy="3429000"/>
            <wp:effectExtent l="0" t="0" r="0" b="0"/>
            <wp:docPr id="205237860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6cb18933c284ce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D10B" w:rsidP="28F1485B" w:rsidRDefault="00D1D10B" w14:paraId="5A0651F6" w14:textId="311A3ACF">
      <w:pPr>
        <w:pStyle w:val="Normal"/>
        <w:spacing w:after="160" w:line="259" w:lineRule="auto"/>
        <w:ind w:left="0"/>
        <w:jc w:val="center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="00D1D10B">
        <w:drawing>
          <wp:inline wp14:editId="42CDBD8E" wp14:anchorId="46FCA6E4">
            <wp:extent cx="3429000" cy="4572000"/>
            <wp:effectExtent l="0" t="0" r="0" b="0"/>
            <wp:docPr id="14108711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ff30ea41676400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D10B" w:rsidP="28F1485B" w:rsidRDefault="00D1D10B" w14:paraId="4FD9FDAD" w14:textId="390B9E10">
      <w:pPr>
        <w:pStyle w:val="Normal"/>
        <w:spacing w:after="160" w:line="259" w:lineRule="auto"/>
        <w:ind w:left="0"/>
        <w:jc w:val="center"/>
      </w:pPr>
      <w:r w:rsidR="00D1D10B">
        <w:drawing>
          <wp:inline wp14:editId="1A3445C1" wp14:anchorId="127097F9">
            <wp:extent cx="4572000" cy="3429000"/>
            <wp:effectExtent l="0" t="0" r="0" b="0"/>
            <wp:docPr id="99067624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ec3e4aacffa407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8F1485B" w:rsidP="28F1485B" w:rsidRDefault="28F1485B" w14:paraId="1F6A2C5B" w14:textId="685C1D0D">
      <w:pPr>
        <w:pStyle w:val="Normal"/>
        <w:spacing w:after="160" w:line="259" w:lineRule="auto"/>
        <w:ind w:left="0"/>
        <w:jc w:val="center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</w:p>
    <w:p w:rsidR="25F6CB52" w:rsidP="28F1485B" w:rsidRDefault="25F6CB52" w14:paraId="010FC93C" w14:textId="18EED34E">
      <w:pPr>
        <w:pStyle w:val="ListParagraph"/>
        <w:numPr>
          <w:ilvl w:val="0"/>
          <w:numId w:val="1"/>
        </w:numPr>
        <w:spacing w:after="160" w:line="259" w:lineRule="auto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SU przygotował kartki z życzeniami dla nauczycieli seniorów.</w:t>
      </w:r>
    </w:p>
    <w:p w:rsidR="00AFE413" w:rsidP="28F1485B" w:rsidRDefault="00AFE413" w14:paraId="494938F0" w14:textId="2A23AB20">
      <w:pPr>
        <w:pStyle w:val="Normal"/>
        <w:spacing w:after="160" w:line="259" w:lineRule="auto"/>
        <w:ind w:left="0"/>
        <w:jc w:val="center"/>
      </w:pPr>
      <w:r w:rsidR="00AFE413">
        <w:drawing>
          <wp:inline wp14:editId="66186E0F" wp14:anchorId="3711349E">
            <wp:extent cx="3733800" cy="2800350"/>
            <wp:effectExtent l="0" t="0" r="0" b="0"/>
            <wp:docPr id="17825881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77dd9856f4141c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60771A0" w:rsidP="28F1485B" w:rsidRDefault="160771A0" w14:paraId="75D77ADF" w14:textId="076D430C">
      <w:pPr>
        <w:pStyle w:val="Normal"/>
        <w:spacing w:after="160" w:line="259" w:lineRule="auto"/>
        <w:ind w:left="0"/>
        <w:jc w:val="center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="160771A0">
        <w:drawing>
          <wp:inline wp14:editId="62266501" wp14:anchorId="2AB65A7E">
            <wp:extent cx="3800475" cy="2850356"/>
            <wp:effectExtent l="0" t="0" r="0" b="0"/>
            <wp:docPr id="17625999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eb69b87bc9c45f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285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5A70C70" w:rsidP="28F1485B" w:rsidRDefault="45A70C70" w14:paraId="0F77CED3" w14:textId="2D8879CE">
      <w:pPr>
        <w:pStyle w:val="ListParagraph"/>
        <w:numPr>
          <w:ilvl w:val="0"/>
          <w:numId w:val="1"/>
        </w:numPr>
        <w:spacing w:after="160" w:line="259" w:lineRule="auto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45A70C7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U</w:t>
      </w: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czniowie </w:t>
      </w:r>
      <w:r w:rsidRPr="28F1485B" w:rsidR="7ADD3E77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zostali zachęceni do </w:t>
      </w: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przygotow</w:t>
      </w:r>
      <w:r w:rsidRPr="28F1485B" w:rsidR="69D5F73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ania</w:t>
      </w: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</w:t>
      </w:r>
      <w:r w:rsidRPr="28F1485B" w:rsidR="6E16F38F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A</w:t>
      </w: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nioł</w:t>
      </w:r>
      <w:r w:rsidRPr="28F1485B" w:rsidR="67F2D011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ów Dobra (</w:t>
      </w: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z przesłaniem</w:t>
      </w:r>
      <w:r w:rsidRPr="28F1485B" w:rsidR="230B4C1F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)</w:t>
      </w:r>
      <w:r w:rsidRPr="28F1485B" w:rsidR="223C190E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i z</w:t>
      </w:r>
      <w:r w:rsidRPr="28F1485B" w:rsidR="7DE55B3D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a pośrednictwem</w:t>
      </w:r>
      <w:r w:rsidRPr="28F1485B" w:rsidR="6E85BC39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opiekuna Wolontariatu</w:t>
      </w:r>
      <w:r w:rsidRPr="28F1485B" w:rsidR="7DE55B3D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zamieszczają</w:t>
      </w:r>
      <w:r w:rsidRPr="28F1485B" w:rsidR="223C190E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je na </w:t>
      </w:r>
      <w:proofErr w:type="spellStart"/>
      <w:r w:rsidRPr="28F1485B" w:rsidR="223C190E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padlecie</w:t>
      </w:r>
      <w:proofErr w:type="spellEnd"/>
      <w:r w:rsidRPr="28F1485B" w:rsidR="223C190E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.</w:t>
      </w:r>
    </w:p>
    <w:p w:rsidR="25F6CB52" w:rsidP="28F1485B" w:rsidRDefault="25F6CB52" w14:paraId="050F8FD2" w14:textId="04B6EC98">
      <w:pPr>
        <w:pStyle w:val="ListParagraph"/>
        <w:numPr>
          <w:ilvl w:val="0"/>
          <w:numId w:val="1"/>
        </w:numPr>
        <w:spacing w:after="160" w:line="259" w:lineRule="auto"/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Członkowie SU zostali poinformowani o możliwości zgłoszenia się jako wolontariusze w bukowskim sztabie WOŚP (chętnych rejestrują rodzice)</w:t>
      </w:r>
      <w:r w:rsidRPr="28F1485B" w:rsidR="1F08E1AD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.</w:t>
      </w:r>
    </w:p>
    <w:p w:rsidR="25F6CB52" w:rsidP="28F1485B" w:rsidRDefault="25F6CB52" w14:paraId="2DB91354" w14:textId="317A66E6">
      <w:pPr>
        <w:pStyle w:val="ListParagraph"/>
        <w:numPr>
          <w:ilvl w:val="0"/>
          <w:numId w:val="1"/>
        </w:numPr>
        <w:spacing w:after="160" w:line="259" w:lineRule="auto"/>
        <w:rPr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25F6CB52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Szkolne Koło Caritas w połączeniu z Wolontariatem włączyło się w pomoc w przygotowaniu Wigilii dla bezdomnych w Poznaniu. Uczniowie wykonali piękne własnoręczne kartki z życzeniami oraz upiekli pierniczki. Podobne upominki przygotowali dla Pań z Domu Pomocy prowadzonego przez Siostry Miłosierdzia w Buku.</w:t>
      </w:r>
    </w:p>
    <w:p w:rsidR="2E0811F0" w:rsidP="28F1485B" w:rsidRDefault="2E0811F0" w14:paraId="2A42FD48" w14:textId="6E7AC999">
      <w:pPr>
        <w:pStyle w:val="ListParagraph"/>
        <w:numPr>
          <w:ilvl w:val="0"/>
          <w:numId w:val="1"/>
        </w:numPr>
        <w:spacing w:after="160" w:line="259" w:lineRule="auto"/>
        <w:rPr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2E0811F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SU przygotował</w:t>
      </w:r>
      <w:r w:rsidRPr="28F1485B" w:rsidR="07782047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,</w:t>
      </w:r>
      <w:r w:rsidRPr="28F1485B" w:rsidR="2E0811F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dla całej społeczności</w:t>
      </w:r>
      <w:r w:rsidRPr="28F1485B" w:rsidR="34883EFF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szkolnej</w:t>
      </w:r>
      <w:r w:rsidRPr="28F1485B" w:rsidR="38EE7444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,</w:t>
      </w:r>
      <w:r w:rsidRPr="28F1485B" w:rsidR="2E0811F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animowane życzenia z okazji </w:t>
      </w:r>
      <w:r w:rsidRPr="28F1485B" w:rsidR="2E0811F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mikołaje</w:t>
      </w:r>
      <w:r w:rsidRPr="28F1485B" w:rsidR="5D331B2B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k i przekazał je poprzez M. </w:t>
      </w:r>
      <w:proofErr w:type="spellStart"/>
      <w:r w:rsidRPr="28F1485B" w:rsidR="5D331B2B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Teams</w:t>
      </w:r>
      <w:proofErr w:type="spellEnd"/>
      <w:r w:rsidRPr="28F1485B" w:rsidR="5D331B2B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>.</w:t>
      </w:r>
    </w:p>
    <w:p w:rsidR="5796F785" w:rsidP="28F1485B" w:rsidRDefault="5796F785" w14:paraId="2CB5EE6B" w14:textId="3C1FF064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  <w:r w:rsidRPr="28F1485B" w:rsidR="5796F78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  <w:t xml:space="preserve">        </w:t>
      </w:r>
      <w:r w:rsidRPr="28F1485B" w:rsidR="5796F785">
        <w:rPr>
          <w:rFonts w:ascii="Segoe UI" w:hAnsi="Segoe UI" w:eastAsia="Segoe UI" w:cs="Segoe UI"/>
          <w:b w:val="0"/>
          <w:bCs w:val="0"/>
          <w:i w:val="0"/>
          <w:iCs w:val="0"/>
          <w:noProof w:val="0"/>
          <w:sz w:val="32"/>
          <w:szCs w:val="32"/>
          <w:lang w:val="pl-PL"/>
        </w:rPr>
        <w:t xml:space="preserve"> </w:t>
      </w:r>
      <w:hyperlink r:id="R0d700488d31c4d5e">
        <w:r w:rsidRPr="28F1485B" w:rsidR="5796F785">
          <w:rPr>
            <w:rStyle w:val="Hyperlink"/>
            <w:rFonts w:ascii="Segoe UI" w:hAnsi="Segoe UI" w:eastAsia="Segoe UI" w:cs="Segoe UI"/>
            <w:b w:val="0"/>
            <w:bCs w:val="0"/>
            <w:i w:val="0"/>
            <w:iCs w:val="0"/>
            <w:noProof w:val="0"/>
            <w:sz w:val="32"/>
            <w:szCs w:val="32"/>
            <w:lang w:val="pl-PL"/>
          </w:rPr>
          <w:t>https://www.youtube.com/watch?v=X2r8nN4YmfU</w:t>
        </w:r>
      </w:hyperlink>
    </w:p>
    <w:p w:rsidR="0521C739" w:rsidP="28F1485B" w:rsidRDefault="0521C739" w14:paraId="0390D1BC" w14:textId="71349991">
      <w:pPr>
        <w:pStyle w:val="ListParagraph"/>
        <w:numPr>
          <w:ilvl w:val="0"/>
          <w:numId w:val="1"/>
        </w:numPr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</w:pPr>
      <w:r w:rsidRPr="28F1485B" w:rsidR="0521C73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 xml:space="preserve">Cały czas </w:t>
      </w:r>
      <w:r w:rsidRPr="28F1485B" w:rsidR="7C3316E8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>zbieramy</w:t>
      </w:r>
      <w:r w:rsidRPr="28F1485B" w:rsidR="0521C73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 xml:space="preserve"> </w:t>
      </w:r>
      <w:r w:rsidRPr="28F1485B" w:rsidR="7E208C22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 xml:space="preserve">do wielkiego czerwonego serca </w:t>
      </w:r>
      <w:r w:rsidRPr="28F1485B" w:rsidR="0521C73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>plastikow</w:t>
      </w:r>
      <w:r w:rsidRPr="28F1485B" w:rsidR="469B093D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>e</w:t>
      </w:r>
      <w:r w:rsidRPr="28F1485B" w:rsidR="0521C73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 xml:space="preserve"> nakręt</w:t>
      </w:r>
      <w:r w:rsidRPr="28F1485B" w:rsidR="17FE688F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>ki</w:t>
      </w:r>
      <w:r w:rsidRPr="28F1485B" w:rsidR="0521C739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 xml:space="preserve"> </w:t>
      </w:r>
      <w:r w:rsidRPr="28F1485B" w:rsidR="2CA4B3AE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 xml:space="preserve">dla Stasia i Stefci na ich </w:t>
      </w:r>
      <w:r w:rsidRPr="28F1485B" w:rsidR="084DF5DE">
        <w:rPr>
          <w:rFonts w:ascii="Calibri" w:hAnsi="Calibri" w:eastAsia="Calibri" w:cs="Calibri" w:asciiTheme="minorAscii" w:hAnsiTheme="minorAscii" w:eastAsiaTheme="minorAscii" w:cstheme="minorAscii"/>
          <w:b w:val="0"/>
          <w:bCs w:val="0"/>
          <w:i w:val="0"/>
          <w:iCs w:val="0"/>
          <w:noProof w:val="0"/>
          <w:sz w:val="32"/>
          <w:szCs w:val="32"/>
          <w:lang w:val="pl-PL"/>
        </w:rPr>
        <w:t>leczenie i rehabilitację.</w:t>
      </w:r>
    </w:p>
    <w:p w:rsidR="28F1485B" w:rsidP="28F1485B" w:rsidRDefault="28F1485B" w14:paraId="1F1CF55F" w14:textId="3FAB9565">
      <w:pPr>
        <w:pStyle w:val="Normal"/>
        <w:spacing w:after="160" w:line="259" w:lineRule="auto"/>
        <w:ind w:left="0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</w:p>
    <w:p w:rsidR="28F1485B" w:rsidP="28F1485B" w:rsidRDefault="28F1485B" w14:paraId="30B63BE4" w14:textId="45FFEDA9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32"/>
          <w:szCs w:val="32"/>
          <w:lang w:val="pl-PL"/>
        </w:rPr>
      </w:pPr>
    </w:p>
    <w:p w:rsidR="28F1485B" w:rsidP="28F1485B" w:rsidRDefault="28F1485B" w14:paraId="34C20E04" w14:textId="656E2833">
      <w:pPr>
        <w:pStyle w:val="Normal"/>
      </w:pP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trackRevisions w:val="false"/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464914D6"/>
  <w15:docId w15:val="{1a26f211-bb3d-40b6-a3ce-222b310550f8}"/>
  <w:rsids>
    <w:rsidRoot w:val="464914D6"/>
    <w:rsid w:val="00AFE413"/>
    <w:rsid w:val="00D1D10B"/>
    <w:rsid w:val="00EBEF2A"/>
    <w:rsid w:val="025BF0F9"/>
    <w:rsid w:val="0521C739"/>
    <w:rsid w:val="0622078D"/>
    <w:rsid w:val="07782047"/>
    <w:rsid w:val="084DF5DE"/>
    <w:rsid w:val="086E4221"/>
    <w:rsid w:val="0BC02E9D"/>
    <w:rsid w:val="0F147183"/>
    <w:rsid w:val="0F8269E5"/>
    <w:rsid w:val="1093BBC2"/>
    <w:rsid w:val="115FA560"/>
    <w:rsid w:val="160771A0"/>
    <w:rsid w:val="16A66BBA"/>
    <w:rsid w:val="17FE688F"/>
    <w:rsid w:val="18A24B49"/>
    <w:rsid w:val="1BAAD66E"/>
    <w:rsid w:val="1E25000B"/>
    <w:rsid w:val="1F08E1AD"/>
    <w:rsid w:val="212E4285"/>
    <w:rsid w:val="223C190E"/>
    <w:rsid w:val="230B4C1F"/>
    <w:rsid w:val="25F6CB52"/>
    <w:rsid w:val="28F1485B"/>
    <w:rsid w:val="2CA4B3AE"/>
    <w:rsid w:val="2E0811F0"/>
    <w:rsid w:val="2E1F98F0"/>
    <w:rsid w:val="2E43115B"/>
    <w:rsid w:val="3102C0D7"/>
    <w:rsid w:val="314F64D8"/>
    <w:rsid w:val="34883EFF"/>
    <w:rsid w:val="3525A816"/>
    <w:rsid w:val="38D20A68"/>
    <w:rsid w:val="38EE7444"/>
    <w:rsid w:val="3B655C62"/>
    <w:rsid w:val="3CB1AE00"/>
    <w:rsid w:val="4099544E"/>
    <w:rsid w:val="450087E4"/>
    <w:rsid w:val="45A70C70"/>
    <w:rsid w:val="45BE9681"/>
    <w:rsid w:val="462F8ED3"/>
    <w:rsid w:val="464914D6"/>
    <w:rsid w:val="469B093D"/>
    <w:rsid w:val="4BE3F47B"/>
    <w:rsid w:val="4CB6A18B"/>
    <w:rsid w:val="4CCFC9E8"/>
    <w:rsid w:val="50A14E44"/>
    <w:rsid w:val="511504EF"/>
    <w:rsid w:val="52BE2841"/>
    <w:rsid w:val="53D8EF06"/>
    <w:rsid w:val="5402DB85"/>
    <w:rsid w:val="5796F785"/>
    <w:rsid w:val="59353542"/>
    <w:rsid w:val="5A29833F"/>
    <w:rsid w:val="5D331B2B"/>
    <w:rsid w:val="5E8E70F6"/>
    <w:rsid w:val="5F4ED1C9"/>
    <w:rsid w:val="5F5C58A9"/>
    <w:rsid w:val="62627CAA"/>
    <w:rsid w:val="62A64D07"/>
    <w:rsid w:val="67F2D011"/>
    <w:rsid w:val="687D5B2E"/>
    <w:rsid w:val="69A3B5E1"/>
    <w:rsid w:val="69C70B08"/>
    <w:rsid w:val="69D5F73C"/>
    <w:rsid w:val="6B0246E7"/>
    <w:rsid w:val="6CA0B4B7"/>
    <w:rsid w:val="6E16F38F"/>
    <w:rsid w:val="6E85BC39"/>
    <w:rsid w:val="733DF0D7"/>
    <w:rsid w:val="76C804B9"/>
    <w:rsid w:val="79214C3F"/>
    <w:rsid w:val="79352164"/>
    <w:rsid w:val="7ADD3E77"/>
    <w:rsid w:val="7C3316E8"/>
    <w:rsid w:val="7C3FC4A4"/>
    <w:rsid w:val="7D1CBD1A"/>
    <w:rsid w:val="7DE55B3D"/>
    <w:rsid w:val="7E208C22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<?xml version="1.0" encoding="UTF-8" standalone="yes"?>
<Relationships xmlns="http://schemas.openxmlformats.org/package/2006/relationships"><Relationship Id="R8ff30ea41676400c" Type="http://schemas.openxmlformats.org/officeDocument/2006/relationships/image" Target="/media/image4.jpg"/><Relationship Id="R0d700488d31c4d5e" Type="http://schemas.openxmlformats.org/officeDocument/2006/relationships/hyperlink" Target="https://www.youtube.com/watch?v=X2r8nN4YmfU" TargetMode="External"/><Relationship Id="rId8" Type="http://schemas.openxmlformats.org/officeDocument/2006/relationships/customXml" Target="../customXml/item3.xml"/><Relationship Id="rId3" Type="http://schemas.openxmlformats.org/officeDocument/2006/relationships/webSettings" Target="/word/webSettings.xml"/><Relationship Id="Rd77dd9856f4141c6" Type="http://schemas.openxmlformats.org/officeDocument/2006/relationships/image" Target="/media/image6.jpg"/><Relationship Id="Rd6cb18933c284cec" Type="http://schemas.openxmlformats.org/officeDocument/2006/relationships/image" Target="/media/image3.jpg"/><Relationship Id="rId7" Type="http://schemas.openxmlformats.org/officeDocument/2006/relationships/customXml" Target="../customXml/item2.xml"/><Relationship Id="rId2" Type="http://schemas.openxmlformats.org/officeDocument/2006/relationships/settings" Target="/word/settings.xml"/><Relationship Id="Rd677fe850e044b1c" Type="http://schemas.openxmlformats.org/officeDocument/2006/relationships/hyperlink" Target="https://padlet.com/hinolek20/24dw0war25ssh1gb" TargetMode="External"/><Relationship Id="Rf85106e4098443b7" Type="http://schemas.openxmlformats.org/officeDocument/2006/relationships/numbering" Target="/word/numbering.xml"/><Relationship Id="rId1" Type="http://schemas.openxmlformats.org/officeDocument/2006/relationships/styles" Target="/word/styles.xml"/><Relationship Id="Rdee1e053333b427c" Type="http://schemas.openxmlformats.org/officeDocument/2006/relationships/image" Target="/media/image2.jpg"/><Relationship Id="Reec3e4aacffa4071" Type="http://schemas.openxmlformats.org/officeDocument/2006/relationships/image" Target="/media/image5.jpg"/><Relationship Id="rId6" Type="http://schemas.openxmlformats.org/officeDocument/2006/relationships/customXml" Target="../customXml/item1.xml"/><Relationship Id="rId5" Type="http://schemas.openxmlformats.org/officeDocument/2006/relationships/theme" Target="/word/theme/theme1.xml"/><Relationship Id="R1eb69b87bc9c45f4" Type="http://schemas.openxmlformats.org/officeDocument/2006/relationships/image" Target="/media/image7.jpg"/><Relationship Id="R078d8fb3f3b3458f" Type="http://schemas.openxmlformats.org/officeDocument/2006/relationships/image" Target="/media/image.jpg"/><Relationship Id="rId4" Type="http://schemas.openxmlformats.org/officeDocument/2006/relationships/fontTable" Target="/word/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D5366BC13DCD2468FC5FDD08B65A562" ma:contentTypeVersion="10" ma:contentTypeDescription="Utwórz nowy dokument." ma:contentTypeScope="" ma:versionID="18bfb769f213f339d9997e3514c09192">
  <xsd:schema xmlns:xsd="http://www.w3.org/2001/XMLSchema" xmlns:xs="http://www.w3.org/2001/XMLSchema" xmlns:p="http://schemas.microsoft.com/office/2006/metadata/properties" xmlns:ns2="09a2c40e-c4f9-44b5-9cdf-d9fa13bf986a" targetNamespace="http://schemas.microsoft.com/office/2006/metadata/properties" ma:root="true" ma:fieldsID="37cd39638a6339b71655a88cdf15da1b" ns2:_="">
    <xsd:import namespace="09a2c40e-c4f9-44b5-9cdf-d9fa13bf986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9a2c40e-c4f9-44b5-9cdf-d9fa13bf986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6D5446B-FF8B-4A36-BA5D-F09D8CE8583C}"/>
</file>

<file path=customXml/itemProps2.xml><?xml version="1.0" encoding="utf-8"?>
<ds:datastoreItem xmlns:ds="http://schemas.openxmlformats.org/officeDocument/2006/customXml" ds:itemID="{E885BD3B-21E5-476E-87E4-FB079E1903FF}"/>
</file>

<file path=customXml/itemProps3.xml><?xml version="1.0" encoding="utf-8"?>
<ds:datastoreItem xmlns:ds="http://schemas.openxmlformats.org/officeDocument/2006/customXml" ds:itemID="{780D5D6F-71C9-491D-8493-03F66BD52898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Danuta sniecinska</dc:creator>
  <cp:keywords/>
  <dc:description/>
  <cp:lastModifiedBy>Danuta sniecinska</cp:lastModifiedBy>
  <dcterms:created xsi:type="dcterms:W3CDTF">2020-12-16T19:02:03Z</dcterms:created>
  <dcterms:modified xsi:type="dcterms:W3CDTF">2020-12-16T20:59:39Z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0x0101003D5366BC13DCD2468FC5FDD08B65A562</vt:lpwstr>
  </property>
</Properties>
</file>