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Default="003E0B56" w:rsidP="003E0B56">
      <w:pPr>
        <w:pStyle w:val="Tekstpodstawowy"/>
        <w:spacing w:after="1"/>
        <w:jc w:val="center"/>
        <w:rPr>
          <w:rFonts w:ascii="Humanst521EU"/>
          <w:b/>
          <w:i w:val="0"/>
          <w:sz w:val="16"/>
        </w:rPr>
      </w:pPr>
      <w:r>
        <w:rPr>
          <w:rFonts w:ascii="Humanst521EU"/>
          <w:b/>
          <w:i w:val="0"/>
          <w:sz w:val="16"/>
        </w:rPr>
        <w:t xml:space="preserve">KLASA VII </w:t>
      </w:r>
      <w:r>
        <w:rPr>
          <w:rFonts w:ascii="Humanst521EU"/>
          <w:b/>
          <w:i w:val="0"/>
          <w:sz w:val="16"/>
        </w:rPr>
        <w:t>–</w:t>
      </w:r>
      <w:r>
        <w:rPr>
          <w:rFonts w:ascii="Humanst521EU"/>
          <w:b/>
          <w:i w:val="0"/>
          <w:sz w:val="16"/>
        </w:rPr>
        <w:t xml:space="preserve"> WYMAGANIA NA POSZCZEG</w:t>
      </w:r>
      <w:r>
        <w:rPr>
          <w:rFonts w:ascii="Humanst521EU"/>
          <w:b/>
          <w:i w:val="0"/>
          <w:sz w:val="16"/>
        </w:rPr>
        <w:t>Ó</w:t>
      </w:r>
      <w:r>
        <w:rPr>
          <w:rFonts w:ascii="Humanst521EU"/>
          <w:b/>
          <w:i w:val="0"/>
          <w:sz w:val="16"/>
        </w:rPr>
        <w:t>LNE OCENY (BIOLOGIA)</w:t>
      </w:r>
    </w:p>
    <w:p w:rsidR="003E0B56" w:rsidRPr="000F05C8" w:rsidRDefault="003E0B56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3E0B56" w:rsidRPr="000F05C8" w:rsidRDefault="003E0B5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3E0B56" w:rsidRPr="000F05C8" w:rsidTr="003E0B56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E0B56" w:rsidRPr="000F05C8" w:rsidTr="003E0B56">
        <w:trPr>
          <w:trHeight w:val="356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3E0B56" w:rsidRPr="000F05C8" w:rsidTr="003E0B56">
        <w:trPr>
          <w:trHeight w:val="43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3E0B56" w:rsidRPr="000F05C8" w:rsidRDefault="003E0B5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3260"/>
          <w:jc w:val="center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3E0B56" w:rsidRPr="000F05C8" w:rsidTr="003E0B56">
        <w:trPr>
          <w:trHeight w:val="2560"/>
          <w:jc w:val="center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3E0B56" w:rsidRPr="000F05C8" w:rsidTr="003E0B56">
        <w:trPr>
          <w:trHeight w:val="306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3E0B56" w:rsidRPr="000F05C8" w:rsidRDefault="003E0B5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3E0B56" w:rsidRPr="000F05C8" w:rsidRDefault="003E0B5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3E0B56" w:rsidRPr="000F05C8" w:rsidTr="003E0B56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3E0B56" w:rsidRPr="000F05C8" w:rsidTr="003E0B56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3E0B56" w:rsidRPr="000F05C8" w:rsidRDefault="003E0B5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3E0B56" w:rsidRPr="000F05C8" w:rsidTr="003E0B56">
        <w:trPr>
          <w:trHeight w:val="226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348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3E0B56" w:rsidRPr="000F05C8" w:rsidTr="003E0B56">
        <w:trPr>
          <w:trHeight w:val="5607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3E0B56" w:rsidRPr="000F05C8" w:rsidRDefault="003E0B5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3E0B56" w:rsidRPr="000F05C8" w:rsidRDefault="003E0B5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492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3E0B56" w:rsidRPr="000F05C8" w:rsidRDefault="003E0B5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3E0B56" w:rsidRPr="000F05C8" w:rsidRDefault="003E0B5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3E0B56" w:rsidRPr="000F05C8" w:rsidRDefault="003E0B5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3E0B56" w:rsidRPr="000F05C8" w:rsidTr="003E0B56">
        <w:trPr>
          <w:trHeight w:val="4143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3E0B56" w:rsidRPr="000F05C8" w:rsidRDefault="003E0B5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4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3E0B56" w:rsidRPr="000F05C8" w:rsidRDefault="003E0B5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3E0B56" w:rsidRPr="000F05C8" w:rsidTr="003E0B56">
        <w:trPr>
          <w:trHeight w:val="5052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3E0B56" w:rsidRPr="000F05C8" w:rsidRDefault="003E0B5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79"/>
      </w:tblGrid>
      <w:tr w:rsidR="003E0B56" w:rsidRPr="000F05C8" w:rsidTr="003E0B56">
        <w:trPr>
          <w:trHeight w:val="176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3E0B56" w:rsidRPr="000F05C8" w:rsidTr="003E0B56">
        <w:trPr>
          <w:trHeight w:val="15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3E0B56" w:rsidRPr="000F05C8" w:rsidRDefault="003E0B5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3E0B56" w:rsidRPr="000F05C8" w:rsidTr="003E0B56">
        <w:trPr>
          <w:trHeight w:val="196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3E0B56" w:rsidRPr="000F05C8" w:rsidRDefault="003E0B5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3E0B56" w:rsidRPr="000F05C8" w:rsidTr="003E0B56">
        <w:trPr>
          <w:trHeight w:val="256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3E0B56" w:rsidRPr="000F05C8" w:rsidRDefault="003E0B5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3E0B56" w:rsidRPr="000F05C8" w:rsidRDefault="003E0B5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3E0B56" w:rsidRPr="000F05C8" w:rsidTr="003E0B56">
        <w:trPr>
          <w:trHeight w:val="9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15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3E0B56" w:rsidRPr="000F05C8" w:rsidRDefault="003E0B5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3E0B56" w:rsidRPr="000F05C8" w:rsidTr="003E0B56">
        <w:trPr>
          <w:trHeight w:val="13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3E0B56" w:rsidRPr="000F05C8" w:rsidTr="003E0B56">
        <w:trPr>
          <w:trHeight w:val="1540"/>
          <w:jc w:val="center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3E0B56" w:rsidRPr="000F05C8" w:rsidTr="003E0B56">
        <w:trPr>
          <w:trHeight w:val="440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3E0B56" w:rsidRPr="000F05C8" w:rsidRDefault="003E0B5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3E0B56" w:rsidRPr="000F05C8" w:rsidRDefault="003E0B5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3E0B56" w:rsidRPr="000F05C8" w:rsidRDefault="003E0B5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3E0B56" w:rsidRPr="000F05C8" w:rsidRDefault="003E0B5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3E0B56" w:rsidRPr="000F05C8" w:rsidRDefault="003E0B5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3E0B56" w:rsidRPr="000F05C8" w:rsidRDefault="003E0B5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3E0B56" w:rsidRPr="000F05C8" w:rsidRDefault="003E0B5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3E0B56" w:rsidRPr="000F05C8" w:rsidRDefault="003E0B5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216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3E0B56" w:rsidRPr="000F05C8" w:rsidTr="003E0B56">
        <w:trPr>
          <w:trHeight w:val="36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3E0B56" w:rsidRPr="000F05C8" w:rsidRDefault="003E0B5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3E0B56" w:rsidRPr="000F05C8" w:rsidRDefault="003E0B5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3E0B56" w:rsidRPr="000F05C8" w:rsidTr="003E0B56">
        <w:trPr>
          <w:trHeight w:val="3100"/>
          <w:jc w:val="center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                      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2460"/>
          <w:jc w:val="center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                            w ratowaniu życia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3E0B56" w:rsidRPr="000F05C8" w:rsidTr="003E0B56">
        <w:trPr>
          <w:trHeight w:val="2400"/>
          <w:jc w:val="center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3E0B56" w:rsidRPr="000F05C8" w:rsidRDefault="003E0B5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3E0B56" w:rsidRPr="000F05C8" w:rsidTr="003E0B56">
        <w:trPr>
          <w:trHeight w:val="11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                  cukrzycą typu 1 i 2</w:t>
            </w:r>
          </w:p>
        </w:tc>
      </w:tr>
      <w:tr w:rsidR="003E0B56" w:rsidRPr="000F05C8" w:rsidTr="003E0B56">
        <w:trPr>
          <w:trHeight w:val="28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166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                          w stosunku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3E0B56" w:rsidRPr="000F05C8" w:rsidTr="003E0B56">
        <w:trPr>
          <w:trHeight w:val="20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         w łuku odruchowym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3E0B56" w:rsidRPr="000F05C8" w:rsidRDefault="003E0B5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 w:rsidR="003E0B56" w:rsidRPr="000F05C8" w:rsidTr="003E0B56">
        <w:trPr>
          <w:trHeight w:val="240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3E0B56" w:rsidRPr="000F05C8" w:rsidRDefault="003E0B5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3E0B56" w:rsidRPr="000F05C8" w:rsidRDefault="003E0B5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 w:rsidR="003E0B56" w:rsidRPr="000F05C8" w:rsidTr="003E0B56">
        <w:trPr>
          <w:trHeight w:val="2760"/>
          <w:jc w:val="center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208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3E0B56" w:rsidRPr="000F05C8" w:rsidTr="003E0B56">
        <w:trPr>
          <w:trHeight w:val="200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                          na ilustracji krótkowzroczność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                        i astygmatyzm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3E0B56" w:rsidRPr="000F05C8" w:rsidTr="003E0B56">
        <w:trPr>
          <w:trHeight w:val="26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                         i dotyku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3E0B56" w:rsidRPr="000F05C8" w:rsidTr="003E0B56">
        <w:trPr>
          <w:trHeight w:val="2200"/>
          <w:jc w:val="center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176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3E0B56" w:rsidRPr="000F05C8" w:rsidTr="003E0B56">
        <w:trPr>
          <w:trHeight w:val="15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                       w macicy zachodzące                    w trakcie cyklu miesiączkowego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                u kobiet</w:t>
            </w:r>
          </w:p>
          <w:p w:rsidR="003E0B56" w:rsidRPr="000F05C8" w:rsidRDefault="003E0B5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3E0B56" w:rsidRPr="000F05C8" w:rsidTr="003E0B56">
        <w:trPr>
          <w:trHeight w:val="28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                  w ciąży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                        w różnych źródłach informacje na temat rozwoju prenatalnego</w:t>
            </w:r>
          </w:p>
        </w:tc>
      </w:tr>
      <w:tr w:rsidR="003E0B56" w:rsidRPr="000F05C8" w:rsidTr="003E0B56">
        <w:trPr>
          <w:trHeight w:val="27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3E0B56" w:rsidRPr="000F05C8" w:rsidRDefault="003E0B5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3E0B56" w:rsidRPr="000F05C8" w:rsidRDefault="003E0B5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3E0B56" w:rsidRPr="000F05C8" w:rsidRDefault="003E0B5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4800"/>
          <w:jc w:val="center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3E0B56" w:rsidRPr="000F05C8" w:rsidRDefault="003E0B5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                  i HPV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3E0B56" w:rsidRPr="000F05C8" w:rsidRDefault="003E0B5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3E0B56" w:rsidRPr="000F05C8" w:rsidTr="003E0B56">
        <w:trPr>
          <w:trHeight w:val="4100"/>
          <w:jc w:val="center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                               u człowieka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3E0B56" w:rsidRPr="000F05C8" w:rsidRDefault="003E0B5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3E0B56" w:rsidRPr="000F05C8" w:rsidRDefault="003E0B5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 w:rsidP="003E0B56">
      <w:pPr>
        <w:pStyle w:val="Tekstpodstawowy"/>
        <w:spacing w:before="1" w:after="1"/>
        <w:jc w:val="center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E0B56" w:rsidRPr="000F05C8" w:rsidTr="003E0B56">
        <w:trPr>
          <w:trHeight w:val="572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3E0B56" w:rsidRPr="000F05C8" w:rsidRDefault="003E0B5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                      i społeczne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                 na życie i zdrowie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3E0B56" w:rsidRPr="000F05C8" w:rsidRDefault="003E0B5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3E0B56" w:rsidRPr="000F05C8" w:rsidRDefault="003E0B5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                      lub zakaźnych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3E0B56" w:rsidRPr="000F05C8" w:rsidRDefault="003E0B5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3E0B56" w:rsidRPr="000F05C8" w:rsidRDefault="003E0B5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                          i długość kuracji)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3E0B56" w:rsidRPr="000F05C8" w:rsidTr="003E0B56">
        <w:trPr>
          <w:trHeight w:val="320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E0B56" w:rsidRPr="000F05C8" w:rsidRDefault="003E0B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3E0B56" w:rsidRPr="000F05C8" w:rsidRDefault="003E0B5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                            na zdrowie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3E0B56" w:rsidRPr="000F05C8" w:rsidRDefault="003E0B5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3E0B56" w:rsidRPr="000F05C8" w:rsidRDefault="003E0B5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E0B56" w:rsidRPr="000F05C8" w:rsidRDefault="003E0B5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3E0B56"/>
    <w:rsid w:val="004D01D3"/>
    <w:rsid w:val="00745A02"/>
    <w:rsid w:val="009A7FE5"/>
    <w:rsid w:val="009D74BC"/>
    <w:rsid w:val="00BC0F85"/>
    <w:rsid w:val="00C310FD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F5E9-1E3B-4B03-B728-C838D7A7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6057</Words>
  <Characters>36347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Anna Krzemińska</cp:lastModifiedBy>
  <cp:revision>2</cp:revision>
  <dcterms:created xsi:type="dcterms:W3CDTF">2017-09-15T09:12:00Z</dcterms:created>
  <dcterms:modified xsi:type="dcterms:W3CDTF">2017-09-15T09:12:00Z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