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A49E" w14:textId="77777777" w:rsidR="00F81F2C" w:rsidRDefault="00F81F2C" w:rsidP="00680FC3">
      <w:pPr>
        <w:jc w:val="center"/>
        <w:rPr>
          <w:rFonts w:ascii="Arial" w:hAnsi="Arial" w:cs="Arial"/>
          <w:b/>
          <w:bCs/>
        </w:rPr>
      </w:pPr>
    </w:p>
    <w:p w14:paraId="5B3E46EF" w14:textId="388D83CA" w:rsidR="00680FC3" w:rsidRPr="00EF049D" w:rsidRDefault="00680FC3" w:rsidP="00680FC3">
      <w:pPr>
        <w:jc w:val="center"/>
        <w:rPr>
          <w:rFonts w:ascii="Arial" w:hAnsi="Arial" w:cs="Arial"/>
          <w:b/>
          <w:bCs/>
        </w:rPr>
      </w:pPr>
      <w:r w:rsidRPr="00EF049D">
        <w:rPr>
          <w:rFonts w:ascii="Arial" w:hAnsi="Arial" w:cs="Arial"/>
          <w:b/>
          <w:bCs/>
        </w:rPr>
        <w:t>DEKLARACJA UCZESTNICTWA</w:t>
      </w:r>
    </w:p>
    <w:p w14:paraId="7F342C84" w14:textId="77777777" w:rsidR="00680FC3" w:rsidRDefault="00680FC3" w:rsidP="00680FC3">
      <w:pPr>
        <w:jc w:val="center"/>
        <w:rPr>
          <w:rFonts w:ascii="Arial" w:hAnsi="Arial" w:cs="Arial"/>
          <w:b/>
          <w:bCs/>
        </w:rPr>
      </w:pPr>
    </w:p>
    <w:p w14:paraId="50BC8052" w14:textId="77777777" w:rsidR="00F81F2C" w:rsidRPr="00EF049D" w:rsidRDefault="00F81F2C" w:rsidP="00680FC3">
      <w:pPr>
        <w:jc w:val="center"/>
        <w:rPr>
          <w:rFonts w:ascii="Arial" w:hAnsi="Arial" w:cs="Arial"/>
          <w:b/>
          <w:bCs/>
        </w:rPr>
      </w:pPr>
    </w:p>
    <w:p w14:paraId="5C89F053" w14:textId="44AFA6C3" w:rsidR="00BB1A99" w:rsidRPr="00EF049D" w:rsidRDefault="00B875F4" w:rsidP="00F81F2C">
      <w:pPr>
        <w:jc w:val="center"/>
        <w:rPr>
          <w:rFonts w:ascii="Arial" w:hAnsi="Arial" w:cs="Arial"/>
          <w:b/>
          <w:bCs/>
        </w:rPr>
      </w:pPr>
      <w:r w:rsidRPr="00EF049D">
        <w:rPr>
          <w:rFonts w:ascii="Arial" w:hAnsi="Arial" w:cs="Arial"/>
          <w:b/>
          <w:bCs/>
        </w:rPr>
        <w:t>w projekcie</w:t>
      </w:r>
      <w:r w:rsidR="00BB1A99" w:rsidRPr="00EF049D">
        <w:rPr>
          <w:rFonts w:ascii="Arial" w:hAnsi="Arial" w:cs="Arial"/>
          <w:b/>
          <w:bCs/>
        </w:rPr>
        <w:t xml:space="preserve"> </w:t>
      </w:r>
      <w:r w:rsidRPr="00EF049D">
        <w:rPr>
          <w:rFonts w:ascii="Arial" w:hAnsi="Arial" w:cs="Arial"/>
          <w:b/>
          <w:bCs/>
        </w:rPr>
        <w:t>„</w:t>
      </w:r>
      <w:r w:rsidR="00F81F2C" w:rsidRPr="00F81F2C">
        <w:rPr>
          <w:rFonts w:ascii="Arial" w:hAnsi="Arial" w:cs="Arial"/>
          <w:b/>
          <w:bCs/>
        </w:rPr>
        <w:t>Poprawa dostępności do edukacji szkolnej w Mieście i Gminie Buk</w:t>
      </w:r>
      <w:r w:rsidRPr="00EF049D">
        <w:rPr>
          <w:rFonts w:ascii="Arial" w:hAnsi="Arial" w:cs="Arial"/>
          <w:b/>
          <w:bCs/>
        </w:rPr>
        <w:t>”</w:t>
      </w:r>
      <w:r w:rsidR="00BB1A99" w:rsidRPr="00EF049D">
        <w:rPr>
          <w:rFonts w:ascii="Arial" w:hAnsi="Arial" w:cs="Arial"/>
          <w:b/>
          <w:bCs/>
        </w:rPr>
        <w:t xml:space="preserve"> </w:t>
      </w:r>
      <w:r w:rsidRPr="00EF049D">
        <w:rPr>
          <w:rFonts w:ascii="Arial" w:hAnsi="Arial" w:cs="Arial"/>
          <w:b/>
          <w:bCs/>
        </w:rPr>
        <w:t>nr FEWP.06.07-IZ.00-</w:t>
      </w:r>
      <w:r w:rsidR="00F81F2C" w:rsidRPr="00F81F2C">
        <w:rPr>
          <w:rFonts w:ascii="Arial" w:hAnsi="Arial" w:cs="Arial"/>
          <w:b/>
          <w:bCs/>
        </w:rPr>
        <w:t>0054/24</w:t>
      </w:r>
    </w:p>
    <w:p w14:paraId="281C32AF" w14:textId="541549C8" w:rsidR="00B875F4" w:rsidRPr="00EF049D" w:rsidRDefault="00B875F4" w:rsidP="00BB1A99">
      <w:pPr>
        <w:jc w:val="center"/>
        <w:rPr>
          <w:rFonts w:ascii="Arial" w:hAnsi="Arial" w:cs="Arial"/>
          <w:b/>
          <w:bCs/>
        </w:rPr>
      </w:pPr>
      <w:r w:rsidRPr="00EF049D">
        <w:rPr>
          <w:rFonts w:ascii="Arial" w:hAnsi="Arial" w:cs="Arial"/>
          <w:b/>
          <w:bCs/>
        </w:rPr>
        <w:t xml:space="preserve">w ramach działania 6.7 </w:t>
      </w:r>
      <w:r w:rsidR="00F81F2C" w:rsidRPr="00F81F2C">
        <w:rPr>
          <w:rFonts w:ascii="Arial" w:hAnsi="Arial" w:cs="Arial"/>
          <w:b/>
          <w:bCs/>
        </w:rPr>
        <w:t>Edukacja przedszkolna, ogólna oraz kształcenie zawodowe</w:t>
      </w:r>
    </w:p>
    <w:p w14:paraId="13C11EF0" w14:textId="77777777" w:rsidR="00B875F4" w:rsidRPr="00E963D8" w:rsidRDefault="00B875F4" w:rsidP="00680F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4F0E43" w14:textId="77777777" w:rsidR="00F81F2C" w:rsidRDefault="00F81F2C" w:rsidP="00680FC3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9CC129" w14:textId="6A93B336" w:rsidR="00680FC3" w:rsidRPr="00E963D8" w:rsidRDefault="00680FC3" w:rsidP="00680FC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963D8">
        <w:rPr>
          <w:rFonts w:ascii="Arial" w:hAnsi="Arial" w:cs="Arial"/>
          <w:i/>
          <w:iCs/>
          <w:sz w:val="20"/>
          <w:szCs w:val="20"/>
        </w:rPr>
        <w:t>WYPEŁNIA OPIEKUN PRAWNY / RODZIC</w:t>
      </w:r>
      <w:r w:rsidR="006A5214">
        <w:rPr>
          <w:rFonts w:ascii="Arial" w:hAnsi="Arial" w:cs="Arial"/>
          <w:i/>
          <w:iCs/>
          <w:sz w:val="20"/>
          <w:szCs w:val="20"/>
        </w:rPr>
        <w:t xml:space="preserve"> (</w:t>
      </w:r>
      <w:r w:rsidR="006A5214" w:rsidRPr="003D2CCE">
        <w:rPr>
          <w:rFonts w:ascii="Arial" w:hAnsi="Arial" w:cs="Arial"/>
          <w:i/>
          <w:iCs/>
          <w:sz w:val="20"/>
          <w:szCs w:val="20"/>
          <w:u w:val="single"/>
        </w:rPr>
        <w:t>DRUKOWANYMI LITERAMI</w:t>
      </w:r>
      <w:r w:rsidR="006A5214">
        <w:rPr>
          <w:rFonts w:ascii="Arial" w:hAnsi="Arial" w:cs="Arial"/>
          <w:i/>
          <w:iCs/>
          <w:sz w:val="20"/>
          <w:szCs w:val="20"/>
        </w:rPr>
        <w:t>)</w:t>
      </w:r>
    </w:p>
    <w:p w14:paraId="0BAB0974" w14:textId="77777777" w:rsidR="00680FC3" w:rsidRPr="00E963D8" w:rsidRDefault="00680FC3" w:rsidP="00680FC3">
      <w:pPr>
        <w:rPr>
          <w:rFonts w:ascii="Arial" w:hAnsi="Arial" w:cs="Arial"/>
          <w:sz w:val="20"/>
          <w:szCs w:val="20"/>
        </w:rPr>
      </w:pPr>
    </w:p>
    <w:p w14:paraId="3B966C86" w14:textId="77777777" w:rsidR="00680FC3" w:rsidRPr="00E963D8" w:rsidRDefault="00680FC3" w:rsidP="00680FC3">
      <w:pPr>
        <w:rPr>
          <w:rFonts w:ascii="Arial" w:hAnsi="Arial" w:cs="Arial"/>
          <w:sz w:val="20"/>
          <w:szCs w:val="20"/>
        </w:rPr>
      </w:pPr>
    </w:p>
    <w:p w14:paraId="14CE322A" w14:textId="4CBF3FA8" w:rsidR="00680FC3" w:rsidRPr="00E963D8" w:rsidRDefault="00680FC3" w:rsidP="00680FC3">
      <w:pPr>
        <w:rPr>
          <w:rFonts w:ascii="Arial" w:hAnsi="Arial" w:cs="Arial"/>
          <w:sz w:val="20"/>
          <w:szCs w:val="20"/>
        </w:rPr>
      </w:pPr>
      <w:r w:rsidRPr="00E963D8">
        <w:rPr>
          <w:rFonts w:ascii="Arial" w:hAnsi="Arial" w:cs="Arial"/>
          <w:sz w:val="20"/>
          <w:szCs w:val="20"/>
        </w:rPr>
        <w:t>Ja niżej podpisany</w:t>
      </w:r>
      <w:r w:rsidR="007F5800">
        <w:rPr>
          <w:rFonts w:ascii="Arial" w:hAnsi="Arial" w:cs="Arial"/>
          <w:sz w:val="20"/>
          <w:szCs w:val="20"/>
        </w:rPr>
        <w:t xml:space="preserve"> </w:t>
      </w:r>
      <w:r w:rsidRPr="00E963D8">
        <w:rPr>
          <w:rFonts w:ascii="Arial" w:hAnsi="Arial" w:cs="Arial"/>
          <w:sz w:val="20"/>
          <w:szCs w:val="20"/>
        </w:rPr>
        <w:t>/ a  ………………………………………………………………………………………….</w:t>
      </w:r>
    </w:p>
    <w:p w14:paraId="456734CC" w14:textId="77777777" w:rsidR="00680FC3" w:rsidRPr="00E963D8" w:rsidRDefault="00680FC3" w:rsidP="00680FC3">
      <w:pPr>
        <w:rPr>
          <w:rFonts w:ascii="Arial" w:hAnsi="Arial" w:cs="Arial"/>
          <w:sz w:val="20"/>
          <w:szCs w:val="20"/>
        </w:rPr>
      </w:pPr>
    </w:p>
    <w:p w14:paraId="33E68EB8" w14:textId="77777777" w:rsidR="003224F3" w:rsidRDefault="00680FC3" w:rsidP="00680FC3">
      <w:pPr>
        <w:rPr>
          <w:rFonts w:ascii="Arial" w:hAnsi="Arial" w:cs="Arial"/>
          <w:sz w:val="20"/>
          <w:szCs w:val="20"/>
        </w:rPr>
      </w:pPr>
      <w:r w:rsidRPr="00E963D8">
        <w:rPr>
          <w:rFonts w:ascii="Arial" w:hAnsi="Arial" w:cs="Arial"/>
          <w:sz w:val="20"/>
          <w:szCs w:val="20"/>
        </w:rPr>
        <w:t>Deklaruję gotowość mojego dziecka …………………………………………………………………………</w:t>
      </w:r>
    </w:p>
    <w:p w14:paraId="60E7EEAF" w14:textId="77777777" w:rsidR="003224F3" w:rsidRDefault="003224F3" w:rsidP="00680FC3">
      <w:pPr>
        <w:rPr>
          <w:rFonts w:ascii="Arial" w:hAnsi="Arial" w:cs="Arial"/>
          <w:sz w:val="20"/>
          <w:szCs w:val="20"/>
        </w:rPr>
      </w:pPr>
    </w:p>
    <w:p w14:paraId="3F011C16" w14:textId="7F406BA2" w:rsidR="00B875F4" w:rsidRDefault="00E963D8" w:rsidP="00680F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uczestnictwa </w:t>
      </w:r>
      <w:r w:rsidR="006A1832">
        <w:rPr>
          <w:rFonts w:ascii="Arial" w:hAnsi="Arial" w:cs="Arial"/>
          <w:sz w:val="20"/>
          <w:szCs w:val="20"/>
        </w:rPr>
        <w:t>w</w:t>
      </w:r>
      <w:r w:rsidR="00496435">
        <w:rPr>
          <w:rFonts w:ascii="Arial" w:hAnsi="Arial" w:cs="Arial"/>
          <w:sz w:val="20"/>
          <w:szCs w:val="20"/>
        </w:rPr>
        <w:t xml:space="preserve">e wsparciu </w:t>
      </w:r>
      <w:r>
        <w:rPr>
          <w:rFonts w:ascii="Arial" w:hAnsi="Arial" w:cs="Arial"/>
          <w:sz w:val="20"/>
          <w:szCs w:val="20"/>
        </w:rPr>
        <w:t xml:space="preserve">w ramach </w:t>
      </w:r>
      <w:r w:rsidR="00496435">
        <w:rPr>
          <w:rFonts w:ascii="Arial" w:hAnsi="Arial" w:cs="Arial"/>
          <w:sz w:val="20"/>
          <w:szCs w:val="20"/>
        </w:rPr>
        <w:t xml:space="preserve">ww. </w:t>
      </w:r>
      <w:r>
        <w:rPr>
          <w:rFonts w:ascii="Arial" w:hAnsi="Arial" w:cs="Arial"/>
          <w:sz w:val="20"/>
          <w:szCs w:val="20"/>
        </w:rPr>
        <w:t>projektu.</w:t>
      </w:r>
    </w:p>
    <w:p w14:paraId="4403EA8D" w14:textId="77777777" w:rsidR="006E28F3" w:rsidRDefault="006E28F3" w:rsidP="00680FC3">
      <w:pPr>
        <w:rPr>
          <w:rFonts w:ascii="Arial" w:hAnsi="Arial" w:cs="Arial"/>
          <w:sz w:val="20"/>
          <w:szCs w:val="20"/>
        </w:rPr>
      </w:pPr>
    </w:p>
    <w:p w14:paraId="606A5868" w14:textId="6A73E5FE" w:rsidR="006E28F3" w:rsidRDefault="006E28F3" w:rsidP="00680F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deklaracji załączam</w:t>
      </w:r>
    </w:p>
    <w:p w14:paraId="0FC2C684" w14:textId="77777777" w:rsidR="006E28F3" w:rsidRDefault="006E28F3" w:rsidP="00680FC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6E28F3" w14:paraId="0B5A362F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65C8D78A" w14:textId="65CA2620" w:rsidR="006E28F3" w:rsidRDefault="006E28F3" w:rsidP="006E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dokumentu</w:t>
            </w:r>
          </w:p>
        </w:tc>
        <w:tc>
          <w:tcPr>
            <w:tcW w:w="1837" w:type="dxa"/>
            <w:vAlign w:val="center"/>
          </w:tcPr>
          <w:p w14:paraId="4C835172" w14:textId="77777777" w:rsidR="007560DD" w:rsidRDefault="00867081" w:rsidP="006E2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6E28F3" w:rsidRPr="006E28F3">
              <w:rPr>
                <w:rFonts w:ascii="Arial" w:hAnsi="Arial" w:cs="Arial"/>
                <w:sz w:val="16"/>
                <w:szCs w:val="16"/>
              </w:rPr>
              <w:t>roszę wpisać „X”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01A66B" w14:textId="7E92458E" w:rsidR="006E28F3" w:rsidRDefault="00867081" w:rsidP="006E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je</w:t>
            </w:r>
            <w:r w:rsidR="007560DD"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li dotyczy</w:t>
            </w:r>
          </w:p>
        </w:tc>
      </w:tr>
      <w:tr w:rsidR="006E28F3" w14:paraId="19528D84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1A237287" w14:textId="236AD34F" w:rsidR="006E28F3" w:rsidRPr="007560DD" w:rsidRDefault="006E28F3" w:rsidP="006E28F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>*  Formularz zgłoszeniowy</w:t>
            </w:r>
          </w:p>
        </w:tc>
        <w:tc>
          <w:tcPr>
            <w:tcW w:w="1837" w:type="dxa"/>
            <w:vAlign w:val="center"/>
          </w:tcPr>
          <w:p w14:paraId="5CED5E96" w14:textId="77777777" w:rsidR="006E28F3" w:rsidRDefault="006E28F3" w:rsidP="00680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F3" w14:paraId="60BB3B2B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0F0BBF72" w14:textId="0EED3FE7" w:rsidR="006E28F3" w:rsidRPr="007560DD" w:rsidRDefault="006E28F3" w:rsidP="00680FC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 xml:space="preserve">*  </w:t>
            </w:r>
            <w:r w:rsidR="00DE35F4">
              <w:rPr>
                <w:rFonts w:ascii="Arial" w:hAnsi="Arial" w:cs="Arial"/>
                <w:sz w:val="22"/>
                <w:szCs w:val="22"/>
              </w:rPr>
              <w:t xml:space="preserve">Informacja dotycząca </w:t>
            </w:r>
            <w:r w:rsidRPr="007560DD">
              <w:rPr>
                <w:rFonts w:ascii="Arial" w:hAnsi="Arial" w:cs="Arial"/>
                <w:sz w:val="22"/>
                <w:szCs w:val="22"/>
              </w:rPr>
              <w:t>przetwarzani</w:t>
            </w:r>
            <w:r w:rsidR="00DE35F4">
              <w:rPr>
                <w:rFonts w:ascii="Arial" w:hAnsi="Arial" w:cs="Arial"/>
                <w:sz w:val="22"/>
                <w:szCs w:val="22"/>
              </w:rPr>
              <w:t>a</w:t>
            </w:r>
            <w:r w:rsidRPr="007560DD">
              <w:rPr>
                <w:rFonts w:ascii="Arial" w:hAnsi="Arial" w:cs="Arial"/>
                <w:sz w:val="22"/>
                <w:szCs w:val="22"/>
              </w:rPr>
              <w:t xml:space="preserve"> danych osobowych (RODO)</w:t>
            </w:r>
          </w:p>
        </w:tc>
        <w:tc>
          <w:tcPr>
            <w:tcW w:w="1837" w:type="dxa"/>
            <w:vAlign w:val="center"/>
          </w:tcPr>
          <w:p w14:paraId="50BC3E9F" w14:textId="77777777" w:rsidR="006E28F3" w:rsidRDefault="006E28F3" w:rsidP="00680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F3" w14:paraId="072F3217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09D9BF8F" w14:textId="3495B530" w:rsidR="006E28F3" w:rsidRPr="007560DD" w:rsidRDefault="006E28F3" w:rsidP="00680FC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>*  Zaświadczenie szkoły o statusie ucznia</w:t>
            </w:r>
          </w:p>
        </w:tc>
        <w:tc>
          <w:tcPr>
            <w:tcW w:w="1837" w:type="dxa"/>
            <w:vAlign w:val="center"/>
          </w:tcPr>
          <w:p w14:paraId="019689C0" w14:textId="77777777" w:rsidR="006E28F3" w:rsidRDefault="006E28F3" w:rsidP="00680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F3" w14:paraId="4FF33E12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38A15DB2" w14:textId="6E54C887" w:rsidR="006E28F3" w:rsidRPr="007560DD" w:rsidRDefault="006E28F3" w:rsidP="00680FC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 xml:space="preserve">#  Orzeczenie o niepełnosprawności </w:t>
            </w:r>
          </w:p>
        </w:tc>
        <w:tc>
          <w:tcPr>
            <w:tcW w:w="1837" w:type="dxa"/>
            <w:vAlign w:val="center"/>
          </w:tcPr>
          <w:p w14:paraId="219443A1" w14:textId="77777777" w:rsidR="006E28F3" w:rsidRDefault="006E28F3" w:rsidP="00680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F3" w14:paraId="2616EE22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41A1166D" w14:textId="16F3AF29" w:rsidR="006E28F3" w:rsidRPr="007560DD" w:rsidRDefault="006E28F3" w:rsidP="006E28F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 xml:space="preserve">#  </w:t>
            </w:r>
            <w:r w:rsidR="00F96EE8" w:rsidRPr="007560DD">
              <w:rPr>
                <w:rFonts w:ascii="Arial" w:hAnsi="Arial" w:cs="Arial"/>
                <w:sz w:val="22"/>
                <w:szCs w:val="22"/>
              </w:rPr>
              <w:t>Opinia</w:t>
            </w:r>
            <w:r w:rsidRPr="007560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EE8" w:rsidRPr="007560DD">
              <w:rPr>
                <w:rFonts w:ascii="Arial" w:hAnsi="Arial" w:cs="Arial"/>
                <w:sz w:val="22"/>
                <w:szCs w:val="22"/>
              </w:rPr>
              <w:t xml:space="preserve">/ orzeczenie </w:t>
            </w:r>
            <w:r w:rsidRPr="007560DD">
              <w:rPr>
                <w:rFonts w:ascii="Arial" w:hAnsi="Arial" w:cs="Arial"/>
                <w:sz w:val="22"/>
                <w:szCs w:val="22"/>
              </w:rPr>
              <w:t xml:space="preserve">o potrzebie kształcenia specjalnego </w:t>
            </w:r>
          </w:p>
        </w:tc>
        <w:tc>
          <w:tcPr>
            <w:tcW w:w="1837" w:type="dxa"/>
            <w:vAlign w:val="center"/>
          </w:tcPr>
          <w:p w14:paraId="5BE61DED" w14:textId="77777777" w:rsidR="006E28F3" w:rsidRDefault="006E28F3" w:rsidP="006E2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8F3" w14:paraId="263CF5CE" w14:textId="77777777" w:rsidTr="007560DD">
        <w:trPr>
          <w:trHeight w:val="567"/>
        </w:trPr>
        <w:tc>
          <w:tcPr>
            <w:tcW w:w="7225" w:type="dxa"/>
            <w:vAlign w:val="center"/>
          </w:tcPr>
          <w:p w14:paraId="16A4A954" w14:textId="29BF55E9" w:rsidR="006E28F3" w:rsidRPr="007560DD" w:rsidRDefault="006E28F3" w:rsidP="006E28F3">
            <w:pPr>
              <w:rPr>
                <w:rFonts w:ascii="Arial" w:hAnsi="Arial" w:cs="Arial"/>
                <w:sz w:val="22"/>
                <w:szCs w:val="22"/>
              </w:rPr>
            </w:pPr>
            <w:r w:rsidRPr="007560DD">
              <w:rPr>
                <w:rFonts w:ascii="Arial" w:hAnsi="Arial" w:cs="Arial"/>
                <w:sz w:val="22"/>
                <w:szCs w:val="22"/>
              </w:rPr>
              <w:t xml:space="preserve">#  Opinia Dyrektor Szkoły o </w:t>
            </w:r>
            <w:r w:rsidR="001E5552">
              <w:rPr>
                <w:rFonts w:ascii="Arial" w:hAnsi="Arial" w:cs="Arial"/>
                <w:sz w:val="22"/>
                <w:szCs w:val="22"/>
              </w:rPr>
              <w:t xml:space="preserve">zaleceniu </w:t>
            </w:r>
            <w:r w:rsidR="001A2F8B">
              <w:rPr>
                <w:rFonts w:ascii="Arial" w:hAnsi="Arial" w:cs="Arial"/>
                <w:sz w:val="22"/>
                <w:szCs w:val="22"/>
              </w:rPr>
              <w:t xml:space="preserve">wsparcia </w:t>
            </w:r>
            <w:r w:rsidRPr="007560DD">
              <w:rPr>
                <w:rFonts w:ascii="Arial" w:hAnsi="Arial" w:cs="Arial"/>
                <w:sz w:val="22"/>
                <w:szCs w:val="22"/>
              </w:rPr>
              <w:t>w ramach projektu</w:t>
            </w:r>
          </w:p>
        </w:tc>
        <w:tc>
          <w:tcPr>
            <w:tcW w:w="1837" w:type="dxa"/>
            <w:vAlign w:val="center"/>
          </w:tcPr>
          <w:p w14:paraId="4600C2C6" w14:textId="77777777" w:rsidR="006E28F3" w:rsidRDefault="006E28F3" w:rsidP="006E2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82EA3" w14:textId="610F6BB9" w:rsidR="001C25B8" w:rsidRDefault="001C25B8" w:rsidP="006E28F3">
      <w:pPr>
        <w:rPr>
          <w:rFonts w:ascii="Arial" w:hAnsi="Arial" w:cs="Arial"/>
          <w:sz w:val="20"/>
          <w:szCs w:val="20"/>
        </w:rPr>
      </w:pPr>
      <w:bookmarkStart w:id="0" w:name="_Hlk48817714"/>
    </w:p>
    <w:p w14:paraId="4384E72F" w14:textId="1666F68A" w:rsidR="006E28F3" w:rsidRDefault="006E28F3" w:rsidP="006E2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 dokument obowiązkowy</w:t>
      </w:r>
    </w:p>
    <w:p w14:paraId="126CAF53" w14:textId="14BBE936" w:rsidR="006E28F3" w:rsidRDefault="006E28F3" w:rsidP="006E2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- dokument do wyboru</w:t>
      </w:r>
      <w:r w:rsidR="003D2CCE">
        <w:rPr>
          <w:rFonts w:ascii="Arial" w:hAnsi="Arial" w:cs="Arial"/>
          <w:sz w:val="20"/>
          <w:szCs w:val="20"/>
        </w:rPr>
        <w:t xml:space="preserve"> (co najmniej jeden</w:t>
      </w:r>
      <w:r w:rsidR="00B56255">
        <w:rPr>
          <w:rFonts w:ascii="Arial" w:hAnsi="Arial" w:cs="Arial"/>
          <w:sz w:val="20"/>
          <w:szCs w:val="20"/>
        </w:rPr>
        <w:t xml:space="preserve"> z wymienionych)</w:t>
      </w:r>
    </w:p>
    <w:p w14:paraId="51F17857" w14:textId="77777777" w:rsidR="00B56255" w:rsidRDefault="00B56255" w:rsidP="006E28F3">
      <w:pPr>
        <w:rPr>
          <w:rFonts w:ascii="Arial" w:hAnsi="Arial" w:cs="Arial"/>
          <w:sz w:val="20"/>
          <w:szCs w:val="20"/>
        </w:rPr>
      </w:pPr>
    </w:p>
    <w:p w14:paraId="7226D666" w14:textId="77777777" w:rsidR="00B56255" w:rsidRPr="006E28F3" w:rsidRDefault="00B56255" w:rsidP="006E28F3">
      <w:pPr>
        <w:rPr>
          <w:rFonts w:ascii="Arial" w:hAnsi="Arial" w:cs="Arial"/>
          <w:sz w:val="20"/>
          <w:szCs w:val="20"/>
        </w:rPr>
      </w:pPr>
    </w:p>
    <w:p w14:paraId="5FB90998" w14:textId="77777777" w:rsidR="00F81F2C" w:rsidRDefault="00F81F2C" w:rsidP="00E33FF7">
      <w:pPr>
        <w:rPr>
          <w:rFonts w:ascii="Arial" w:hAnsi="Arial" w:cs="Arial"/>
          <w:sz w:val="20"/>
          <w:szCs w:val="20"/>
        </w:rPr>
      </w:pPr>
    </w:p>
    <w:p w14:paraId="01B46E9E" w14:textId="77777777" w:rsidR="00F81F2C" w:rsidRPr="00E33FF7" w:rsidRDefault="00F81F2C" w:rsidP="00E33FF7">
      <w:pPr>
        <w:rPr>
          <w:rFonts w:ascii="Arial" w:hAnsi="Arial" w:cs="Arial"/>
          <w:i/>
          <w:iCs/>
          <w:sz w:val="17"/>
          <w:szCs w:val="17"/>
        </w:rPr>
      </w:pPr>
    </w:p>
    <w:bookmarkEnd w:id="0"/>
    <w:p w14:paraId="0482AFA7" w14:textId="156C438C" w:rsidR="00496435" w:rsidRPr="00470002" w:rsidRDefault="00496435" w:rsidP="00470002">
      <w:pPr>
        <w:rPr>
          <w:rFonts w:ascii="Arial" w:hAnsi="Arial" w:cs="Arial"/>
          <w:sz w:val="26"/>
          <w:szCs w:val="26"/>
        </w:rPr>
      </w:pPr>
    </w:p>
    <w:p w14:paraId="50FB6169" w14:textId="77777777" w:rsidR="00470002" w:rsidRPr="00470002" w:rsidRDefault="00470002" w:rsidP="0047000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70002" w:rsidRPr="00B3456B" w14:paraId="7AD5CBBA" w14:textId="77777777" w:rsidTr="00964895">
        <w:trPr>
          <w:trHeight w:val="479"/>
        </w:trPr>
        <w:tc>
          <w:tcPr>
            <w:tcW w:w="4531" w:type="dxa"/>
          </w:tcPr>
          <w:p w14:paraId="02C4E2E8" w14:textId="77777777" w:rsidR="00470002" w:rsidRPr="00470002" w:rsidRDefault="00470002" w:rsidP="0096489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41A324" w14:textId="77777777" w:rsidR="00470002" w:rsidRPr="00B3456B" w:rsidRDefault="00470002" w:rsidP="00964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  <w:vAlign w:val="center"/>
          </w:tcPr>
          <w:p w14:paraId="2F1C7326" w14:textId="77777777" w:rsidR="00470002" w:rsidRPr="00B3456B" w:rsidRDefault="00470002" w:rsidP="00964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45D4" w14:textId="77777777" w:rsidR="00470002" w:rsidRPr="00B3456B" w:rsidRDefault="00470002" w:rsidP="00964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70002" w:rsidRPr="00B3456B" w14:paraId="1C6B9825" w14:textId="77777777" w:rsidTr="00645E86">
        <w:tc>
          <w:tcPr>
            <w:tcW w:w="4531" w:type="dxa"/>
          </w:tcPr>
          <w:p w14:paraId="76F58631" w14:textId="77777777" w:rsidR="00470002" w:rsidRPr="00B3456B" w:rsidRDefault="00470002" w:rsidP="00964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56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442A0E18" w14:textId="1BEEE0A6" w:rsidR="00470002" w:rsidRPr="00964895" w:rsidRDefault="00470002" w:rsidP="00964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895">
              <w:rPr>
                <w:rFonts w:asciiTheme="minorHAnsi" w:hAnsiTheme="minorHAnsi" w:cstheme="minorHAnsi"/>
                <w:sz w:val="20"/>
                <w:szCs w:val="20"/>
              </w:rPr>
              <w:t xml:space="preserve">Czytelny podpis </w:t>
            </w:r>
            <w:bookmarkStart w:id="1" w:name="_Hlk175913062"/>
            <w:r w:rsidRPr="00964895">
              <w:rPr>
                <w:rFonts w:asciiTheme="minorHAnsi" w:hAnsiTheme="minorHAnsi" w:cstheme="minorHAnsi"/>
                <w:sz w:val="20"/>
                <w:szCs w:val="20"/>
              </w:rPr>
              <w:t>rodzica</w:t>
            </w:r>
            <w:r w:rsidR="009648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489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648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4895">
              <w:rPr>
                <w:rFonts w:asciiTheme="minorHAnsi" w:hAnsiTheme="minorHAnsi" w:cstheme="minorHAnsi"/>
                <w:sz w:val="20"/>
                <w:szCs w:val="20"/>
              </w:rPr>
              <w:t>opiekuna prawnego</w:t>
            </w:r>
            <w:bookmarkEnd w:id="1"/>
          </w:p>
        </w:tc>
      </w:tr>
    </w:tbl>
    <w:p w14:paraId="20E16AA4" w14:textId="77777777" w:rsidR="00470002" w:rsidRPr="00470002" w:rsidRDefault="00470002" w:rsidP="00470002">
      <w:pPr>
        <w:rPr>
          <w:rFonts w:ascii="Arial" w:hAnsi="Arial" w:cs="Arial"/>
          <w:sz w:val="4"/>
          <w:szCs w:val="4"/>
        </w:rPr>
      </w:pPr>
    </w:p>
    <w:sectPr w:rsidR="00470002" w:rsidRPr="00470002" w:rsidSect="00496435">
      <w:headerReference w:type="default" r:id="rId7"/>
      <w:footerReference w:type="default" r:id="rId8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BE400" w14:textId="77777777" w:rsidR="00895EB4" w:rsidRDefault="00895EB4">
      <w:r>
        <w:separator/>
      </w:r>
    </w:p>
  </w:endnote>
  <w:endnote w:type="continuationSeparator" w:id="0">
    <w:p w14:paraId="5C6A71C7" w14:textId="77777777" w:rsidR="00895EB4" w:rsidRDefault="0089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48A74DD5" w14:textId="77777777" w:rsidR="00055C6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561CE40" w14:textId="77777777" w:rsidR="00055C63" w:rsidRDefault="00055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E32E" w14:textId="77777777" w:rsidR="00895EB4" w:rsidRDefault="00895EB4">
      <w:r>
        <w:separator/>
      </w:r>
    </w:p>
  </w:footnote>
  <w:footnote w:type="continuationSeparator" w:id="0">
    <w:p w14:paraId="62E43B23" w14:textId="77777777" w:rsidR="00895EB4" w:rsidRDefault="0089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F73A" w14:textId="77777777" w:rsidR="00055C63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A6C372" wp14:editId="07A4BE17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6831011" name="Obraz 1683101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5C6A"/>
    <w:multiLevelType w:val="hybridMultilevel"/>
    <w:tmpl w:val="6F6E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F04"/>
    <w:multiLevelType w:val="hybridMultilevel"/>
    <w:tmpl w:val="D3C6FC52"/>
    <w:lvl w:ilvl="0" w:tplc="0122B7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86A45"/>
    <w:multiLevelType w:val="hybridMultilevel"/>
    <w:tmpl w:val="3AC4CB5E"/>
    <w:lvl w:ilvl="0" w:tplc="13B8B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3327">
    <w:abstractNumId w:val="0"/>
  </w:num>
  <w:num w:numId="2" w16cid:durableId="1424843468">
    <w:abstractNumId w:val="1"/>
  </w:num>
  <w:num w:numId="3" w16cid:durableId="115599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C3"/>
    <w:rsid w:val="00055C63"/>
    <w:rsid w:val="000D45B2"/>
    <w:rsid w:val="001A2F8B"/>
    <w:rsid w:val="001C25B8"/>
    <w:rsid w:val="001E5552"/>
    <w:rsid w:val="002552FC"/>
    <w:rsid w:val="002E428F"/>
    <w:rsid w:val="003224F3"/>
    <w:rsid w:val="00322C27"/>
    <w:rsid w:val="003D2CCE"/>
    <w:rsid w:val="00434923"/>
    <w:rsid w:val="00470002"/>
    <w:rsid w:val="00496435"/>
    <w:rsid w:val="004D1E73"/>
    <w:rsid w:val="00537241"/>
    <w:rsid w:val="005579D4"/>
    <w:rsid w:val="00680FC3"/>
    <w:rsid w:val="006A1832"/>
    <w:rsid w:val="006A5214"/>
    <w:rsid w:val="006B40A9"/>
    <w:rsid w:val="006E28F3"/>
    <w:rsid w:val="007560DD"/>
    <w:rsid w:val="007F5800"/>
    <w:rsid w:val="00867081"/>
    <w:rsid w:val="00895EB4"/>
    <w:rsid w:val="008A4040"/>
    <w:rsid w:val="00964895"/>
    <w:rsid w:val="009C0162"/>
    <w:rsid w:val="009D220F"/>
    <w:rsid w:val="00A71284"/>
    <w:rsid w:val="00AB0979"/>
    <w:rsid w:val="00AF3EFD"/>
    <w:rsid w:val="00B56255"/>
    <w:rsid w:val="00B57A10"/>
    <w:rsid w:val="00B875F4"/>
    <w:rsid w:val="00BB1A99"/>
    <w:rsid w:val="00BD2E5A"/>
    <w:rsid w:val="00C17DD2"/>
    <w:rsid w:val="00C2547B"/>
    <w:rsid w:val="00C2647D"/>
    <w:rsid w:val="00C53970"/>
    <w:rsid w:val="00D24027"/>
    <w:rsid w:val="00D32CEA"/>
    <w:rsid w:val="00D95C25"/>
    <w:rsid w:val="00DC7ABE"/>
    <w:rsid w:val="00DE35F4"/>
    <w:rsid w:val="00E03920"/>
    <w:rsid w:val="00E33FF7"/>
    <w:rsid w:val="00E963D8"/>
    <w:rsid w:val="00EF049D"/>
    <w:rsid w:val="00F81F2C"/>
    <w:rsid w:val="00F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9D46"/>
  <w15:chartTrackingRefBased/>
  <w15:docId w15:val="{367F2E86-BF24-4ADA-B922-30AF4F48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C3"/>
  </w:style>
  <w:style w:type="paragraph" w:styleId="Stopka">
    <w:name w:val="footer"/>
    <w:basedOn w:val="Normalny"/>
    <w:link w:val="StopkaZnak"/>
    <w:uiPriority w:val="99"/>
    <w:unhideWhenUsed/>
    <w:rsid w:val="0068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C3"/>
  </w:style>
  <w:style w:type="character" w:customStyle="1" w:styleId="FontStyle140">
    <w:name w:val="Font Style140"/>
    <w:basedOn w:val="Domylnaczcionkaakapitu"/>
    <w:rsid w:val="00680FC3"/>
    <w:rPr>
      <w:rFonts w:ascii="Times New Roman" w:hAnsi="Times New Roman" w:cs="Times New Roman"/>
      <w:b/>
      <w:bCs/>
      <w:sz w:val="12"/>
      <w:szCs w:val="12"/>
    </w:rPr>
  </w:style>
  <w:style w:type="character" w:styleId="Pogrubienie">
    <w:name w:val="Strong"/>
    <w:qFormat/>
    <w:rsid w:val="00B875F4"/>
    <w:rPr>
      <w:b/>
      <w:bCs/>
    </w:rPr>
  </w:style>
  <w:style w:type="paragraph" w:styleId="Akapitzlist">
    <w:name w:val="List Paragraph"/>
    <w:basedOn w:val="Normalny"/>
    <w:uiPriority w:val="34"/>
    <w:qFormat/>
    <w:rsid w:val="006E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9EDC15-18E0-47A6-98A8-E3FD8460939D}"/>
</file>

<file path=customXml/itemProps2.xml><?xml version="1.0" encoding="utf-8"?>
<ds:datastoreItem xmlns:ds="http://schemas.openxmlformats.org/officeDocument/2006/customXml" ds:itemID="{A6B00F00-05FD-494D-BCFC-D1AD4BE2BBDC}"/>
</file>

<file path=customXml/itemProps3.xml><?xml version="1.0" encoding="utf-8"?>
<ds:datastoreItem xmlns:ds="http://schemas.openxmlformats.org/officeDocument/2006/customXml" ds:itemID="{B87409C5-F7FC-42AA-AF3E-B6D06F48C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Masłowski</dc:creator>
  <cp:keywords/>
  <dc:description/>
  <cp:lastModifiedBy>Wojciech Masłowski</cp:lastModifiedBy>
  <cp:revision>31</cp:revision>
  <dcterms:created xsi:type="dcterms:W3CDTF">2024-08-29T14:57:00Z</dcterms:created>
  <dcterms:modified xsi:type="dcterms:W3CDTF">2024-10-28T20:22:00Z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