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0948" w14:textId="7BDC1B93" w:rsidR="001867C1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……….………………………..</w:t>
      </w:r>
    </w:p>
    <w:p w14:paraId="752D5C7B" w14:textId="02F7783D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</w:p>
    <w:p w14:paraId="3F3FB943" w14:textId="77777777" w:rsidR="007A7E99" w:rsidRDefault="007A7E99">
      <w:pPr>
        <w:rPr>
          <w:rFonts w:ascii="Times New Roman" w:hAnsi="Times New Roman" w:cs="Times New Roman"/>
          <w:sz w:val="16"/>
          <w:szCs w:val="16"/>
        </w:rPr>
      </w:pPr>
    </w:p>
    <w:p w14:paraId="12305E87" w14:textId="56184640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08F621C9" w14:textId="33F4E9E8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rodziców/ prawnych opiekunów)</w:t>
      </w:r>
    </w:p>
    <w:p w14:paraId="7F1EEE0F" w14:textId="77777777" w:rsidR="007A7E99" w:rsidRDefault="007A7E99">
      <w:pPr>
        <w:rPr>
          <w:rFonts w:ascii="Times New Roman" w:hAnsi="Times New Roman" w:cs="Times New Roman"/>
          <w:sz w:val="16"/>
          <w:szCs w:val="16"/>
        </w:rPr>
      </w:pPr>
    </w:p>
    <w:p w14:paraId="6A957300" w14:textId="1249326A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682020AE" w14:textId="1F5FBD3A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(adres)</w:t>
      </w:r>
    </w:p>
    <w:p w14:paraId="7525667D" w14:textId="696510F9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3E6EA7FC" w14:textId="77777777" w:rsidR="007A7E99" w:rsidRDefault="007A7E99">
      <w:pPr>
        <w:rPr>
          <w:rFonts w:ascii="Times New Roman" w:hAnsi="Times New Roman" w:cs="Times New Roman"/>
          <w:sz w:val="16"/>
          <w:szCs w:val="16"/>
        </w:rPr>
      </w:pPr>
    </w:p>
    <w:p w14:paraId="4EED5027" w14:textId="4BB7EAF4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24C64789" w14:textId="1C9B14DC" w:rsidR="007A7E99" w:rsidRDefault="007A7E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(telefon)</w:t>
      </w:r>
    </w:p>
    <w:p w14:paraId="235C598E" w14:textId="77777777" w:rsidR="007A7E99" w:rsidRDefault="007A7E99">
      <w:pPr>
        <w:rPr>
          <w:rFonts w:ascii="Times New Roman" w:hAnsi="Times New Roman" w:cs="Times New Roman"/>
          <w:sz w:val="24"/>
          <w:szCs w:val="24"/>
        </w:rPr>
      </w:pPr>
    </w:p>
    <w:p w14:paraId="3D88AAC7" w14:textId="3F9A16C0" w:rsidR="007A7E99" w:rsidRDefault="007A7E99" w:rsidP="007A7E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E9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EB7ADA3" w14:textId="77777777" w:rsidR="007A7E99" w:rsidRDefault="007A7E99" w:rsidP="007A7E99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194FE" w14:textId="0B0B8B5D" w:rsidR="007A7E99" w:rsidRDefault="007A7E99" w:rsidP="00A63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99">
        <w:rPr>
          <w:rFonts w:ascii="Times New Roman" w:hAnsi="Times New Roman" w:cs="Times New Roman"/>
          <w:sz w:val="28"/>
          <w:szCs w:val="28"/>
        </w:rPr>
        <w:t>Oświadczam, że znane są mi warunki funkcjonowania oddziału dwujęzycznego</w:t>
      </w:r>
    </w:p>
    <w:p w14:paraId="3523E070" w14:textId="3A0CF1CC" w:rsidR="007A7E99" w:rsidRDefault="007A7E99" w:rsidP="00A63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wyrażam zgodę na uczęszczanie córki/syna</w:t>
      </w:r>
      <w:r w:rsidR="00A633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14:paraId="64AAE845" w14:textId="1C9A5C7E" w:rsidR="007A7E99" w:rsidRDefault="007A7E99" w:rsidP="00A63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urodzona/y dnia …………………….. w ………………………………………...</w:t>
      </w:r>
    </w:p>
    <w:p w14:paraId="2F0DE74D" w14:textId="73393A6A" w:rsidR="007A7E99" w:rsidRDefault="007A7E99" w:rsidP="00A6335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oddziału dwujęzycznego, utworzonego w Szkole Podstawowej </w:t>
      </w:r>
      <w:r w:rsidR="00A63358">
        <w:rPr>
          <w:rFonts w:ascii="Times New Roman" w:hAnsi="Times New Roman" w:cs="Times New Roman"/>
          <w:sz w:val="28"/>
          <w:szCs w:val="28"/>
        </w:rPr>
        <w:t xml:space="preserve">im. Bohaterów Bukowskich w Buku </w:t>
      </w:r>
      <w:r>
        <w:rPr>
          <w:rFonts w:ascii="Times New Roman" w:hAnsi="Times New Roman" w:cs="Times New Roman"/>
          <w:sz w:val="28"/>
          <w:szCs w:val="28"/>
        </w:rPr>
        <w:t xml:space="preserve">w roku szkolnym 2025/2026. </w:t>
      </w:r>
      <w:r w:rsidR="00A63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Ponadto zobowiązuję się do ścisłej współpracy z wychowawcą oddziału i nauczycielami w trakcie realizacji programu oddziału dwujęzycznego.</w:t>
      </w:r>
    </w:p>
    <w:p w14:paraId="7ADCE571" w14:textId="77777777" w:rsidR="00292AB2" w:rsidRDefault="00292AB2" w:rsidP="00292AB2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132EBD2F" w14:textId="031C7B2F" w:rsidR="00292AB2" w:rsidRDefault="00292AB2" w:rsidP="00292AB2">
      <w:pPr>
        <w:spacing w:after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14:paraId="545D76C9" w14:textId="2AB264BD" w:rsidR="00292AB2" w:rsidRPr="00292AB2" w:rsidRDefault="00292AB2" w:rsidP="00292AB2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92AB2">
        <w:rPr>
          <w:rFonts w:ascii="Times New Roman" w:hAnsi="Times New Roman" w:cs="Times New Roman"/>
          <w:i/>
          <w:iCs/>
          <w:sz w:val="24"/>
          <w:szCs w:val="24"/>
        </w:rPr>
        <w:t>ata, podpis kandydata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podpis rodziców/prawnych opiekunów</w:t>
      </w:r>
    </w:p>
    <w:sectPr w:rsidR="00292AB2" w:rsidRPr="0029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99"/>
    <w:rsid w:val="00154329"/>
    <w:rsid w:val="001867C1"/>
    <w:rsid w:val="00292AB2"/>
    <w:rsid w:val="004966D0"/>
    <w:rsid w:val="007A7E99"/>
    <w:rsid w:val="00922B4A"/>
    <w:rsid w:val="00A63358"/>
    <w:rsid w:val="00B207C8"/>
    <w:rsid w:val="00E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5C2D"/>
  <w15:chartTrackingRefBased/>
  <w15:docId w15:val="{5D3FF012-A52B-485B-B739-D2C62BF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7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7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7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7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5EB34D-CD0D-412F-A8BE-B3F803DBB323}"/>
</file>

<file path=customXml/itemProps2.xml><?xml version="1.0" encoding="utf-8"?>
<ds:datastoreItem xmlns:ds="http://schemas.openxmlformats.org/officeDocument/2006/customXml" ds:itemID="{F5CB96E9-FACC-4874-A645-9711590B95EE}"/>
</file>

<file path=customXml/itemProps3.xml><?xml version="1.0" encoding="utf-8"?>
<ds:datastoreItem xmlns:ds="http://schemas.openxmlformats.org/officeDocument/2006/customXml" ds:itemID="{C553E2B8-4426-42E1-9770-FC26C0BB9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Kamila Kaseja</cp:lastModifiedBy>
  <cp:revision>2</cp:revision>
  <dcterms:created xsi:type="dcterms:W3CDTF">2025-02-28T09:47:00Z</dcterms:created>
  <dcterms:modified xsi:type="dcterms:W3CDTF">2025-02-28T11:08:00Z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