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FBD" w:rsidRPr="005E7460" w:rsidRDefault="00CE5FBD" w:rsidP="00CE5FBD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2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CE5FBD" w:rsidRPr="005E7460" w:rsidRDefault="00CE5FBD" w:rsidP="00CE5FBD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CE5FBD" w:rsidRPr="00127473" w:rsidRDefault="00CE5FBD" w:rsidP="00CE5FBD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CE5FBD" w:rsidRPr="00CE5FBD" w:rsidRDefault="00CE5FBD" w:rsidP="00CE5FB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28"/>
          <w:szCs w:val="28"/>
        </w:rPr>
      </w:pPr>
      <w:r w:rsidRPr="00CE5FBD">
        <w:rPr>
          <w:rFonts w:eastAsia="Times New Roman" w:cs="Times New Roman"/>
          <w:color w:val="FF0000"/>
          <w:sz w:val="28"/>
          <w:szCs w:val="28"/>
        </w:rPr>
        <w:t>Zajęcia kulinarne  „Zdrowo jem, więcej wiem”</w:t>
      </w:r>
    </w:p>
    <w:p w:rsidR="00CE5FBD" w:rsidRDefault="00CE5FBD" w:rsidP="00CE5FBD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Co wtorek z </w:t>
      </w:r>
      <w:r w:rsidR="00767418">
        <w:rPr>
          <w:rFonts w:eastAsia="Times New Roman" w:cs="Times New Roman"/>
          <w:color w:val="000000"/>
          <w:sz w:val="28"/>
          <w:szCs w:val="28"/>
        </w:rPr>
        <w:t>s</w:t>
      </w:r>
      <w:r>
        <w:rPr>
          <w:rFonts w:eastAsia="Times New Roman" w:cs="Times New Roman"/>
          <w:color w:val="000000"/>
          <w:sz w:val="28"/>
          <w:szCs w:val="28"/>
        </w:rPr>
        <w:t xml:space="preserve">ali </w:t>
      </w:r>
      <w:r w:rsidR="00767418">
        <w:rPr>
          <w:rFonts w:eastAsia="Times New Roman" w:cs="Times New Roman"/>
          <w:color w:val="000000"/>
          <w:sz w:val="28"/>
          <w:szCs w:val="28"/>
        </w:rPr>
        <w:t xml:space="preserve">nr 11 </w:t>
      </w:r>
      <w:r>
        <w:rPr>
          <w:rFonts w:eastAsia="Times New Roman" w:cs="Times New Roman"/>
          <w:color w:val="000000"/>
          <w:sz w:val="28"/>
          <w:szCs w:val="28"/>
        </w:rPr>
        <w:t>na całą szkołę roznoszą się smakowite zapachy. To dzieci z klasy 3b przygotowują samo</w:t>
      </w:r>
      <w:r w:rsidR="00767418">
        <w:rPr>
          <w:rFonts w:eastAsia="Times New Roman" w:cs="Times New Roman"/>
          <w:color w:val="000000"/>
          <w:sz w:val="28"/>
          <w:szCs w:val="28"/>
        </w:rPr>
        <w:t xml:space="preserve">dzielnie </w:t>
      </w:r>
      <w:r>
        <w:rPr>
          <w:rFonts w:eastAsia="Times New Roman" w:cs="Times New Roman"/>
          <w:color w:val="000000"/>
          <w:sz w:val="28"/>
          <w:szCs w:val="28"/>
        </w:rPr>
        <w:t xml:space="preserve"> smaczne i zdrowe posiłki. Przy dobrej zabawie uczą  się  nowych smaków, kompozycji i zasad zdrowego odżywiania. Były już surówki z marchewki                  i jabłka, </w:t>
      </w:r>
      <w:r w:rsidR="00767418">
        <w:rPr>
          <w:rFonts w:eastAsia="Times New Roman" w:cs="Times New Roman"/>
          <w:color w:val="000000"/>
          <w:sz w:val="28"/>
          <w:szCs w:val="28"/>
        </w:rPr>
        <w:t>jarzynowa sałatka,</w:t>
      </w:r>
      <w:r>
        <w:rPr>
          <w:rFonts w:eastAsia="Times New Roman" w:cs="Times New Roman"/>
          <w:color w:val="000000"/>
          <w:sz w:val="28"/>
          <w:szCs w:val="28"/>
        </w:rPr>
        <w:t xml:space="preserve"> kanapki z kwiatami nasturcji, pasty twarogowe, z awokado, jajeczne, i sałatki ryżowe, samodzielnie komponowane pizze, naleśniki z różnym nadzieniem. Pychota!  </w:t>
      </w:r>
    </w:p>
    <w:p w:rsidR="00CE5FBD" w:rsidRDefault="00CE5FBD" w:rsidP="00CE5FBD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5D02C7" w:rsidRDefault="005D02C7" w:rsidP="00CE5FBD">
      <w:pPr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E5FBD" w:rsidRDefault="00CE5FBD" w:rsidP="00CE5FBD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CE5FBD" w:rsidRDefault="00CE5FBD" w:rsidP="00CE5FBD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5D02C7" w:rsidRDefault="005D02C7" w:rsidP="00CE5FBD">
      <w:pPr>
        <w:rPr>
          <w:b/>
          <w:color w:val="00B050"/>
          <w:sz w:val="28"/>
          <w:szCs w:val="28"/>
        </w:rPr>
      </w:pPr>
    </w:p>
    <w:p w:rsidR="00767418" w:rsidRDefault="001E3456" w:rsidP="00CE5FBD">
      <w:pPr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148590</wp:posOffset>
            </wp:positionV>
            <wp:extent cx="1856105" cy="2688590"/>
            <wp:effectExtent l="0" t="0" r="0" b="0"/>
            <wp:wrapNone/>
            <wp:docPr id="6" name="Obraz 6" descr="20180109_13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109_1343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66675</wp:posOffset>
            </wp:positionV>
            <wp:extent cx="1978660" cy="2770505"/>
            <wp:effectExtent l="0" t="0" r="0" b="0"/>
            <wp:wrapNone/>
            <wp:docPr id="1" name="Obraz 2" descr="20171107_13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07_1333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148590</wp:posOffset>
            </wp:positionV>
            <wp:extent cx="2012950" cy="2688590"/>
            <wp:effectExtent l="0" t="0" r="0" b="0"/>
            <wp:wrapNone/>
            <wp:docPr id="4" name="Obraz 4" descr="20171107_13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07_1336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18" w:rsidRDefault="00767418" w:rsidP="00CE5FBD">
      <w:pPr>
        <w:rPr>
          <w:b/>
          <w:color w:val="00B050"/>
          <w:sz w:val="28"/>
          <w:szCs w:val="28"/>
        </w:rPr>
      </w:pPr>
    </w:p>
    <w:p w:rsidR="00767418" w:rsidRDefault="001E3456" w:rsidP="00CE5FBD">
      <w:pPr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4011930</wp:posOffset>
            </wp:positionV>
            <wp:extent cx="1924050" cy="2566035"/>
            <wp:effectExtent l="0" t="0" r="0" b="0"/>
            <wp:wrapNone/>
            <wp:docPr id="10" name="Obraz 10" descr="20171017_13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017_1333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6271895</wp:posOffset>
            </wp:positionV>
            <wp:extent cx="2060575" cy="2743200"/>
            <wp:effectExtent l="0" t="0" r="0" b="0"/>
            <wp:wrapNone/>
            <wp:docPr id="9" name="Obraz 9" descr="20171017_13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017_1333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FBD" w:rsidRDefault="00CE5FBD" w:rsidP="00CE5FBD">
      <w:pPr>
        <w:rPr>
          <w:b/>
          <w:color w:val="00B050"/>
          <w:sz w:val="28"/>
          <w:szCs w:val="28"/>
        </w:rPr>
      </w:pPr>
    </w:p>
    <w:p w:rsidR="00CE5FBD" w:rsidRDefault="00CE5FBD" w:rsidP="00CE5FBD"/>
    <w:p w:rsidR="00CE5FBD" w:rsidRDefault="00CE5FBD" w:rsidP="00CE5FBD">
      <w:r>
        <w:t xml:space="preserve">                                                                                   </w:t>
      </w:r>
    </w:p>
    <w:p w:rsidR="00CE5FBD" w:rsidRDefault="00CE5FBD" w:rsidP="00CE5FBD"/>
    <w:p w:rsidR="00CE5FBD" w:rsidRDefault="00CE5FBD" w:rsidP="00CE5FBD">
      <w:r>
        <w:t xml:space="preserve">                   </w:t>
      </w:r>
    </w:p>
    <w:p w:rsidR="00CE5FBD" w:rsidRDefault="00CE5FBD" w:rsidP="00CE5FBD"/>
    <w:p w:rsidR="00CE5FBD" w:rsidRDefault="00CE5FBD" w:rsidP="00CE5FBD">
      <w:r>
        <w:t xml:space="preserve">                                         </w:t>
      </w:r>
    </w:p>
    <w:p w:rsidR="00CE5FBD" w:rsidRDefault="00CE5FBD" w:rsidP="00CE5FBD"/>
    <w:p w:rsidR="00CE5FBD" w:rsidRDefault="001E3456" w:rsidP="00CE5FBD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7620</wp:posOffset>
            </wp:positionV>
            <wp:extent cx="2115185" cy="2456180"/>
            <wp:effectExtent l="0" t="0" r="0" b="0"/>
            <wp:wrapNone/>
            <wp:docPr id="22" name="Obraz 22" descr="20171107_13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1107_1344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102235</wp:posOffset>
            </wp:positionV>
            <wp:extent cx="1978660" cy="2018665"/>
            <wp:effectExtent l="0" t="0" r="0" b="0"/>
            <wp:wrapNone/>
            <wp:docPr id="19" name="Obraz 19" descr="20171010_1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71010_1318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23120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7620</wp:posOffset>
            </wp:positionV>
            <wp:extent cx="2060575" cy="2482850"/>
            <wp:effectExtent l="0" t="0" r="0" b="0"/>
            <wp:wrapNone/>
            <wp:docPr id="14" name="Obraz 14" descr="20171017_13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017_133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48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BD">
        <w:t xml:space="preserve">                              </w:t>
      </w:r>
    </w:p>
    <w:p w:rsidR="00CE5FBD" w:rsidRDefault="00CE5FBD" w:rsidP="00CE5FBD"/>
    <w:p w:rsidR="00B324A2" w:rsidRDefault="001E345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6006465</wp:posOffset>
            </wp:positionV>
            <wp:extent cx="1781175" cy="2647950"/>
            <wp:effectExtent l="0" t="0" r="0" b="0"/>
            <wp:wrapNone/>
            <wp:docPr id="5" name="Obraz 5" descr="20171107_13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107_1313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7" r="19731" b="1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2021205</wp:posOffset>
            </wp:positionV>
            <wp:extent cx="2096135" cy="2606675"/>
            <wp:effectExtent l="0" t="0" r="0" b="0"/>
            <wp:wrapNone/>
            <wp:docPr id="11" name="Obraz 11" descr="20171017_13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017_1333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3" r="17702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3700145</wp:posOffset>
            </wp:positionV>
            <wp:extent cx="2696210" cy="2434590"/>
            <wp:effectExtent l="0" t="0" r="0" b="0"/>
            <wp:wrapNone/>
            <wp:docPr id="16" name="Obraz 16" descr="20171010_13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1010_1339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9" b="2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5581650</wp:posOffset>
            </wp:positionV>
            <wp:extent cx="2108835" cy="3072765"/>
            <wp:effectExtent l="0" t="0" r="0" b="0"/>
            <wp:wrapNone/>
            <wp:docPr id="20" name="Obraz 20" descr="20171024_12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71024_1219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6689090</wp:posOffset>
            </wp:positionV>
            <wp:extent cx="2129155" cy="2131060"/>
            <wp:effectExtent l="0" t="0" r="0" b="0"/>
            <wp:wrapNone/>
            <wp:docPr id="21" name="Obraz 21" descr="20171107_13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71107_1344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1652905</wp:posOffset>
            </wp:positionV>
            <wp:extent cx="1789430" cy="2047240"/>
            <wp:effectExtent l="0" t="0" r="0" b="0"/>
            <wp:wrapNone/>
            <wp:docPr id="13" name="Obraz 13" descr="20180109_13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109_134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2255520</wp:posOffset>
            </wp:positionV>
            <wp:extent cx="2183765" cy="2907030"/>
            <wp:effectExtent l="0" t="0" r="0" b="0"/>
            <wp:wrapNone/>
            <wp:docPr id="15" name="Obraz 15" descr="20171010_13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1010_1339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4A2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BD"/>
    <w:rsid w:val="00154250"/>
    <w:rsid w:val="001E3456"/>
    <w:rsid w:val="005D02C7"/>
    <w:rsid w:val="006E4F77"/>
    <w:rsid w:val="00767418"/>
    <w:rsid w:val="00A32257"/>
    <w:rsid w:val="00B324A2"/>
    <w:rsid w:val="00C620A3"/>
    <w:rsid w:val="00CE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723D5-5161-4BEE-8173-C3B15D06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Iwona Beger-Smurzyńska</cp:lastModifiedBy>
  <cp:revision>2</cp:revision>
  <dcterms:created xsi:type="dcterms:W3CDTF">2018-01-17T10:06:00Z</dcterms:created>
  <dcterms:modified xsi:type="dcterms:W3CDTF">2018-01-17T10:06:00Z</dcterms:modified>
</cp:coreProperties>
</file>