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314CF" w14:textId="4AD473E4" w:rsidR="673EDA78" w:rsidRDefault="673EDA78" w:rsidP="4B8A0532">
      <w:pPr>
        <w:jc w:val="center"/>
        <w:rPr>
          <w:b/>
          <w:bCs/>
          <w:sz w:val="28"/>
          <w:szCs w:val="28"/>
        </w:rPr>
      </w:pPr>
      <w:r w:rsidRPr="4B8A0532">
        <w:rPr>
          <w:b/>
          <w:bCs/>
          <w:sz w:val="28"/>
          <w:szCs w:val="28"/>
        </w:rPr>
        <w:t>Dzień Chłopaka w naszej szkol</w:t>
      </w:r>
      <w:r w:rsidR="4C47E1F9" w:rsidRPr="4B8A0532">
        <w:rPr>
          <w:b/>
          <w:bCs/>
          <w:sz w:val="28"/>
          <w:szCs w:val="28"/>
        </w:rPr>
        <w:t>e</w:t>
      </w:r>
    </w:p>
    <w:p w14:paraId="6412F014" w14:textId="3E5BFA5A" w:rsidR="0D049FD1" w:rsidRDefault="0D049FD1" w:rsidP="4B8A0532">
      <w:pPr>
        <w:jc w:val="center"/>
        <w:rPr>
          <w:sz w:val="28"/>
          <w:szCs w:val="28"/>
        </w:rPr>
      </w:pPr>
      <w:r w:rsidRPr="4B8A0532">
        <w:rPr>
          <w:sz w:val="28"/>
          <w:szCs w:val="28"/>
        </w:rPr>
        <w:t xml:space="preserve">Jak co roku, 30 września </w:t>
      </w:r>
      <w:r w:rsidR="4B651A40" w:rsidRPr="4B8A0532">
        <w:rPr>
          <w:sz w:val="28"/>
          <w:szCs w:val="28"/>
        </w:rPr>
        <w:t>wszyscy chłopcy obchodzili swoje święto. Koleżanki z SU za</w:t>
      </w:r>
      <w:r w:rsidR="4604495B" w:rsidRPr="4B8A0532">
        <w:rPr>
          <w:sz w:val="28"/>
          <w:szCs w:val="28"/>
        </w:rPr>
        <w:t>sypały ich życzeniami oraz obdarowały słodkimi upomin</w:t>
      </w:r>
      <w:r w:rsidR="08525EF6" w:rsidRPr="4B8A0532">
        <w:rPr>
          <w:sz w:val="28"/>
          <w:szCs w:val="28"/>
        </w:rPr>
        <w:t xml:space="preserve">kami. </w:t>
      </w:r>
      <w:r w:rsidR="079B2741" w:rsidRPr="4B8A0532">
        <w:rPr>
          <w:sz w:val="28"/>
          <w:szCs w:val="28"/>
        </w:rPr>
        <w:t xml:space="preserve">           </w:t>
      </w:r>
      <w:r w:rsidR="08525EF6" w:rsidRPr="4B8A0532">
        <w:rPr>
          <w:sz w:val="28"/>
          <w:szCs w:val="28"/>
        </w:rPr>
        <w:t>Panowie, wszystkiego najlepszego!</w:t>
      </w:r>
    </w:p>
    <w:p w14:paraId="3B2E479F" w14:textId="67FEFA7D" w:rsidR="11163405" w:rsidRDefault="11163405" w:rsidP="4B8A0532">
      <w:pPr>
        <w:jc w:val="center"/>
      </w:pPr>
      <w:r>
        <w:rPr>
          <w:noProof/>
        </w:rPr>
        <w:drawing>
          <wp:inline distT="0" distB="0" distL="0" distR="0" wp14:anchorId="5AEC5172" wp14:editId="51DC45AE">
            <wp:extent cx="4226606" cy="3181350"/>
            <wp:effectExtent l="0" t="0" r="0" b="0"/>
            <wp:docPr id="673771146" name="Obraz 67377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606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3A74" w14:textId="514FBE36" w:rsidR="7662C324" w:rsidRDefault="7662C324" w:rsidP="4B8A0532">
      <w:pPr>
        <w:jc w:val="center"/>
      </w:pPr>
      <w:r>
        <w:rPr>
          <w:noProof/>
        </w:rPr>
        <w:drawing>
          <wp:inline distT="0" distB="0" distL="0" distR="0" wp14:anchorId="6B9DF957" wp14:editId="2CC920E2">
            <wp:extent cx="4217066" cy="3463749"/>
            <wp:effectExtent l="0" t="0" r="0" b="0"/>
            <wp:docPr id="573842810" name="Obraz 57384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66" cy="346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612A" w14:textId="184A97BB" w:rsidR="4B8A0532" w:rsidRDefault="4B8A0532" w:rsidP="4B8A0532">
      <w:pPr>
        <w:jc w:val="center"/>
      </w:pPr>
    </w:p>
    <w:p w14:paraId="2EC9ED4B" w14:textId="7D42CC58" w:rsidR="7662C324" w:rsidRDefault="7662C324" w:rsidP="4B8A0532">
      <w:pPr>
        <w:jc w:val="center"/>
      </w:pPr>
      <w:r>
        <w:rPr>
          <w:noProof/>
        </w:rPr>
        <w:lastRenderedPageBreak/>
        <w:drawing>
          <wp:inline distT="0" distB="0" distL="0" distR="0" wp14:anchorId="503504D9" wp14:editId="164068E8">
            <wp:extent cx="4846763" cy="3448050"/>
            <wp:effectExtent l="0" t="0" r="0" b="0"/>
            <wp:docPr id="508877809" name="Obraz 50887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763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C666" w14:textId="09863A94" w:rsidR="6762E6B3" w:rsidRDefault="6762E6B3" w:rsidP="4B8A0532">
      <w:pPr>
        <w:jc w:val="center"/>
      </w:pPr>
      <w:r>
        <w:rPr>
          <w:noProof/>
        </w:rPr>
        <w:drawing>
          <wp:inline distT="0" distB="0" distL="0" distR="0" wp14:anchorId="239F4DCD" wp14:editId="53BBD10A">
            <wp:extent cx="4572000" cy="3429000"/>
            <wp:effectExtent l="0" t="0" r="0" b="0"/>
            <wp:docPr id="22327596" name="Obraz 2232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E0EB" w14:textId="744B5EC3" w:rsidR="4B8A0532" w:rsidRDefault="4B8A0532" w:rsidP="4B8A0532">
      <w:pPr>
        <w:jc w:val="center"/>
      </w:pPr>
    </w:p>
    <w:p w14:paraId="64ED6352" w14:textId="7D8FE434" w:rsidR="4B8A0532" w:rsidRDefault="4B8A0532" w:rsidP="4B8A0532">
      <w:pPr>
        <w:jc w:val="center"/>
      </w:pPr>
    </w:p>
    <w:sectPr w:rsidR="4B8A05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4C3166"/>
    <w:rsid w:val="008F473B"/>
    <w:rsid w:val="05386AC4"/>
    <w:rsid w:val="06E42987"/>
    <w:rsid w:val="079B2741"/>
    <w:rsid w:val="07FFF1CE"/>
    <w:rsid w:val="08525EF6"/>
    <w:rsid w:val="0BCD9ADE"/>
    <w:rsid w:val="0D049FD1"/>
    <w:rsid w:val="0D696B3F"/>
    <w:rsid w:val="11163405"/>
    <w:rsid w:val="17EE1044"/>
    <w:rsid w:val="1DAA944D"/>
    <w:rsid w:val="21923003"/>
    <w:rsid w:val="2748F290"/>
    <w:rsid w:val="2DC8A59D"/>
    <w:rsid w:val="2F3CD551"/>
    <w:rsid w:val="3000674A"/>
    <w:rsid w:val="3199DB7D"/>
    <w:rsid w:val="34C239A6"/>
    <w:rsid w:val="369F4250"/>
    <w:rsid w:val="3F4C3166"/>
    <w:rsid w:val="3F61716B"/>
    <w:rsid w:val="4604495B"/>
    <w:rsid w:val="48DDB778"/>
    <w:rsid w:val="4AC7A172"/>
    <w:rsid w:val="4B651A40"/>
    <w:rsid w:val="4B8A0532"/>
    <w:rsid w:val="4C47E1F9"/>
    <w:rsid w:val="4DF7BF14"/>
    <w:rsid w:val="4E74C0D8"/>
    <w:rsid w:val="5382AE4B"/>
    <w:rsid w:val="543C8E08"/>
    <w:rsid w:val="54555B5B"/>
    <w:rsid w:val="58561F6E"/>
    <w:rsid w:val="60231DFC"/>
    <w:rsid w:val="604B405E"/>
    <w:rsid w:val="62F7E6E9"/>
    <w:rsid w:val="64495029"/>
    <w:rsid w:val="66FB1279"/>
    <w:rsid w:val="673EDA78"/>
    <w:rsid w:val="6762E6B3"/>
    <w:rsid w:val="6864ED2A"/>
    <w:rsid w:val="6D54303D"/>
    <w:rsid w:val="6FCDE5EE"/>
    <w:rsid w:val="7662C324"/>
    <w:rsid w:val="77BFCF76"/>
    <w:rsid w:val="781FE700"/>
    <w:rsid w:val="79BBB761"/>
    <w:rsid w:val="7E29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C3166"/>
  <w15:chartTrackingRefBased/>
  <w15:docId w15:val="{E4639A40-7127-442D-A9E1-26E3D45B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197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sniecinska</dc:creator>
  <cp:keywords/>
  <dc:description/>
  <cp:lastModifiedBy>Vincent Beger-Smurzyński</cp:lastModifiedBy>
  <cp:revision>2</cp:revision>
  <dcterms:created xsi:type="dcterms:W3CDTF">2020-12-18T14:27:00Z</dcterms:created>
  <dcterms:modified xsi:type="dcterms:W3CDTF">2020-12-18T14:27:00Z</dcterms:modified>
</cp:coreProperties>
</file>