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CC442D6" w14:paraId="57375426" wp14:textId="2F41BC75">
      <w:pPr>
        <w:pStyle w:val="Normal"/>
      </w:pPr>
      <w:bookmarkStart w:name="_GoBack" w:id="0"/>
      <w:bookmarkEnd w:id="0"/>
      <w:r w:rsidR="42119573">
        <w:drawing>
          <wp:inline xmlns:wp14="http://schemas.microsoft.com/office/word/2010/wordprocessingDrawing" wp14:editId="7CC442D6" wp14:anchorId="4C0D9461">
            <wp:extent cx="2150490" cy="3358299"/>
            <wp:effectExtent l="838200" t="0" r="821690" b="0"/>
            <wp:docPr id="20930374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d0d7b5489c47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16200000" flipH="0" flipV="0">
                      <a:off x="0" y="0"/>
                      <a:ext cx="2150490" cy="335829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 xmlns:a="http://schemas.openxmlformats.org/drawingml/2006/main"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xmlns:a="http://schemas.openxmlformats.org/drawingml/2006/main"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42119573" w:rsidP="7CC442D6" w:rsidRDefault="42119573" w14:paraId="350518C3" w14:textId="75E38027">
      <w:pPr>
        <w:pStyle w:val="Normal"/>
      </w:pPr>
      <w:r w:rsidR="42119573">
        <w:drawing>
          <wp:inline wp14:editId="02F71C9D" wp14:anchorId="6EE7A73A">
            <wp:extent cx="4760650" cy="3570488"/>
            <wp:effectExtent l="247650" t="266700" r="230505" b="240030"/>
            <wp:docPr id="7851116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0d503f632641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760650" cy="3570488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 xmlns:a="http://schemas.openxmlformats.org/drawingml/2006/main"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 xmlns:a="http://schemas.openxmlformats.org/drawingml/2006/main"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xmlns:a="http://schemas.openxmlformats.org/drawingml/2006/main"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481C04"/>
  <w15:docId w15:val="{5ba77133-0f6e-4e96-86c0-245ededd142b}"/>
  <w:rsids>
    <w:rsidRoot w:val="23481C04"/>
    <w:rsid w:val="0DF9F826"/>
    <w:rsid w:val="1001FB7C"/>
    <w:rsid w:val="12D1FD56"/>
    <w:rsid w:val="1B1EDD9E"/>
    <w:rsid w:val="23481C04"/>
    <w:rsid w:val="2A0FD4C7"/>
    <w:rsid w:val="2CE56777"/>
    <w:rsid w:val="40D75EE4"/>
    <w:rsid w:val="42119573"/>
    <w:rsid w:val="568E2E1D"/>
    <w:rsid w:val="5A328B79"/>
    <w:rsid w:val="7357BFD1"/>
    <w:rsid w:val="7835C8A2"/>
    <w:rsid w:val="7CC442D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2d0d7b5489c4768" /><Relationship Type="http://schemas.openxmlformats.org/officeDocument/2006/relationships/image" Target="/media/image2.png" Id="Re90d503f632641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5366BC13DCD2468FC5FDD08B65A562" ma:contentTypeVersion="10" ma:contentTypeDescription="Utwórz nowy dokument." ma:contentTypeScope="" ma:versionID="18bfb769f213f339d9997e3514c09192">
  <xsd:schema xmlns:xsd="http://www.w3.org/2001/XMLSchema" xmlns:xs="http://www.w3.org/2001/XMLSchema" xmlns:p="http://schemas.microsoft.com/office/2006/metadata/properties" xmlns:ns2="09a2c40e-c4f9-44b5-9cdf-d9fa13bf986a" targetNamespace="http://schemas.microsoft.com/office/2006/metadata/properties" ma:root="true" ma:fieldsID="37cd39638a6339b71655a88cdf15da1b" ns2:_="">
    <xsd:import namespace="09a2c40e-c4f9-44b5-9cdf-d9fa13bf9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2c40e-c4f9-44b5-9cdf-d9fa13bf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FF317-CE0C-423A-A22F-FB144481DE47}"/>
</file>

<file path=customXml/itemProps2.xml><?xml version="1.0" encoding="utf-8"?>
<ds:datastoreItem xmlns:ds="http://schemas.openxmlformats.org/officeDocument/2006/customXml" ds:itemID="{EEA13A61-5E12-4FEE-86A8-616759C22D9B}"/>
</file>

<file path=customXml/itemProps3.xml><?xml version="1.0" encoding="utf-8"?>
<ds:datastoreItem xmlns:ds="http://schemas.openxmlformats.org/officeDocument/2006/customXml" ds:itemID="{CCF07A3F-9A88-48DD-BD87-7798495952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Alina Konieczna</dc:creator>
  <keywords/>
  <dc:description/>
  <lastModifiedBy>Alina Konieczna</lastModifiedBy>
  <dcterms:created xsi:type="dcterms:W3CDTF">2020-12-17T20:15:55.0000000Z</dcterms:created>
  <dcterms:modified xsi:type="dcterms:W3CDTF">2020-12-17T20:22:24.1915555Z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0x0101003D5366BC13DCD2468FC5FDD08B65A562</vt:lpwstr>
  </property>
</Properties>
</file>