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0" w:rsidRDefault="008536A0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8536A0" w:rsidRDefault="00601897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>
                <wp:extent cx="9611995" cy="180340"/>
                <wp:effectExtent l="0" t="4445" r="1905" b="0"/>
                <wp:docPr id="8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180340"/>
                        </a:xfrm>
                        <a:prstGeom prst="rect">
                          <a:avLst/>
                        </a:prstGeom>
                        <a:solidFill>
                          <a:srgbClr val="44C8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6A0" w:rsidRDefault="00840B55">
                            <w:pPr>
                              <w:tabs>
                                <w:tab w:val="left" w:pos="10910"/>
                              </w:tabs>
                              <w:spacing w:line="269" w:lineRule="exact"/>
                              <w:ind w:left="5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8"/>
                                <w:w w:val="9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7"/>
                                <w:w w:val="95"/>
                                <w:sz w:val="24"/>
                              </w:rPr>
                              <w:t>een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Explorer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pacing w:val="-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Kryteria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oceniania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języka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pacing w:val="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w w:val="90"/>
                                <w:sz w:val="24"/>
                              </w:rPr>
                              <w:t>angielskiego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756.8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2VfgIAAAEFAAAOAAAAZHJzL2Uyb0RvYy54bWysVF1v0zAUfUfiP1h+75KUtEuipdPWUYQ0&#10;PqSNH+DaTmPh2MZ2mwzEf+faaboxQEKIPqQ39vXxufecm4vLoZPowK0TWtU4O0sx4opqJtSuxp/u&#10;N7MCI+eJYkRqxWv8wB2+XL18cdGbis91qyXjFgGIclVvatx6b6okcbTlHXFn2nAFm422HfHwancJ&#10;s6QH9E4m8zRdJr22zFhNuXOwejNu4lXEbxpO/YemcdwjWWPg5uPTxuc2PJPVBal2lphW0CMN8g8s&#10;OiIUXHqCuiGeoL0Vv0B1glrtdOPPqO4S3TSC8lgDVJOlz6q5a4nhsRZojjOnNrn/B0vfHz5aJFiN&#10;C1BKkQ40uueDR9d6QMUy9Kc3roK0OwOJfoB10DnW6sytpp8dUnrdErXjV9bqvuWEAb8snEyeHB1x&#10;XADZ9u80g3vI3usINDS2C82DdiBAB50eTtoELhQWy2WWleUCIwp7WZG+yqN4Camm08Y6/4brDoWg&#10;xha0j+jkcOt8YEOqKSVc5rQUbCOkjC92t11Liw4EfJLn62KTxwKepUkVkpUOx0bEcQVIwh1hL9CN&#10;un8rs3meXs/L2WZZnM/yTb6YledpMUuz8rpcpnmZ32y+B4JZXrWCMa5uheKTB7P87zQ+TsPonuhC&#10;1EOzFvPFKNEfi0zj73dFdsLDSErRgSdOSaQKwr5WDMomlSdCjnHyM/3YZejB9B+7Em0QlB894Ift&#10;ACjBG1vNHsAQVoNeoDp8RyBotf2KUQ8zWWP3ZU8sx0i+VWCqMMBTYKdgOwVEUThaY4/RGK79OOh7&#10;Y8WuBeTRtkpfgfEaET3xyOJoV5izSP74TQiD/PQ9Zj1+uVY/AAAA//8DAFBLAwQUAAYACAAAACEA&#10;ybULqdwAAAAFAQAADwAAAGRycy9kb3ducmV2LnhtbEyPzU7DMBCE70i8g7VI3KiTpkAV4lT8iAuU&#10;A2kfYBubOMJeR7HTun16XC5wWWk0o5lvq1W0hu3V6HtHAvJZBkxR62RPnYDt5vVmCcwHJInGkRJw&#10;VB5W9eVFhaV0B/pU+yZ0LJWQL1GADmEoOfetVhb9zA2KkvflRoshybHjcsRDKreGz7PsjlvsKS1o&#10;HNSzVu13M1kBLx+L94inWORv69Mxbxs9FeZJiOur+PgALKgY/sJwxk/oUCemnZtIemYEpEfC7z17&#10;t3lxD2wnYL5cAK8r/p++/gEAAP//AwBQSwECLQAUAAYACAAAACEAtoM4kv4AAADhAQAAEwAAAAAA&#10;AAAAAAAAAAAAAAAAW0NvbnRlbnRfVHlwZXNdLnhtbFBLAQItABQABgAIAAAAIQA4/SH/1gAAAJQB&#10;AAALAAAAAAAAAAAAAAAAAC8BAABfcmVscy8ucmVsc1BLAQItABQABgAIAAAAIQCTaP2VfgIAAAEF&#10;AAAOAAAAAAAAAAAAAAAAAC4CAABkcnMvZTJvRG9jLnhtbFBLAQItABQABgAIAAAAIQDJtQup3AAA&#10;AAUBAAAPAAAAAAAAAAAAAAAAANgEAABkcnMvZG93bnJldi54bWxQSwUGAAAAAAQABADzAAAA4QUA&#10;AAAA&#10;" fillcolor="#44c8f4" stroked="f">
                <v:textbox inset="0,0,0,0">
                  <w:txbxContent>
                    <w:p w:rsidR="008536A0" w:rsidRDefault="00840B55">
                      <w:pPr>
                        <w:tabs>
                          <w:tab w:val="left" w:pos="10910"/>
                        </w:tabs>
                        <w:spacing w:line="269" w:lineRule="exact"/>
                        <w:ind w:left="5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FFFFFF"/>
                          <w:spacing w:val="-8"/>
                          <w:w w:val="95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7"/>
                          <w:w w:val="95"/>
                          <w:sz w:val="24"/>
                        </w:rPr>
                        <w:t>een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6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Explorer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spacing w:val="-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>7</w:t>
                      </w:r>
                      <w:r>
                        <w:rPr>
                          <w:rFonts w:ascii="Tahoma" w:hAnsi="Tahoma"/>
                          <w:b/>
                          <w:color w:val="FFFFFF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Kryteria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oceniania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z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języka</w:t>
                      </w:r>
                      <w:r>
                        <w:rPr>
                          <w:rFonts w:ascii="Century Gothic" w:hAnsi="Century Gothic"/>
                          <w:color w:val="FFFFFF"/>
                          <w:spacing w:val="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FFFF"/>
                          <w:w w:val="90"/>
                          <w:sz w:val="24"/>
                        </w:rPr>
                        <w:t>angielskiego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6A0" w:rsidRDefault="00840B55">
      <w:pPr>
        <w:pStyle w:val="Tekstpodstawowy"/>
        <w:spacing w:before="81" w:line="240" w:lineRule="exact"/>
      </w:pPr>
      <w:r>
        <w:rPr>
          <w:color w:val="231F20"/>
          <w:spacing w:val="-3"/>
          <w:w w:val="90"/>
        </w:rPr>
        <w:t>Podane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niżej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oceniania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oparte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wymaganiach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ogólnych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szczegółowych,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zapisanych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obowiązującej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2"/>
          <w:w w:val="90"/>
        </w:rPr>
        <w:t>podstawie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programowej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przedmiotu: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język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obcy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90"/>
        </w:rPr>
        <w:t>nowożytny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II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etapu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edukacyjnego:</w:t>
      </w:r>
    </w:p>
    <w:p w:rsidR="008536A0" w:rsidRDefault="00840B55">
      <w:pPr>
        <w:pStyle w:val="Tekstpodstawowy"/>
        <w:spacing w:before="47"/>
      </w:pP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kontynuacja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1–3)</w:t>
      </w:r>
    </w:p>
    <w:p w:rsidR="008536A0" w:rsidRDefault="00840B55">
      <w:pPr>
        <w:pStyle w:val="Tekstpodstawowy"/>
        <w:spacing w:line="290" w:lineRule="auto"/>
        <w:ind w:right="5522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II.1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4–8;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pierwszy;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dla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szkół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lub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oddziałów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dwujęzycznych)</w:t>
      </w:r>
      <w:r>
        <w:rPr>
          <w:color w:val="231F20"/>
          <w:w w:val="84"/>
        </w:rPr>
        <w:t xml:space="preserve"> </w:t>
      </w:r>
      <w:r>
        <w:rPr>
          <w:color w:val="231F20"/>
          <w:w w:val="95"/>
        </w:rPr>
        <w:t>poziom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drugi;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7)</w:t>
      </w:r>
    </w:p>
    <w:p w:rsidR="008536A0" w:rsidRDefault="00840B55">
      <w:pPr>
        <w:pStyle w:val="Tekstpodstawowy"/>
        <w:spacing w:before="1"/>
      </w:pPr>
      <w:r>
        <w:rPr>
          <w:color w:val="231F20"/>
          <w:w w:val="95"/>
        </w:rPr>
        <w:t>poziom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II.2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DJ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(dla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7–8;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język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obcy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nauczany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drugi,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początku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klasie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szkołach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oddziałach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dwujęzycznych)</w:t>
      </w:r>
    </w:p>
    <w:p w:rsidR="008536A0" w:rsidRDefault="00840B55">
      <w:pPr>
        <w:pStyle w:val="Tekstpodstawowy"/>
      </w:pPr>
      <w:r>
        <w:rPr>
          <w:color w:val="231F20"/>
          <w:w w:val="90"/>
        </w:rPr>
        <w:t>Kryteria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zawierają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ocenę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niedostateczną,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gdyż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otrzymuje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ją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uczeń,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który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nie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opanował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wymagań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1"/>
          <w:w w:val="90"/>
        </w:rPr>
        <w:t>okr</w:t>
      </w:r>
      <w:r>
        <w:rPr>
          <w:color w:val="231F20"/>
          <w:spacing w:val="-2"/>
          <w:w w:val="90"/>
        </w:rPr>
        <w:t>eślonych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dla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oceny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dopuszczającej.</w:t>
      </w:r>
    </w:p>
    <w:p w:rsidR="008536A0" w:rsidRDefault="00840B55">
      <w:pPr>
        <w:pStyle w:val="Tekstpodstawowy"/>
        <w:ind w:left="393"/>
      </w:pPr>
      <w:r>
        <w:rPr>
          <w:color w:val="231F20"/>
          <w:w w:val="95"/>
        </w:rPr>
        <w:t>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planie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pojawiają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skróty:</w:t>
      </w:r>
    </w:p>
    <w:p w:rsidR="008536A0" w:rsidRDefault="00840B55">
      <w:pPr>
        <w:pStyle w:val="Tekstpodstawowy"/>
        <w:ind w:left="393"/>
      </w:pPr>
      <w:r>
        <w:rPr>
          <w:color w:val="231F20"/>
          <w:w w:val="95"/>
        </w:rPr>
        <w:t>PP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odnosi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się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Podstawy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Programowej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2017</w:t>
      </w:r>
    </w:p>
    <w:p w:rsidR="008536A0" w:rsidRDefault="00840B55">
      <w:pPr>
        <w:pStyle w:val="Tekstpodstawowy"/>
        <w:ind w:left="393"/>
      </w:pPr>
      <w:r>
        <w:rPr>
          <w:color w:val="231F20"/>
          <w:w w:val="90"/>
        </w:rPr>
        <w:t>TIK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– dotyczy technologii informacyjnej 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komunikacyjnej</w:t>
      </w:r>
    </w:p>
    <w:p w:rsidR="008536A0" w:rsidRDefault="00840B55">
      <w:pPr>
        <w:pStyle w:val="Tekstpodstawowy"/>
        <w:spacing w:before="60" w:line="240" w:lineRule="exact"/>
        <w:ind w:left="393"/>
      </w:pPr>
      <w:r>
        <w:rPr>
          <w:color w:val="231F20"/>
          <w:w w:val="90"/>
        </w:rPr>
        <w:t>Uwaga!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Sprawdziany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pracami,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które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uzyskuje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się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odpowiednią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liczbę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punktów</w:t>
      </w:r>
      <w:r>
        <w:rPr>
          <w:color w:val="231F20"/>
          <w:spacing w:val="-2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Kryteria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prac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punktowych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powinny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być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zgodne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z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ustaleniami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podanymi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Szkolnym/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rzedmiotowym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Systemie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Oceniania.</w:t>
      </w:r>
    </w:p>
    <w:p w:rsidR="008536A0" w:rsidRDefault="008536A0">
      <w:pPr>
        <w:spacing w:before="5"/>
        <w:rPr>
          <w:rFonts w:ascii="Century Gothic" w:eastAsia="Century Gothic" w:hAnsi="Century Gothic" w:cs="Century Gothic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54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6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wybranych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7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</w:p>
          <w:p w:rsidR="008536A0" w:rsidRDefault="00840B55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szkolnego,</w:t>
            </w:r>
          </w:p>
          <w:p w:rsidR="008536A0" w:rsidRDefault="00840B55">
            <w:pPr>
              <w:pStyle w:val="TableParagraph"/>
              <w:spacing w:line="256" w:lineRule="auto"/>
              <w:ind w:left="57" w:right="13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</w:p>
          <w:p w:rsidR="008536A0" w:rsidRDefault="00840B55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</w:p>
          <w:p w:rsidR="008536A0" w:rsidRDefault="00840B55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</w:p>
          <w:p w:rsidR="008536A0" w:rsidRDefault="00840B55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wyszukiwaniem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szczegółowych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dotyczących </w:t>
            </w:r>
            <w:r>
              <w:rPr>
                <w:rFonts w:ascii="Century Gothic" w:hAnsi="Century Gothic"/>
                <w:color w:val="231F20"/>
                <w:spacing w:val="31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osobiste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 szkolnych;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8536A0" w:rsidRDefault="008536A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wyszukuje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Opisuje,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rzeczy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znajdują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jego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plecaku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szkolnych.</w:t>
            </w:r>
          </w:p>
          <w:p w:rsidR="008536A0" w:rsidRDefault="008536A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wszystkie  przedmioty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słuchanych;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plecaku.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przedmioty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stanowiące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Century Gothic" w:eastAsia="Century Gothic" w:hAnsi="Century Gothic" w:cs="Century Gothic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line="204" w:lineRule="exact"/>
              <w:ind w:left="57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zawartość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własnego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plecaka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zawartością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plecaka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footerReference w:type="default" r:id="rId7"/>
          <w:type w:val="continuous"/>
          <w:pgSz w:w="16840" w:h="11910" w:orient="landscape"/>
          <w:pgMar w:top="1100" w:right="740" w:bottom="540" w:left="740" w:header="708" w:footer="358" w:gutter="0"/>
          <w:pgNumType w:start="1"/>
          <w:cols w:space="708"/>
        </w:sectPr>
      </w:pPr>
    </w:p>
    <w:p w:rsidR="008536A0" w:rsidRDefault="006018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42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3563620</wp:posOffset>
                </wp:positionV>
                <wp:extent cx="1710055" cy="1270"/>
                <wp:effectExtent l="5080" t="10795" r="8890" b="698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612"/>
                          <a:chExt cx="2693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2528" y="5612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E8A4E" id="Group 84" o:spid="_x0000_s1026" style="position:absolute;margin-left:126.4pt;margin-top:280.6pt;width:134.65pt;height:.1pt;z-index:-368056;mso-position-horizontal-relative:page;mso-position-vertical-relative:page" coordorigin="2528,5612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3YgMAAOYHAAAOAAAAZHJzL2Uyb0RvYy54bWykVdtu2zAMfR+wfxD0uCH1pc7NaFIUuRQD&#10;uq1Asw9QZPmC2ZInKXG6Yf8+SrJTJ22xocuDQ5k0eXhIkVfXh6pEeyZVIfgMBxc+RoxTkRQ8m+Fv&#10;m/VggpHShCekFJzN8CNT+Hr+/t1VU8csFLkoEyYROOEqbuoZzrWuY89TNGcVUReiZhyUqZAV0XCU&#10;mZdI0oD3qvRC3x95jZBJLQVlSsHbpVPiufWfpozqr2mqmEblDAM2bZ/SPrfm6c2vSJxJUucFbWGQ&#10;N6CoSMEh6NHVkmiCdrJ45qoqqBRKpPqCisoTaVpQZnOAbAL/LJtbKXa1zSWLm6w+0gTUnvH0Zrf0&#10;y/5eoiKZ4ckII04qqJENiyaRIaepsxhsbmX9UN9LlyGId4J+V6D2zvXmnDljtG0+iwT8kZ0WlpxD&#10;KivjAtJGB1uDx2MN2EEjCi+DceD7wyFGFHRBOG5LRHOoo/koHIbQUqAbjoLQlY/mq/bjcDS9dF9a&#10;lUdiF9LCbGGZnKDX1BOd6v/ofMhJzWyVlKGqo3Pc0bmWjJkGRpOhY9SadXSqPpc9jQGpgPK/svgC&#10;IR2Xr9FBYrpT+pYJWw2yv1Pa3YMEJFvjpG2FDdyZtCrhSnwcIB+ZWPbR3pujWdCZffDQxkcNsqFb&#10;p52vsDOyvoZhGLzoCyroQhpfYc8XlDPrEJK8A00PvEUNEiJm7vi222qhTMNsAFvXZuABjEyGr9hC&#10;7HNb900bQsJAOR8lEiMYJVtHSU20QWZCGBE10LGmKc2LSuzZRliVPut/CPKkLXnfyhWxh8qp4QsT&#10;AK6gE2xQg7VXWS7WRVnaKpTcQAnCiYOiRFkkRmnQKJltF6VEewJDcrRcrNcjkww4OzGDYcQT6yxn&#10;JFm1siZF6WSwLy230H4tBaYR7RT8NfWnq8lqEg2icLQaRP5yObhZL6LBaB2Mh8vL5WKxDH4bloIo&#10;zoskYdyg6yZyEP3bFW13g5ulx5l8ksVJsmv7e56sdwrDcgG5dP+O6+6GuoGyFckj3FYp3IqBlQhC&#10;LuRPjBpYLzOsfuyIZBiVnzgMnGkQRWYf2UM0HIdwkH3Ntq8hnIKrGdYYGtyIC+122K6WRZZDpMB2&#10;GBc3MGvTwlxnmHkqdqjaA8w8K9llYnNpF5/ZVv2ztXpaz/M/AAAA//8DAFBLAwQUAAYACAAAACEA&#10;UUX5BOAAAAALAQAADwAAAGRycy9kb3ducmV2LnhtbEyPQUvDQBCF74L/YRnBm91kNUViNqUU9VQE&#10;W0G8TbPTJDQ7G7LbJP33rl70OG8e732vWM22EyMNvnWsIV0kIIgrZ1quNXzsX+4eQfiAbLBzTBou&#10;5GFVXl8VmBs38TuNu1CLGMI+Rw1NCH0upa8asugXrieOv6MbLIZ4DrU0A04x3HZSJclSWmw5NjTY&#10;06ah6rQ7Ww2vE07r+/R53J6Om8vXPnv73Kak9e3NvH4CEWgOf2b4wY/oUEamgzuz8aLToDIV0YOG&#10;bJkqENGRKZWCOPwqDyDLQv7fUH4DAAD//wMAUEsBAi0AFAAGAAgAAAAhALaDOJL+AAAA4QEAABMA&#10;AAAAAAAAAAAAAAAAAAAAAFtDb250ZW50X1R5cGVzXS54bWxQSwECLQAUAAYACAAAACEAOP0h/9YA&#10;AACUAQAACwAAAAAAAAAAAAAAAAAvAQAAX3JlbHMvLnJlbHNQSwECLQAUAAYACAAAACEAGCTj92ID&#10;AADmBwAADgAAAAAAAAAAAAAAAAAuAgAAZHJzL2Uyb0RvYy54bWxQSwECLQAUAAYACAAAACEAUUX5&#10;BOAAAAALAQAADwAAAAAAAAAAAAAAAAC8BQAAZHJzL2Rvd25yZXYueG1sUEsFBgAAAAAEAAQA8wAA&#10;AMkGAAAAAA==&#10;">
                <v:shape id="Freeform 85" o:spid="_x0000_s1027" style="position:absolute;left:2528;top:5612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KerwwAAANsAAAAPAAAAZHJzL2Rvd25yZXYueG1sRI9Bi8Iw&#10;FITvgv8hPGFvmq6oLdUoy4KyCOrq6v3RPNuyzUtpotZ/bwTB4zAz3zCzRWsqcaXGlZYVfA4iEMSZ&#10;1SXnCo5/y34CwnlkjZVlUnAnB4t5tzPDVNsb7+l68LkIEHYpKii8r1MpXVaQQTewNXHwzrYx6INs&#10;cqkbvAW4qeQwiibSYMlhocCavgvK/g8Xo2Avk/FuM9zqe7Ie/a5ktHSX+KTUR6/9moLw1Pp3+NX+&#10;0QqSGJ5fwg+Q8wcAAAD//wMAUEsBAi0AFAAGAAgAAAAhANvh9svuAAAAhQEAABMAAAAAAAAAAAAA&#10;AAAAAAAAAFtDb250ZW50X1R5cGVzXS54bWxQSwECLQAUAAYACAAAACEAWvQsW78AAAAVAQAACwAA&#10;AAAAAAAAAAAAAAAfAQAAX3JlbHMvLnJlbHNQSwECLQAUAAYACAAAACEA/fynq8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8536A0" w:rsidRDefault="008536A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1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School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8536A0" w:rsidRDefault="00840B55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8536A0" w:rsidRDefault="00840B55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 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8536A0" w:rsidRDefault="00840B55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8536A0" w:rsidRDefault="00840B55">
            <w:pPr>
              <w:pStyle w:val="TableParagraph"/>
              <w:spacing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sondy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szkolnych;</w:t>
            </w:r>
          </w:p>
          <w:p w:rsidR="008536A0" w:rsidRDefault="00840B55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odniesieniu</w:t>
            </w:r>
          </w:p>
          <w:p w:rsidR="008536A0" w:rsidRDefault="00840B55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sondy;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wyniki.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wyszukuje 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szkolnych.</w:t>
            </w:r>
          </w:p>
        </w:tc>
      </w:tr>
    </w:tbl>
    <w:p w:rsidR="008536A0" w:rsidRDefault="008536A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69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Numbers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1–100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2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9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 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główne/porządkowe,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8536A0" w:rsidRDefault="00840B55">
            <w:pPr>
              <w:pStyle w:val="TableParagraph"/>
              <w:spacing w:line="256" w:lineRule="auto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cyfry/daty,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</w:p>
          <w:p w:rsidR="008536A0" w:rsidRDefault="00840B55">
            <w:pPr>
              <w:pStyle w:val="TableParagraph"/>
              <w:spacing w:line="190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 mowa w nagraniu.</w:t>
            </w:r>
          </w:p>
          <w:p w:rsidR="008536A0" w:rsidRDefault="00840B55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,</w:t>
            </w:r>
          </w:p>
          <w:p w:rsidR="008536A0" w:rsidRDefault="00840B55">
            <w:pPr>
              <w:pStyle w:val="TableParagraph"/>
              <w:spacing w:line="256" w:lineRule="auto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kolegów,</w:t>
            </w:r>
          </w:p>
          <w:p w:rsidR="008536A0" w:rsidRDefault="00840B55">
            <w:pPr>
              <w:pStyle w:val="TableParagraph"/>
              <w:spacing w:line="190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często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 część</w:t>
            </w:r>
            <w:r>
              <w:rPr>
                <w:rFonts w:ascii="Century Gothic" w:hAnsi="Century Gothic"/>
                <w:color w:val="231F20"/>
                <w:spacing w:val="26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daty urodzin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</w:t>
            </w:r>
          </w:p>
          <w:p w:rsidR="008536A0" w:rsidRDefault="00840B55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liczebników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głównych/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porządkowych,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cyfr/dat,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41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zapisane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cyframi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(liczebniki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główne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luki: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cyfry/daty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  <w:p w:rsidR="008536A0" w:rsidRDefault="00840B55">
            <w:pPr>
              <w:pStyle w:val="TableParagraph"/>
              <w:spacing w:before="41" w:line="204" w:lineRule="exact"/>
              <w:ind w:left="56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mowa w nagraniu.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porządkowe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zakresie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1–100).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urodzin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następnie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ten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41" w:line="204" w:lineRule="exact"/>
              <w:ind w:left="57" w:right="29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(liczebniki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główne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porządkowe).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7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Shopping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services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8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miejsca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 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skazanych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szczegółowe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przedstawioną ilustracją,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  <w:p w:rsidR="008536A0" w:rsidRDefault="00840B55">
            <w:pPr>
              <w:pStyle w:val="TableParagraph"/>
              <w:spacing w:line="256" w:lineRule="auto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tekst;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41"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(produkty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8536A0" w:rsidRDefault="00840B55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wybrane</w:t>
            </w:r>
          </w:p>
          <w:p w:rsidR="008536A0" w:rsidRDefault="00840B55">
            <w:pPr>
              <w:pStyle w:val="TableParagraph"/>
              <w:spacing w:line="256" w:lineRule="auto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(produkty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sklepach/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miejscach);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8536A0" w:rsidRDefault="00840B55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szczegółowe;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prawda/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fałsz,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 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  przygotowany  wcześniej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zakupów;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41"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pozyskuje 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szczegółowe.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prawda/fałsz.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układa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takiej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kolejności,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3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odtwarza</w:t>
            </w:r>
            <w:r>
              <w:rPr>
                <w:rFonts w:ascii="Century Gothic" w:eastAsia="Century Gothic" w:hAnsi="Century Gothic" w:cs="Century Gothic"/>
                <w:color w:val="231F20"/>
                <w:spacing w:val="3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przygotowany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wcześniej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kolegą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dokonywanie 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zakupów.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odwiedzania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16" w:lineRule="exact"/>
              <w:ind w:left="56" w:right="6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8"/>
                <w:szCs w:val="18"/>
              </w:rPr>
              <w:t>oprawnie,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adekwatnie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danej</w:t>
            </w:r>
            <w:r>
              <w:rPr>
                <w:rFonts w:ascii="Century Gothic" w:eastAsia="Century Gothic" w:hAnsi="Century Gothic" w:cs="Century Gothic"/>
                <w:color w:val="231F20"/>
                <w:spacing w:val="29"/>
                <w:w w:val="8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sytuacji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dokonywanie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8"/>
                <w:szCs w:val="18"/>
              </w:rPr>
              <w:t>zakupów</w:t>
            </w:r>
          </w:p>
          <w:p w:rsidR="008536A0" w:rsidRDefault="00840B55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prowadzi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rozmowę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8"/>
                <w:szCs w:val="18"/>
              </w:rPr>
              <w:t>kolegą.</w:t>
            </w: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spacing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Swobodnie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adekwatnie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sytuacji,</w:t>
            </w:r>
            <w:r>
              <w:rPr>
                <w:rFonts w:ascii="Century Gothic" w:hAnsi="Century Gothic"/>
                <w:color w:val="231F20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odwiedzania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wybranych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można</w:t>
            </w:r>
            <w:r>
              <w:rPr>
                <w:rFonts w:ascii="Century Gothic" w:hAnsi="Century Gothic"/>
                <w:color w:val="231F20"/>
                <w:spacing w:val="21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tam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kupić.</w:t>
            </w:r>
          </w:p>
        </w:tc>
      </w:tr>
    </w:tbl>
    <w:p w:rsidR="008536A0" w:rsidRDefault="008536A0">
      <w:pPr>
        <w:spacing w:line="216" w:lineRule="exact"/>
        <w:rPr>
          <w:rFonts w:ascii="Century Gothic" w:eastAsia="Century Gothic" w:hAnsi="Century Gothic" w:cs="Century Gothic"/>
          <w:sz w:val="18"/>
          <w:szCs w:val="18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44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923290</wp:posOffset>
                </wp:positionV>
                <wp:extent cx="1710055" cy="1270"/>
                <wp:effectExtent l="5080" t="8890" r="889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454"/>
                          <a:chExt cx="2693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2528" y="145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3F7D8" id="Group 82" o:spid="_x0000_s1026" style="position:absolute;margin-left:126.4pt;margin-top:72.7pt;width:134.65pt;height:.1pt;z-index:-368032;mso-position-horizontal-relative:page;mso-position-vertical-relative:page" coordorigin="2528,145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BhYgMAAOYHAAAOAAAAZHJzL2Uyb0RvYy54bWykVdtu2zAMfR+wfxD0uCH1pU6aGk2HIZdi&#10;QHcBln2AIssXzJY8SYnTDfv3kZKdutmGDVseHMqkycNDirx5dWxqchDaVEouaHQRUiIkV1kliwX9&#10;tN1M5pQYy2TGaiXFgj4IQ1/dPn9207WpiFWp6kxoAk6kSbt2QUtr2zQIDC9Fw8yFaoUEZa50wywc&#10;dRFkmnXgvamDOAxnQad01mrFhTHwduWV9Nb5z3PB7fs8N8KSekEBm3VP7Z47fAa3NywtNGvLivcw&#10;2D+gaFglIejJ1YpZRva6+slVU3GtjMrtBVdNoPK84sLlANlE4Vk2d1rtW5dLkXZFe6IJqD3j6Z/d&#10;8neHD5pU2YLOE0oka6BGLiyZx0hO1xYp2Nzp9mP7QfsMQbxX/LMBdXCux3Phjcmue6sy8Mf2Vjly&#10;jrlu0AWkTY6uBg+nGoijJRxeRldRGE6nlHDQRfFVXyJeQh3xo3gaQ0uhLpkmvny8XPcfx7PrS/+l&#10;Ax+w1Id0MHtYmBP0mnmk0/wfnR9L1gpXJYNUDXRCCp7OjRYCG5jMLz2jzmyg04y5HGkQpAHK/8ji&#10;LwgZuPwdHSzle2PvhHLVYId7Y/09yEByNc567Fu4M3lTw5V4OSEhwVju0d+bk1k0mL0IyDYkHXGh&#10;e6eDr3gwcr6mcRz90hdU0IdEX/HIF5SzGBCycgDNj7JHDRJhOHdC122tMtgwW8A2tBl4ACPM8De2&#10;EPvc1n/Th9AwUM5HiaYERsnOU9Iyi8gwBIqkg47FpsQXjTqIrXIqe9b/EORRW8uxlS/iCJVXwxcY&#10;AK6gF1xQxDqqrFSbqq5dFWqJUKIYehABGFVXGSrdQRe7Za3JgcGQnK2Wm80MkwFnT8xgGMnMOSsF&#10;y9a9bFlVexnsa8cttF9PATaim4LfrsPr9Xw9TyZJPFtPknC1mrzeLJPJbBNdTVeXq+VyFX1HaFGS&#10;llWWCYnohokcJX93Rfvd4GfpaSY/ycKMk92438/JBk9hOC4gl+Hfcz3cUD9Qdip7gNuqlV8xsBJB&#10;KJX+SkkH62VBzZc904KS+o2EgXMdJQnuI3dIplcxHPRYsxtrmOTgakEthQZHcWn9Dtu3uipKiBS5&#10;skr1GmZtXuF1hplnUo+qP8DMc5JbJi6XfvHhthqfndXjer79AQAA//8DAFBLAwQUAAYACAAAACEA&#10;gu0kJOAAAAALAQAADwAAAGRycy9kb3ducmV2LnhtbEyPQUvDQBCF74L/YRnBm90kNkXSbEop6qkI&#10;toL0ts1Ok9DsbMhuk/TfO3qpxzfv8d43+WqyrRiw940jBfEsAoFUOtNQpeBr//b0AsIHTUa3jlDB&#10;FT2sivu7XGfGjfSJwy5UgkvIZ1pBHUKXSenLGq32M9chsXdyvdWBZV9J0+uRy20rkyhaSKsb4oVa&#10;d7ipsTzvLlbB+6jH9XP8OmzPp831sE8/vrcxKvX4MK2XIAJO4RaGX3xGh4KZju5CxotWQZImjB7Y&#10;mKdzEJxIkyQGcfy7LEAWufz/Q/EDAAD//wMAUEsBAi0AFAAGAAgAAAAhALaDOJL+AAAA4QEAABMA&#10;AAAAAAAAAAAAAAAAAAAAAFtDb250ZW50X1R5cGVzXS54bWxQSwECLQAUAAYACAAAACEAOP0h/9YA&#10;AACUAQAACwAAAAAAAAAAAAAAAAAvAQAAX3JlbHMvLnJlbHNQSwECLQAUAAYACAAAACEALhUgYWID&#10;AADmBwAADgAAAAAAAAAAAAAAAAAuAgAAZHJzL2Uyb0RvYy54bWxQSwECLQAUAAYACAAAACEAgu0k&#10;JOAAAAALAQAADwAAAAAAAAAAAAAAAAC8BQAAZHJzL2Rvd25yZXYueG1sUEsFBgAAAAAEAAQA8wAA&#10;AMkGAAAAAA==&#10;">
                <v:shape id="Freeform 83" o:spid="_x0000_s1027" style="position:absolute;left:2528;top:145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xHwgAAANsAAAAPAAAAZHJzL2Rvd25yZXYueG1sRI/disIw&#10;FITvF3yHcATv1lTRtVSjiKCI4Pp/f2iObbE5KU3U+vZGWNjLYWa+YSazxpTiQbUrLCvodSMQxKnV&#10;BWcKzqfldwzCeWSNpWVS8CIHs2nra4KJtk8+0OPoMxEg7BJUkHtfJVK6NCeDrmsr4uBdbW3QB1ln&#10;Utf4DHBTyn4U/UiDBYeFHCta5JTejnej4CDj4W7b/9WveDPYr2S0dPfRRalOu5mPQXhq/H/4r73W&#10;CuIhfL6EHyCnbwAAAP//AwBQSwECLQAUAAYACAAAACEA2+H2y+4AAACFAQAAEwAAAAAAAAAAAAAA&#10;AAAAAAAAW0NvbnRlbnRfVHlwZXNdLnhtbFBLAQItABQABgAIAAAAIQBa9CxbvwAAABUBAAALAAAA&#10;AAAAAAAAAAAAAB8BAABfcmVscy8ucmVsc1BLAQItABQABgAIAAAAIQBiYpxH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Jobs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3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ind w:left="57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8536A0" w:rsidRDefault="00840B55">
            <w:pPr>
              <w:pStyle w:val="TableParagraph"/>
              <w:spacing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niektórych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</w:p>
          <w:p w:rsidR="008536A0" w:rsidRDefault="00840B55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wyszukując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</w:p>
          <w:p w:rsidR="008536A0" w:rsidRDefault="00840B55">
            <w:pPr>
              <w:pStyle w:val="TableParagraph"/>
              <w:spacing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 dotyczące</w:t>
            </w:r>
          </w:p>
          <w:p w:rsidR="008536A0" w:rsidRDefault="00840B55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wyszukuje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 i je pozyskuje;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zdania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osób,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profesje.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udziela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pozyskuje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szerokim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profesje.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przyszłych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osób.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line="204" w:lineRule="exact"/>
              <w:ind w:left="57" w:right="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profesji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9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choroby,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8536A0" w:rsidRDefault="00840B55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 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</w:p>
          <w:p w:rsidR="008536A0" w:rsidRDefault="00840B55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elementów 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łączy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8536A0" w:rsidRDefault="00840B55">
            <w:pPr>
              <w:pStyle w:val="TableParagraph"/>
              <w:spacing w:line="204" w:lineRule="exact"/>
              <w:ind w:left="56" w:right="23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schorzenia,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elementów 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swobodnie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rady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schorzenia,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choroby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dolegliwości.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1" w:line="204" w:lineRule="exact"/>
              <w:ind w:left="57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5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Health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projekt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robić,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zdrowym.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8536A0" w:rsidRDefault="00840B55">
            <w:pPr>
              <w:pStyle w:val="TableParagraph"/>
              <w:spacing w:line="204" w:lineRule="exact"/>
              <w:ind w:left="56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dyskutuje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problemów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zdrowotnych.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2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ARTER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Irregular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Plural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Nouns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3335" r="8255" b="4445"/>
                      <wp:docPr id="8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82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83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7216A3" id="Group 7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cLiQMAANQIAAAOAAAAZHJzL2Uyb0RvYy54bWysVttu4zYQfS/QfyD42MLRJYovQpTFwpeg&#10;wLZdYN0PoCXqgkqkStKWs0X/vcOhpEgOghbb5kEeiqOZc+aaxw/XpiYXrnQlRUKDO58SLlKZVaJI&#10;6G/Hw2JNiTZMZKyWgif0hWv64en77x67NuahLGWdcUXAiNBx1ya0NKaNPU+nJW+YvpMtF3CZS9Uw&#10;A0dVeJliHVhvai/0/aXXSZW1SqZca3i7c5f0Ce3nOU/Nr3muuSF1QgGbwafC58k+vadHFheKtWWV&#10;9jDYN6BoWCXA6WhqxwwjZ1W9MdVUqZJa5uYulY0n87xKOXIANoF/w+ZZyXOLXIq4K9oxTBDamzh9&#10;s9n0l8tnRaosoeuAEsEayBG6JauNDU7XFjHoPKv2S/tZOYYgfpLp7xquvdt7ey6cMjl1P8sM7LGz&#10;kRica64aawJokyvm4GXMAb8aksLLYBUE9+EDJSncBeGqT1FaQh7ffJSW+/6zcLnpvwktbI/FzhkC&#10;7AE5NngYiQ3kwzn5Nbq9JWfT+3+Rh2hbgq4AB/LA4t4xRxYsHmnP1Ge0px+8SxuaS7/Wj/5v9fOl&#10;ZC3HstS2NoYQAhBXPwfFue1YAiWFJYRqQ/3oafFMbrpWxxpq7B/LZhaKdyI3BgJCeNbmmUssPHb5&#10;pA1AgkRmIDmhR32E8ZA3NXT/jwvik4D0uSmyQQEcO4UfPHL0SUcwXb25QQkKaWIFNKK3hiBSr4bC&#10;iSGAPQJj5YA1vYoeLEiE2cnqYz+1UtuWOLqIYMmCBVCyxN7RBd9D0w267rd3oWBk3g5LRQkMy5Or&#10;1ZYZi8y6sCLpEopxsC8aeeFHiVfmplnByettLaZaruonqNw1fGEdYDOPTi3WSUKFPFR1jSmohYUS&#10;hOt7jI2WdZXZS4tGq+K0rRW5MFgDy932cFj2U2KmBuNWZGis5Czb97JhVe1kcF5jbKHq+hDY+sM5&#10;/+fG3+zX+3W0iMLlfhH5u93i42EbLZaHYPWwu99tt7vgLwstiOKyyjIuLLph5wTRv+vJfvu5bTFu&#10;nRmLGdkD/r0l681hYJCBy/CL7GB2upa001LHJ5m9QHsq6ZYoLH0QSqm+UtLBAk2o/uPMFKek/knA&#10;hNkEUWQ3Lh6ih1UIBzW9OU1vmEjBVEINhQK34ta4LX1uVVWU4CnAtAr5EbZJXtkuRnwOVX+AIYdS&#10;v4N6GVYnSLPdPD2j1us/I09/AwAA//8DAFBLAwQUAAYACAAAACEAd21SCNoAAAACAQAADwAAAGRy&#10;cy9kb3ducmV2LnhtbEyPQUvDQBCF74L/YRnBm92k0qIxm1KKeiqCrSDeptlpEpqdDdltkv57Ry96&#10;Gd7whve+yVeTa9VAfWg8G0hnCSji0tuGKwMf+5e7B1AhIltsPZOBCwVYFddXOWbWj/xOwy5WSkI4&#10;ZGigjrHLtA5lTQ7DzHfE4h197zDK2lfa9jhKuGv1PEmW2mHD0lBjR5uaytPu7Ay8jjiu79PnYXs6&#10;bi5f+8Xb5zYlY25vpvUTqEhT/DuGH3xBh0KYDv7MNqjWgDwSf6d48+XjAtRBBOgi1//Ri28AAAD/&#10;/wMAUEsBAi0AFAAGAAgAAAAhALaDOJL+AAAA4QEAABMAAAAAAAAAAAAAAAAAAAAAAFtDb250ZW50&#10;X1R5cGVzXS54bWxQSwECLQAUAAYACAAAACEAOP0h/9YAAACUAQAACwAAAAAAAAAAAAAAAAAvAQAA&#10;X3JlbHMvLnJlbHNQSwECLQAUAAYACAAAACEAy57XC4kDAADUCAAADgAAAAAAAAAAAAAAAAAuAgAA&#10;ZHJzL2Uyb0RvYy54bWxQSwECLQAUAAYACAAAACEAd21SCNoAAAACAQAADwAAAAAAAAAAAAAAAADj&#10;BQAAZHJzL2Rvd25yZXYueG1sUEsFBgAAAAAEAAQA8wAAAOoGAAAAAA==&#10;">
                      <v:group id="Group 8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8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GoxAAAANsAAAAPAAAAZHJzL2Rvd25yZXYueG1sRI9Ba8JA&#10;FITvQv/D8gq9NZtatSF1FREsRbA1Vu+P7GsSmn0bsqtJ/r0rFDwOM/MNM1/2phYXal1lWcFLFIMg&#10;zq2uuFBw/Nk8JyCcR9ZYWyYFAzlYLh5Gc0y17Tijy8EXIkDYpaig9L5JpXR5SQZdZBvi4P3a1qAP&#10;si2kbrELcFPLcRzPpMGKw0KJDa1Lyv8OZ6Mgk8n0ezf+0kOynew/ZLxx57eTUk+P/eodhKfe38P/&#10;7U+tIHmF25fwA+TiCgAA//8DAFBLAQItABQABgAIAAAAIQDb4fbL7gAAAIUBAAATAAAAAAAAAAAA&#10;AAAAAAAAAABbQ29udGVudF9UeXBlc10ueG1sUEsBAi0AFAAGAAgAAAAhAFr0LFu/AAAAFQEAAAsA&#10;AAAAAAAAAAAAAAAAHwEAAF9yZWxzLy5yZWxzUEsBAi0AFAAGAAgAAAAhAILHoaj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 zapomina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prawidłowym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należy</w:t>
            </w:r>
            <w:r>
              <w:rPr>
                <w:rFonts w:ascii="Century Gothic" w:hAnsi="Century Gothic"/>
                <w:color w:val="231F20"/>
                <w:spacing w:val="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dodać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końcówkę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es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0"/>
                <w:sz w:val="17"/>
              </w:rPr>
              <w:t>oraz</w:t>
            </w:r>
          </w:p>
          <w:p w:rsidR="008536A0" w:rsidRDefault="00840B55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8536A0" w:rsidRDefault="00840B55">
            <w:pPr>
              <w:pStyle w:val="TableParagraph"/>
              <w:spacing w:line="204" w:lineRule="exact"/>
              <w:ind w:left="56" w:right="1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regularnej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nieregularnej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tworząc</w:t>
            </w:r>
          </w:p>
          <w:p w:rsidR="008536A0" w:rsidRDefault="00840B55">
            <w:pPr>
              <w:pStyle w:val="TableParagraph"/>
              <w:spacing w:line="204" w:lineRule="exact"/>
              <w:ind w:left="56" w:right="2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ją,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zarówno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zazwyczaj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mnogiej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8"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przedmiotów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line="204" w:lineRule="exact"/>
              <w:ind w:left="57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regularnego</w:t>
            </w:r>
          </w:p>
          <w:p w:rsidR="008536A0" w:rsidRDefault="00840B55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nieregularnego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liczby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mnogiej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osobowe;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osobowe;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osobowe,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8536A0" w:rsidRDefault="00840B55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osobowe.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8536A0" w:rsidRDefault="00840B55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8536A0" w:rsidRDefault="00840B55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z w:val="17"/>
              </w:rPr>
              <w:t>osobowych.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obszerną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zwierząt,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zamieszkują,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osobowe.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700" w:right="740" w:bottom="540" w:left="740" w:header="0" w:footer="358" w:gutter="0"/>
          <w:cols w:space="708"/>
        </w:sectPr>
      </w:pPr>
    </w:p>
    <w:p w:rsidR="008536A0" w:rsidRDefault="00601897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520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3641090</wp:posOffset>
                </wp:positionV>
                <wp:extent cx="1710055" cy="1270"/>
                <wp:effectExtent l="5080" t="12065" r="8890" b="571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734"/>
                          <a:chExt cx="2693" cy="2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2528" y="573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265E8" id="Group 77" o:spid="_x0000_s1026" style="position:absolute;margin-left:126.4pt;margin-top:286.7pt;width:134.65pt;height:.1pt;z-index:-367960;mso-position-horizontal-relative:page;mso-position-vertical-relative:page" coordorigin="2528,573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GuZQMAAOYHAAAOAAAAZHJzL2Uyb0RvYy54bWykVduO2zYQfQ/QfyD42MCry8qWLaw3CHxZ&#10;BEjbAHE/gKaoCyqRCklb3hb99w6HklfrJGiR+oEmNcOZM2eGMw/vLm1DzkKbWsk1je5CSoTkKq9l&#10;uaa/H/azJSXGMpmzRkmxps/C0HePP7156LtMxKpSTS40ASPSZH23ppW1XRYEhleiZeZOdUKCsFC6&#10;ZRaOugxyzXqw3jZBHIaLoFc677Tiwhj4uvVC+oj2i0Jw+1tRGGFJs6aAzeKqcT26NXh8YFmpWVfV&#10;fIDBfgBFy2oJTq+mtswyctL1V6bammtlVGHvuGoDVRQ1FxgDRBOFN9E8aXXqMJYy68vuShNQe8PT&#10;D5vlv54/aVLna5quKJGshRyhW5Kmjpy+KzPQedLd5+6T9hHC9qPifxgQB7dydy69Mjn2v6gc7LGT&#10;VUjOpdCtMwFhkwvm4PmaA3GxhMPHKI3CcD6nhIMsitMhRbyCPLpL8TyGkgLZPL1PfPp4tRsux4vV&#10;vb8ZO1HAMu8SYQ6wXExQa+aFTvP/6PxcsU5gloyjaqBzCdXm6dxrIVwBk3TpGUW1kU4z5XIicSAN&#10;UP6vLH6DkJHL79HBMn4y9kkozAY7fzTWv4McdpjjfMB+gCiKtoEn8XZGQuJ84eKJL69q0aj2c0AO&#10;IekJuh6MjrbiUQltzeM4+qYtyKB36WzFE1uQznJEyKoRNL/IATXsCHN9J8Rq65RxBXMAbGOZgQVQ&#10;chF+Rxd83+r6O4MLDQ3ltpVoSqCVHD0lHbMOmXPhtqSHinVF6T606iwOCkX2pv7ByYu0kVMtn8QJ&#10;Ki+GG84BFvnVqcM6yaxU+7ppMAuNdFCieOmhGNXUuRM6NEaXx02jyZlBk1xsN/v9Yng9r9SgGckc&#10;jVWC5bthb1nd+D04b5BbKL+BAleI2AX/WoWr3XK3TGZJvNjNknC7nb3fb5LZYh+l8+39drPZRn87&#10;lqIkq+o8F9KhGztylPy3JzrMBt9Lrz35VRSvgt3j7+tgg9cwkGSIZfzH6KCn+BfqG8pR5c/wWrXy&#10;IwZGImwqpf+kpIfxsqbmy4lpQUnzQULDWUVJ4uYRHpJ5GsNBTyXHqYRJDqbW1FIocLfdWD/DTp2u&#10;ywo8RVhhUr2HXlvU7jkjPo9qOEDPwx0OE4xlGHxuWk3PqPUynh//AQAA//8DAFBLAwQUAAYACAAA&#10;ACEAXj5yH+EAAAALAQAADwAAAGRycy9kb3ducmV2LnhtbEyPQUvDQBCF74L/YRnBm90kNVViNqUU&#10;9VQEW6H0Ns1Ok9DsbMhuk/Tfu3rR47x5vPe9fDmZVgzUu8aygngWgSAurW64UvC1e3t4BuE8ssbW&#10;Mim4koNlcXuTY6btyJ80bH0lQgi7DBXU3neZlK6syaCb2Y44/E62N+jD2VdS9ziGcNPKJIoW0mDD&#10;oaHGjtY1leftxSh4H3FczePXYXM+ra+HXfqx38Sk1P3dtHoB4Wnyf2b4wQ/oUASmo72wdqJVkKRJ&#10;QPcK0qf5I4jgSJMkBnH8VRYgi1z+31B8AwAA//8DAFBLAQItABQABgAIAAAAIQC2gziS/gAAAOEB&#10;AAATAAAAAAAAAAAAAAAAAAAAAABbQ29udGVudF9UeXBlc10ueG1sUEsBAi0AFAAGAAgAAAAhADj9&#10;If/WAAAAlAEAAAsAAAAAAAAAAAAAAAAALwEAAF9yZWxzLy5yZWxzUEsBAi0AFAAGAAgAAAAhAIp2&#10;4a5lAwAA5gcAAA4AAAAAAAAAAAAAAAAALgIAAGRycy9lMm9Eb2MueG1sUEsBAi0AFAAGAAgAAAAh&#10;AF4+ch/hAAAACwEAAA8AAAAAAAAAAAAAAAAAvwUAAGRycy9kb3ducmV2LnhtbFBLBQYAAAAABAAE&#10;APMAAADNBgAAAAA=&#10;">
                <v:shape id="Freeform 78" o:spid="_x0000_s1027" style="position:absolute;left:2528;top:573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/fwAAAANsAAAAPAAAAZHJzL2Rvd25yZXYueG1sRE/LisIw&#10;FN0L/kO4gjtNR9QpHdMigiKCz5nZX5o7bZnmpjRR69+bheDycN6LrDO1uFHrKssKPsYRCOLc6ooL&#10;BT/f61EMwnlkjbVlUvAgB1na7y0w0fbOZ7pdfCFCCLsEFZTeN4mULi/JoBvbhjhwf7Y16ANsC6lb&#10;vIdwU8tJFM2lwYpDQ4kNrUrK/y9Xo+As49lxPznoR7ybnjYyWrvr569Sw0G3/ALhqfNv8cu91Qri&#10;sD58CT9Apk8AAAD//wMAUEsBAi0AFAAGAAgAAAAhANvh9svuAAAAhQEAABMAAAAAAAAAAAAAAAAA&#10;AAAAAFtDb250ZW50X1R5cGVzXS54bWxQSwECLQAUAAYACAAAACEAWvQsW78AAAAVAQAACwAAAAAA&#10;AAAAAAAAAAAfAQAAX3JlbHMvLnJlbHNQSwECLQAUAAYACAAAACEAchU/38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2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Possessive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w w:val="95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4445" r="8255" b="13335"/>
                      <wp:docPr id="76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7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7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509E3" id="Group 7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gthwMAANQIAAAOAAAAZHJzL2Uyb0RvYy54bWy0Vttu3DYQfQ/QfyD42GCti+VdW7AcBHsx&#10;ArhtgGw/gCtRF1QiFZK7WifIv3c4lGRpDaNFivpBO9SMhufM1fcfzk1NTlzpSoqEBlc+JVykMqtE&#10;kdA/97vFLSXaMJGxWgqe0Geu6YeHX97dd23MQ1nKOuOKgBOh465NaGlMG3ueTkveMH0lWy5AmUvV&#10;MANHVXiZYh14b2ov9P2l10mVtUqmXGt4u3FK+oD+85yn5o8819yQOqGAzeBT4fNgn97DPYsLxdqy&#10;SnsY7CdQNKwScOnoasMMI0dVvXLVVKmSWubmKpWNJ/O8SjlyADaBf8HmUclji1yKuCvaMUwQ2os4&#10;/bTb9PfTZ0WqLKGrJSWCNZAjvJasIhucri1isHlU7Zf2s3IMQXyS6V8a1N6l3p4LZ0wO3W8yA3/s&#10;aCQG55yrxroA2uSMOXgec8DPhqTwMlgFwXV4Q0kKuiBc9SlKS8jjq4/Sctt/Fi7v+m9CC9tjsbsM&#10;AfaAHBs8jMQG8qsL8jf/N/mAEkvQFeBAHlhcO+bIgsUj7Zn5jPb0gzdpQ3Ppl/rR/61+vpSs5ViW&#10;2tbGEELodFc/O8W57VgCJYUlhGZD/ehp8Uw0XatjDTX2j2UzC8UbkRsDASE8avPIJRYeOz1pA5Cg&#10;TzOQnNCj3sN4yJsauv/9gvgkIH1uimwwgIudwa8e2fukI5iu3t1gFA5G6AUsoteOIGUvjsKJI4A9&#10;AmPlgDU9ix4sSITZyepjP7VS25bYu4hgp4AHMLLE3rCFu4emG2zdb3+FgpF5OSwVJTAsD65WW2Ys&#10;MnuFFUmXUIyDfdHIE99LVJmLZoVLXrS1mFq5qp+gcmr4wl6AzTxearFOEirkrqprTEEtLJQgvL3G&#10;2GhZV5lVWjRaFYd1rciJwRpYbta7HVYmOJuZwbgVGTorOcu2vWxYVTsZ7GuMLVRdHwJbfzjnv9/5&#10;d9vb7W20iMLldhH5m83i424dLZa7YHWzud6s15vgh4UWRHFZZRkXFt2wc4Lo3/Vkv/3cthi3zozF&#10;jOwO/2zm5mS9OQxUA5fhF9nB7HQtaaeljg8ye4b2VNItUVj6IJRSfaOkgwWaUP31yBSnpP4kYMLc&#10;BVFkNy4eoptVCAc11RymGiZScJVQQ6HArbg2bksfW1UVJdwUYFqF/AjbJK9sFyM+h6o/wJBDqd9B&#10;vQyrE6TZbp6e0erln5GHvwEAAP//AwBQSwMEFAAGAAgAAAAhAHdtUgjaAAAAAgEAAA8AAABkcnMv&#10;ZG93bnJldi54bWxMj0FLw0AQhe+C/2EZwZvdpNKiMZtSinoqgq0g3qbZaRKanQ3ZbZL+e0cvehne&#10;8Ib3vslXk2vVQH1oPBtIZwko4tLbhisDH/uXuwdQISJbbD2TgQsFWBXXVzlm1o/8TsMuVkpCOGRo&#10;oI6xy7QOZU0Ow8x3xOIdfe8wytpX2vY4Srhr9TxJltphw9JQY0ebmsrT7uwMvI44ru/T52F7Om4u&#10;X/vF2+c2JWNub6b1E6hIU/w7hh98QYdCmA7+zDao1oA8En+nePPl4wLUQQToItf/0YtvAAAA//8D&#10;AFBLAQItABQABgAIAAAAIQC2gziS/gAAAOEBAAATAAAAAAAAAAAAAAAAAAAAAABbQ29udGVudF9U&#10;eXBlc10ueG1sUEsBAi0AFAAGAAgAAAAhADj9If/WAAAAlAEAAAsAAAAAAAAAAAAAAAAALwEAAF9y&#10;ZWxzLy5yZWxzUEsBAi0AFAAGAAgAAAAhAKBq+C2HAwAA1AgAAA4AAAAAAAAAAAAAAAAALgIAAGRy&#10;cy9lMm9Eb2MueG1sUEsBAi0AFAAGAAgAAAAhAHdtUgjaAAAAAgEAAA8AAAAAAAAAAAAAAAAA4QUA&#10;AGRycy9kb3ducmV2LnhtbFBLBQYAAAAABAAEAPMAAADoBgAAAAA=&#10;">
                      <v:group id="Group 7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Freeform 7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kP+wAAAANsAAAAPAAAAZHJzL2Rvd25yZXYueG1sRE/LasJA&#10;FN0X/IfhCt3VidLWEB1FCimlYH3vL5lrEszcCZkxj7/vLASXh/NerntTiZYaV1pWMJ1EIIgzq0vO&#10;FZxP6VsMwnlkjZVlUjCQg/Vq9LLERNuOD9QefS5CCLsEFRTe14mULivIoJvYmjhwV9sY9AE2udQN&#10;diHcVHIWRZ/SYMmhocCavgrKbse7UXCQ8cduO/vTQ/z7vv+WUeru84tSr+N+swDhqfdP8cP9oxXM&#10;w9jwJfwAufoHAAD//wMAUEsBAi0AFAAGAAgAAAAhANvh9svuAAAAhQEAABMAAAAAAAAAAAAAAAAA&#10;AAAAAFtDb250ZW50X1R5cGVzXS54bWxQSwECLQAUAAYACAAAACEAWvQsW78AAAAVAQAACwAAAAAA&#10;AAAAAAAAAAAfAQAAX3JlbHMvLnJlbHNQSwECLQAUAAYACAAAACEAubZD/s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Myli zaimki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dzierżawcze; 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8536A0" w:rsidRDefault="00840B55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7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wzór;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dzierżawcze,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ozyskuje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28"/>
                <w:w w:val="8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udziela;</w:t>
            </w:r>
          </w:p>
          <w:p w:rsidR="008536A0" w:rsidRDefault="00840B55">
            <w:pPr>
              <w:pStyle w:val="TableParagraph"/>
              <w:spacing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stosuje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kolejność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7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6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temat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stanu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posiadania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udziela.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8536A0" w:rsidRDefault="00840B55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przymiotników dzierżawczych.</w:t>
            </w:r>
          </w:p>
          <w:p w:rsidR="008536A0" w:rsidRDefault="00840B55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dyskusję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stanu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posiadania.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11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Adverbs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too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3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enough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+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adjectives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  <w:p w:rsidR="008536A0" w:rsidRDefault="00840B55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</w:p>
          <w:p w:rsidR="008536A0" w:rsidRDefault="00840B55">
            <w:pPr>
              <w:pStyle w:val="TableParagraph"/>
              <w:spacing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połączeniu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z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too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enough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it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  <w:p w:rsidR="008536A0" w:rsidRDefault="00840B55">
            <w:pPr>
              <w:pStyle w:val="TableParagraph"/>
              <w:spacing w:line="204" w:lineRule="exact"/>
              <w:ind w:left="56" w:right="1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nauczyciela.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it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zdaniach.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4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wg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podmiotu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it</w:t>
            </w:r>
            <w:r>
              <w:rPr>
                <w:rFonts w:ascii="Trebuchet MS" w:hAnsi="Trebuchet MS"/>
                <w:i/>
                <w:color w:val="231F20"/>
                <w:w w:val="7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it</w:t>
            </w:r>
            <w:r>
              <w:rPr>
                <w:rFonts w:ascii="Trebuchet MS"/>
                <w:i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funkcji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podmiotu.</w:t>
            </w:r>
          </w:p>
        </w:tc>
      </w:tr>
    </w:tbl>
    <w:p w:rsidR="008536A0" w:rsidRDefault="008536A0">
      <w:pPr>
        <w:spacing w:line="201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960" w:right="740" w:bottom="540" w:left="740" w:header="0" w:footer="358" w:gutter="0"/>
          <w:cols w:space="708"/>
        </w:sectPr>
      </w:pPr>
    </w:p>
    <w:p w:rsidR="008536A0" w:rsidRDefault="00601897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56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3329305</wp:posOffset>
                </wp:positionV>
                <wp:extent cx="1710055" cy="1270"/>
                <wp:effectExtent l="5080" t="5080" r="8890" b="1270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5243"/>
                          <a:chExt cx="2693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2528" y="524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D542F" id="Group 72" o:spid="_x0000_s1026" style="position:absolute;margin-left:126.4pt;margin-top:262.15pt;width:134.65pt;height:.1pt;z-index:-367912;mso-position-horizontal-relative:page;mso-position-vertical-relative:page" coordorigin="2528,524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odYwMAAOY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dJ5RI1kCNXFgyj5Gcri1SsLnT7cf2g/YZgniv+GcD6uBcj+fCG5Nd91Zl4I/trXLk&#10;HHPdoAtImxxdDR5ONRBHSzi8jOZRGE6nlHDQRfG8LxEvoY74UTyNoaVAN42TS18+Xq77j+PZ9aX/&#10;0oEPWOpDOpg9LMwJes080mn+j86PJWuFq5JBqgY6IQVP50YLgQ1M5g4vRgezgU4z5nKkQTMDlP+R&#10;xV8QMnD5OzpYyvfG3gnlqsEO98b6e5CB5Gqc9di3cGfypoYr8XJCQoKx3KO/NyezaDB7EZBtSDri&#10;QvdOB1/xYOR8TeM4+qUvqKAPib7ikS8oZzEgZOUAmh9ljxokwnDuhK7bWmWwYbaAbWgz8ABGmOFv&#10;bCH2ua3/pg+hYaCcjxJNCYySnaekZRaRYQgUSQcdi02JLxp1EFvlVPas/yHIo7aWYytfxBEqr4Yv&#10;MABcQS+4oIh1VFmpNlVduyrUEqFE8ZWHYlRdZahENEYXu2WtyYHBkJytlpvNDJMBZ0/MYBjJzDkr&#10;BcvWvWxZVXsZ7GvHLbRfTwE2opuC367D6/XV+iqZJPFsPUnC1WryerNMJrNNNJ+uLlfL5Sr6jixF&#10;SVpWWSYkohsmcpT83RXtd4OfpaeZ/CSLJ8lu3O/nZIOnMBwXkMvw77kebqgfKDuVPcBt1cqvGFiJ&#10;IJRKf6Wkg/WyoObLnmlBSf1GwsC5jpIE95E7JNN5DAc91uzGGiY5uFpQS6HBUVxav8P2ra6KEiJF&#10;rsOkeg2zNq/wOsPMM6lH1R9g5jnJLROXS7/4cFuNz87qcT3f/gAAAP//AwBQSwMEFAAGAAgAAAAh&#10;AP4u9V3gAAAACwEAAA8AAABkcnMvZG93bnJldi54bWxMj0FLw0AQhe+C/2EZwZvdZGtEYjalFPVU&#10;BFtBvE2z0yQ0Oxuy2yT9965e9DhvHu99r1jNthMjDb51rCFdJCCIK2darjV87F/uHkH4gGywc0wa&#10;LuRhVV5fFZgbN/E7jbtQixjCPkcNTQh9LqWvGrLoF64njr+jGyyGeA61NANOMdx2UiXJg7TYcmxo&#10;sKdNQ9Vpd7YaXiec1sv0edyejpvL1z57+9ympPXtzbx+AhFoDn9m+MGP6FBGpoM7s/Gi06AyFdGD&#10;hkzdL0FER6ZUCuLwq2Qgy0L+31B+AwAA//8DAFBLAQItABQABgAIAAAAIQC2gziS/gAAAOEBAAAT&#10;AAAAAAAAAAAAAAAAAAAAAABbQ29udGVudF9UeXBlc10ueG1sUEsBAi0AFAAGAAgAAAAhADj9If/W&#10;AAAAlAEAAAsAAAAAAAAAAAAAAAAALwEAAF9yZWxzLy5yZWxzUEsBAi0AFAAGAAgAAAAhAKH7ah1j&#10;AwAA5gcAAA4AAAAAAAAAAAAAAAAALgIAAGRycy9lMm9Eb2MueG1sUEsBAi0AFAAGAAgAAAAhAP4u&#10;9V3gAAAACwEAAA8AAAAAAAAAAAAAAAAAvQUAAGRycy9kb3ducmV2LnhtbFBLBQYAAAAABAAEAPMA&#10;AADKBgAAAAA=&#10;">
                <v:shape id="Freeform 73" o:spid="_x0000_s1027" style="position:absolute;left:2528;top:5243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+xgwwAAANsAAAAPAAAAZHJzL2Rvd25yZXYueG1sRI/disIw&#10;FITvBd8hHGHvNFVWW7pGEUFZFvzd3ftDc2yLzUlpota3N4Lg5TAz3zDTeWsqcaXGlZYVDAcRCOLM&#10;6pJzBX+/q34CwnlkjZVlUnAnB/NZtzPFVNsbH+h69LkIEHYpKii8r1MpXVaQQTewNXHwTrYx6INs&#10;cqkbvAW4qeQoiibSYMlhocCalgVl5+PFKDjIZLzbjLb6nvx87tcyWrlL/K/UR69dfIHw1Pp3+NX+&#10;1griMTy/hB8gZw8AAAD//wMAUEsBAi0AFAAGAAgAAAAhANvh9svuAAAAhQEAABMAAAAAAAAAAAAA&#10;AAAAAAAAAFtDb250ZW50X1R5cGVzXS54bWxQSwECLQAUAAYACAAAACEAWvQsW78AAAAVAQAACwAA&#10;AAAAAAAAAAAAAAAfAQAAX3JlbHMvLnJlbHNQSwECLQAUAAYACAAAACEAV7fsYM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6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Sentences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with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there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52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there;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zdarzyć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5"/>
                <w:sz w:val="17"/>
              </w:rPr>
              <w:t>z</w:t>
            </w:r>
            <w:r>
              <w:rPr>
                <w:rFonts w:ascii="Tahoma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there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is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are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there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333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Pronouns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z w:val="20"/>
                <w:szCs w:val="20"/>
              </w:rPr>
              <w:t>ones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1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40B55">
            <w:pPr>
              <w:pStyle w:val="TableParagraph"/>
              <w:spacing w:before="3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8536A0" w:rsidRDefault="00840B55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 znaczenia 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stosowaniu.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ones,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8536A0" w:rsidRDefault="00840B55">
            <w:pPr>
              <w:pStyle w:val="TableParagraph"/>
              <w:spacing w:line="204" w:lineRule="exact"/>
              <w:ind w:left="57" w:right="1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zdań,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8536A0" w:rsidRDefault="00840B55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4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rzeczowniki 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ones;</w:t>
            </w:r>
          </w:p>
          <w:p w:rsidR="008536A0" w:rsidRDefault="00840B55">
            <w:pPr>
              <w:pStyle w:val="TableParagraph"/>
              <w:spacing w:line="204" w:lineRule="exact"/>
              <w:ind w:left="57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</w:p>
          <w:p w:rsidR="008536A0" w:rsidRDefault="00840B55">
            <w:pPr>
              <w:pStyle w:val="TableParagraph"/>
              <w:spacing w:line="207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one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porządek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wskazuje,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odnoszą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</w:t>
            </w: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/>
                <w:i/>
                <w:color w:val="231F20"/>
                <w:sz w:val="17"/>
              </w:rPr>
              <w:t>/</w:t>
            </w:r>
            <w:r>
              <w:rPr>
                <w:rFonts w:ascii="Trebuchet MS"/>
                <w:i/>
                <w:color w:val="231F20"/>
                <w:spacing w:val="-17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/>
                <w:color w:val="231F2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41"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stosowania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/>
              <w:ind w:left="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1" w:line="204" w:lineRule="exact"/>
              <w:ind w:left="57" w:right="8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rzeczowniki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zaimkom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one/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ones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7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4445" t="12700" r="8255" b="4445"/>
                      <wp:docPr id="7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72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73" name="Freeform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37DB3" id="Group 69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IVigMAANQIAAAOAAAAZHJzL2Uyb0RvYy54bWysVttu2zgQfS+w/0DwcQtHFyt2LEQpCl+C&#10;AtndAvV+AC1RF6xEqiRtOS367zscSo7kINhFd/MgDzWj4Tlzzf2Hc1OTE1e6kiKhwY1PCRepzCpR&#10;JPTP/W52R4k2TGSsloIn9Jlr+uHhl3f3XRvzUJayzrgi4ETouGsTWhrTxp6n05I3TN/IlgtQ5lI1&#10;zMBRFV6mWAfem9oLfX/hdVJlrZIp1xrebpySPqD/POep+SPPNTekTihgM/hU+DzYp/dwz+JCsbas&#10;0h4G+wkUDasEXHpxtWGGkaOqXrlqqlRJLXNzk8rGk3lepRw5AJvAv2LzqOSxRS5F3BXtJUwQ2qs4&#10;/bTb9PfTZ0WqLKHLgBLBGsgRXksWKxucri1isHlU7Zf2s3IMQXyS6V8a1N613p4LZ0wO3W8yA3/s&#10;aCQG55yrxroA2uSMOXi+5ICfDUnhZbAMgnl4S0kKumDl37oUpSXk8dVHabntPwsXq/6buf3AY7G7&#10;DAH2gBwbPFyIDeTDKfklVsY1OZve/4s8RNsSdOwG8sBi7piHV7Qn5hPa4w/epA3NpV/qR/+3+vlS&#10;spZjWWpbG0MIAYirn53i3HYsgZLCEkKzoX70uHhGmq7VsYYa+8eymYTijchdAsHi9KjNI5dYeOz0&#10;pA1AgkRmIDmhR72H8ZA3NXT/+xnxSUD63BTZYAAXO4NfPbL3SUcwXb27wQgKaeQFLKLXjiBSL47C&#10;kSOAfQHGygFrehY9WJAIs5PVx35qpbYtsXcRwZIFD2Bkib1hC3cPTTfYut/+CgUj83pYKkpgWB5c&#10;SbbMWGT2CiuSLqEYB/uikSe+l6gyV80Kl7xoazG2clU/QuXU8IW9AJv5cqnFOkqokLuqrjEFtbBQ&#10;gvBujrHRsq4yq7RotCoO61qRE4M1sNisd7uFJQPOJmYwbkWGzkrOsm0vG1bVTgb7GmMLVdeHwNYf&#10;zvnvK3+1vdveRbMoXGxnkb/ZzD7u1tFssQuWt5v5Zr3eBD8stCCKyyrLuLDohp0TRP+uJ/vt57bF&#10;ZetMWEzI7vDvNVlvCgNjAVyGX2QHs9O1pJ2WOj7I7BnaU0m3RGHpg1BK9Y2SDhZoQvXXI1OckvqT&#10;gAmzCqLIblw8RLfLEA5qrDmMNUyk4CqhhkKBW3Ft3JY+tqoqSrgpwLQK+RG2SV7ZLkZ8DlV/gCGH&#10;Ur+DehlWJ0iT3Tw+o9XLPyMPfwMAAP//AwBQSwMEFAAGAAgAAAAhAC/tsN/aAAAAAgEAAA8AAABk&#10;cnMvZG93bnJldi54bWxMj0FrwkAQhe+F/odlCr3VTRSljdmIiPYkhWqheBuzYxLMzobsmsR/39VL&#10;vQw83uO9b9LFYGrRUesqywriUQSCOLe64kLBz37z9g7CeWSNtWVScCUHi+z5KcVE256/qdv5QoQS&#10;dgkqKL1vEildXpJBN7INcfBOtjXog2wLqVvsQ7mp5TiKZtJgxWGhxIZWJeXn3cUo+OyxX07idbc9&#10;n1bXw3769buNSanXl2E5B+Fp8P9huOEHdMgC09FeWDtRKwiP+PsN3nj2MQVxVDABmaXyET37AwAA&#10;//8DAFBLAQItABQABgAIAAAAIQC2gziS/gAAAOEBAAATAAAAAAAAAAAAAAAAAAAAAABbQ29udGVu&#10;dF9UeXBlc10ueG1sUEsBAi0AFAAGAAgAAAAhADj9If/WAAAAlAEAAAsAAAAAAAAAAAAAAAAALwEA&#10;AF9yZWxzLy5yZWxzUEsBAi0AFAAGAAgAAAAhAKY60hWKAwAA1AgAAA4AAAAAAAAAAAAAAAAALgIA&#10;AGRycy9lMm9Eb2MueG1sUEsBAi0AFAAGAAgAAAAhAC/tsN/aAAAAAgEAAA8AAAAAAAAAAAAAAAAA&#10;5AUAAGRycy9kb3ducmV2LnhtbFBLBQYAAAAABAAEAPMAAADrBgAAAAA=&#10;">
                      <v:group id="Group 7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7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GPwwAAANsAAAAPAAAAZHJzL2Rvd25yZXYueG1sRI9Bi8Iw&#10;FITvC/6H8ARvmqqrlmoUERRZUFd39/5onm2xeSlN1PrvjSDscZiZb5jZojGluFHtCssK+r0IBHFq&#10;dcGZgt+fdTcG4TyyxtIyKXiQg8W89THDRNs7H+l28pkIEHYJKsi9rxIpXZqTQdezFXHwzrY26IOs&#10;M6lrvAe4KeUgisbSYMFhIceKVjmll9PVKDjKeHTYDfb6EX99fm9ktHbXyZ9SnXaznILw1Pj/8Lu9&#10;1QomQ3h9CT9Azp8AAAD//wMAUEsBAi0AFAAGAAgAAAAhANvh9svuAAAAhQEAABMAAAAAAAAAAAAA&#10;AAAAAAAAAFtDb250ZW50X1R5cGVzXS54bWxQSwECLQAUAAYACAAAACEAWvQsW78AAAAVAQAACwAA&#10;AAAAAAAAAAAAAAAfAQAAX3JlbHMvLnJlbHNQSwECLQAUAAYACAAAACEAtxLRj8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trybu</w:t>
            </w:r>
          </w:p>
          <w:p w:rsidR="008536A0" w:rsidRDefault="00840B55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 zasad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tryb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rozkazujący;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rozkazujący.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przykładami.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592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5776595</wp:posOffset>
                </wp:positionV>
                <wp:extent cx="1710055" cy="1270"/>
                <wp:effectExtent l="5080" t="13970" r="8890" b="381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9097"/>
                          <a:chExt cx="2693" cy="2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28" y="90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8F0EF" id="Group 67" o:spid="_x0000_s1026" style="position:absolute;margin-left:126.4pt;margin-top:454.85pt;width:134.65pt;height:.1pt;z-index:-367888;mso-position-horizontal-relative:page;mso-position-vertical-relative:page" coordorigin="2528,90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A2YwMAAOYHAAAOAAAAZHJzL2Uyb0RvYy54bWykVduO2zYQfS/QfyD4mMCrS2TZFtYbBL4s&#10;CqRNgDgfQEvUBZVIhaQtb4v+e4dDyqt1ErRI/ECTmuHMmTPDmfu3l64lZ650I8WaRnchJVzksmhE&#10;taafD/vZkhJtmChYKwVf0yeu6duHX3+5H/qMx7KWbcEVASNCZ0O/prUxfRYEOq95x/Sd7LkAYSlV&#10;xwwcVRUUig1gvWuDOAzTYJCq6JXMudbwdeuE9AHtlyXPzYey1NyQdk0Bm8FV4Xq0a/Bwz7JKsb5u&#10;cg+D/QCKjjUCnF5NbZlh5KSar0x1Ta6klqW5y2UXyLJsco4xQDRReBPNo5KnHmOpsqHqrzQBtTc8&#10;/bDZ/I/zR0WaYk3TFSWCdZAjdEvShSVn6KsMdB5V/6n/qFyEsH0v8z81iINbuT1XTpkch99lAfbY&#10;yUgk51KqzpqAsMkFc/B0zQG/GJLDx2gRheF8TkkOsihe+BTlNeTRXornMZQUyFbhChGyLK93/nKc&#10;rt64m7EFH7DMuUSYHpaNCWpNP9Opf47OTzXrOWZJW6o8nQDc07lXnNsCJunSMYpqI516yuVEYkFq&#10;oPw/WfwGISOX36MDKDtp88glZoOd32vj3kEBO8xx4bEfIIqya+FJvJ6RkFhfuPh3c1WLRrVXATmE&#10;ZCDo2hsdbcWjEtqax3H0TVuQQefS2oontiCd1YiQ1SPo/CI8atgRZvtOiNXWS20L5gDYxjIDC6Bk&#10;I/yOLvi+1XV3vAsFDeW2lShKoJUcHSU9MxaZdWG3ZICKtUVpP3TyzA8SReam/sHJs7QVUy2XxAkq&#10;J4Yb1gEW+dWpxTrJrJD7pm0xC62wUKJ46aBo2TaFFVo0WlXHTavImUGTTLeb/T71r+eFGjQjUaCx&#10;mrNi5/eGNa3bg/MWuYXy8xTYQsQu+De81t1yt0xmSZzuZkm43c7e7TfJLN1Hi/n2zXaz2Ub/WJai&#10;JKubouDCohs7cpT8vyfqZ4Prpdee/CKKF8Hu8fd1sMFLGEgyxDL+Y3TQU9wLdQ3lKIsneK1KuhED&#10;IxE2tVR/UTLAeFlT/eXEFKek/U1Aw1lFSWLnER6S+SKGg5pKjlMJEzmYWlNDocDtdmPcDDv1qqlq&#10;8BRhhQn5Dnpt2djnjPgcKn+Anoc7HCYYix98dlpNz6j1PJ4f/gUAAP//AwBQSwMEFAAGAAgAAAAh&#10;ALv1oTLhAAAACwEAAA8AAABkcnMvZG93bnJldi54bWxMj0FLw0AQhe+C/2EZwZvdJBI1MZtSinoq&#10;QltBvE2z0yQ0Oxuy2yT9965e9DhvHu99r1jOphMjDa61rCBeRCCIK6tbrhV87F/vnkA4j6yxs0wK&#10;LuRgWV5fFZhrO/GWxp2vRQhhl6OCxvs+l9JVDRl0C9sTh9/RDgZ9OIda6gGnEG46mUTRgzTYcmho&#10;sKd1Q9VpdzYK3iacVvfxy7g5HdeXr336/rmJSanbm3n1DMLT7P/M8IMf0KEMTAd7Zu1EpyBJk4Du&#10;FWRR9ggiONIkiUEcfpUMZFnI/xvKbwAAAP//AwBQSwECLQAUAAYACAAAACEAtoM4kv4AAADhAQAA&#10;EwAAAAAAAAAAAAAAAAAAAAAAW0NvbnRlbnRfVHlwZXNdLnhtbFBLAQItABQABgAIAAAAIQA4/SH/&#10;1gAAAJQBAAALAAAAAAAAAAAAAAAAAC8BAABfcmVscy8ucmVsc1BLAQItABQABgAIAAAAIQBwgYA2&#10;YwMAAOYHAAAOAAAAAAAAAAAAAAAAAC4CAABkcnMvZTJvRG9jLnhtbFBLAQItABQABgAIAAAAIQC7&#10;9aEy4QAAAAsBAAAPAAAAAAAAAAAAAAAAAL0FAABkcnMvZG93bnJldi54bWxQSwUGAAAAAAQABADz&#10;AAAAywYAAAAA&#10;">
                <v:shape id="Freeform 68" o:spid="_x0000_s1027" style="position:absolute;left:2528;top:90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/4wAAAANsAAAAPAAAAZHJzL2Rvd25yZXYueG1sRE/LasJA&#10;FN0X/IfhCt3VidLWEB1FCimlYH3vL5lrEszcCZkxj7/vLASXh/NerntTiZYaV1pWMJ1EIIgzq0vO&#10;FZxP6VsMwnlkjZVlUjCQg/Vq9LLERNuOD9QefS5CCLsEFRTe14mULivIoJvYmjhwV9sY9AE2udQN&#10;diHcVHIWRZ/SYMmhocCavgrKbse7UXCQ8cduO/vTQ/z7vv+WUeru84tSr+N+swDhqfdP8cP9oxXM&#10;w/rwJfwAufoHAAD//wMAUEsBAi0AFAAGAAgAAAAhANvh9svuAAAAhQEAABMAAAAAAAAAAAAAAAAA&#10;AAAAAFtDb250ZW50X1R5cGVzXS54bWxQSwECLQAUAAYACAAAACEAWvQsW78AAAAVAQAACwAAAAAA&#10;AAAAAAAAAAAfAQAAX3JlbHMvLnJlbHNQSwECLQAUAAYACAAAACEAR8BP+M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21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Imperative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5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9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Uczeń</w:t>
            </w:r>
            <w:r>
              <w:rPr>
                <w:rFonts w:ascii="Tahoma" w:hAnsi="Tahoma"/>
                <w:b/>
                <w:color w:val="231F20"/>
                <w:spacing w:val="4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współdziała w</w:t>
            </w:r>
            <w:r>
              <w:rPr>
                <w:rFonts w:ascii="Tahoma" w:hAnsi="Tahoma"/>
                <w:b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grupie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Uczeń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grupy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prosty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projekt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ulotkę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supermarketu. Stosuje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proste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słownictwo,</w:t>
            </w:r>
          </w:p>
          <w:p w:rsidR="008536A0" w:rsidRDefault="00840B55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6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</w:p>
          <w:p w:rsidR="008536A0" w:rsidRDefault="00840B55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również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rozkazujący</w:t>
            </w:r>
          </w:p>
          <w:p w:rsidR="008536A0" w:rsidRDefault="00840B55">
            <w:pPr>
              <w:pStyle w:val="TableParagraph"/>
              <w:spacing w:line="256" w:lineRule="auto"/>
              <w:ind w:left="56" w:right="28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nieskomplikowany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zawierającą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widoczne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zdjęcia,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ilustracje pozyskane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TIK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źródła).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ciekawy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3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rozkazującego.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9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ulotce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 lub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interesujący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projekt.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7" w:right="4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TIK.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ekst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7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względem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ortograficznym.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projekt jest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najwyżej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oceniony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rówieśników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rozkazującego.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9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Infinitive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bezokolicznika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</w:p>
          <w:p w:rsidR="008536A0" w:rsidRDefault="00840B55">
            <w:pPr>
              <w:pStyle w:val="TableParagraph"/>
              <w:spacing w:line="204" w:lineRule="exact"/>
              <w:ind w:left="56" w:right="8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zastosowaniem.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26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bezokolicznika;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 treść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bezokolicznik.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angielskiego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bezokolicznika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angielskich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ilustruje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przykładami.</w:t>
            </w:r>
          </w:p>
          <w:p w:rsidR="008536A0" w:rsidRDefault="00840B55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8142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końcówką -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ing</w:t>
            </w:r>
            <w:r>
              <w:rPr>
                <w:rFonts w:ascii="Trebuchet MS" w:hAnsi="Trebuchet MS"/>
                <w:i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 czasownikach:</w:t>
            </w:r>
          </w:p>
          <w:p w:rsidR="008536A0" w:rsidRDefault="00840B55">
            <w:pPr>
              <w:pStyle w:val="TableParagraph"/>
              <w:spacing w:before="6" w:line="195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8536A0" w:rsidRDefault="00840B55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w w:val="11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pomimo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znajomości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zasad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8536A0" w:rsidRDefault="00840B55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</w:p>
          <w:p w:rsidR="008536A0" w:rsidRDefault="00840B55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-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ing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21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końcówką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-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ing</w:t>
            </w:r>
          </w:p>
          <w:p w:rsidR="008536A0" w:rsidRDefault="00840B55">
            <w:pPr>
              <w:pStyle w:val="TableParagraph"/>
              <w:spacing w:line="204" w:lineRule="exact"/>
              <w:ind w:left="56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czasownikach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: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ilustruje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własnymi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przykładami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6470"/>
              </w:tabs>
              <w:spacing w:before="7"/>
              <w:ind w:left="5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w w:val="9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0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w w:val="95"/>
                <w:sz w:val="20"/>
                <w:szCs w:val="20"/>
              </w:rPr>
              <w:t>ST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w w:val="95"/>
                <w:sz w:val="20"/>
                <w:szCs w:val="20"/>
              </w:rPr>
              <w:t>ARTER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Auxiliary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and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-ing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5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forms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after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verbs: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3"/>
                <w:w w:val="95"/>
                <w:sz w:val="20"/>
                <w:szCs w:val="20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4"/>
                <w:w w:val="95"/>
                <w:sz w:val="20"/>
                <w:szCs w:val="20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FFFFFF"/>
                <w:w w:val="95"/>
                <w:sz w:val="20"/>
                <w:szCs w:val="20"/>
              </w:rPr>
              <w:t>mind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love,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like,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 czasownikami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love,</w:t>
            </w:r>
            <w:r>
              <w:rPr>
                <w:rFonts w:ascii="Trebuchet MS"/>
                <w:i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like,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hate,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mind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informacjami</w:t>
            </w:r>
            <w:r>
              <w:rPr>
                <w:rFonts w:asci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pozyskanymi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adekwatnie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preferencji;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preferencji.</w:t>
            </w:r>
          </w:p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5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odpowiadającymi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synonimy.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wolnego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 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synonimiczne.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stwierdza,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dana informacja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spędzaniem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wolnego,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ćwiczeniu;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rozdziale.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czerpiąc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danych.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ectPr w:rsidR="008536A0">
          <w:pgSz w:w="16840" w:h="11910" w:orient="landscape"/>
          <w:pgMar w:top="76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81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9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8536A0" w:rsidRDefault="00840B55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8536A0" w:rsidRDefault="00840B55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8536A0" w:rsidRDefault="00840B55">
            <w:pPr>
              <w:pStyle w:val="TableParagraph"/>
              <w:spacing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rodziny.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ł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ownika,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8536A0" w:rsidRDefault="00840B55">
            <w:pPr>
              <w:pStyle w:val="TableParagraph"/>
              <w:spacing w:line="204" w:lineRule="exact"/>
              <w:ind w:left="57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8536A0" w:rsidRDefault="00840B55">
            <w:pPr>
              <w:pStyle w:val="TableParagraph"/>
              <w:spacing w:line="204" w:lineRule="exact"/>
              <w:ind w:left="56" w:right="4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cyframi;</w:t>
            </w:r>
          </w:p>
          <w:p w:rsidR="008536A0" w:rsidRDefault="00840B55">
            <w:pPr>
              <w:pStyle w:val="TableParagraph"/>
              <w:spacing w:line="204" w:lineRule="exact"/>
              <w:ind w:left="57" w:right="2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drobne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cyfry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</w:p>
          <w:p w:rsidR="008536A0" w:rsidRDefault="00840B55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</w:p>
          <w:p w:rsidR="008536A0" w:rsidRDefault="00840B55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europejskich;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56" w:lineRule="auto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rodziny,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</w:p>
          <w:p w:rsidR="008536A0" w:rsidRDefault="00840B55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rzadko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proste</w:t>
            </w:r>
          </w:p>
          <w:p w:rsidR="008536A0" w:rsidRDefault="00840B55">
            <w:pPr>
              <w:pStyle w:val="TableParagraph"/>
              <w:spacing w:line="204" w:lineRule="exact"/>
              <w:ind w:left="57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zapisuje: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cyfry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8536A0" w:rsidRDefault="00840B55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państw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narodowości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relacjami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rodzinnymi;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zapisane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cyframi.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zapisuje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cyfry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działania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daty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  <w:p w:rsidR="008536A0" w:rsidRDefault="00840B55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narodowości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świąt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krajach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europejskich.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państw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narodowości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lukami,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uzupełnić.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członków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rodziny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opowiada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działań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matematycznych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dat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zapisanych 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cyframi.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34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6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8536A0" w:rsidRDefault="00840B55">
            <w:pPr>
              <w:pStyle w:val="TableParagraph"/>
              <w:spacing w:line="260" w:lineRule="auto"/>
              <w:ind w:left="57" w:right="472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Simple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(ma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3.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osobą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poj.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tym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czasie)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czasu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"/>
                <w:w w:val="95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resent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Continuous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color w:val="231F20"/>
                <w:w w:val="95"/>
                <w:sz w:val="17"/>
                <w:szCs w:val="17"/>
              </w:rPr>
              <w:t>zna</w:t>
            </w:r>
            <w:r>
              <w:rPr>
                <w:rFonts w:ascii="Tahoma" w:eastAsia="Tahoma" w:hAnsi="Tahoma" w:cs="Tahoma"/>
                <w:color w:val="231F20"/>
                <w:spacing w:val="23"/>
                <w:w w:val="10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odpowiedniki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wprowadzających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pytania.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</w:p>
          <w:p w:rsidR="008536A0" w:rsidRDefault="00840B55">
            <w:pPr>
              <w:pStyle w:val="TableParagraph"/>
              <w:spacing w:line="204" w:lineRule="exact"/>
              <w:ind w:left="56" w:right="17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6" w:right="1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8536A0" w:rsidRDefault="00840B55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nawiasie;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chwili;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7"/>
              </w:rPr>
              <w:t>Simple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odpowiedniki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wprowadzających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pytania.</w:t>
            </w:r>
          </w:p>
          <w:p w:rsidR="008536A0" w:rsidRDefault="00840B55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nawiasie; 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6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dobierając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obserwacji,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6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uczeń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32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chwili.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</w:t>
            </w:r>
            <w:r>
              <w:rPr>
                <w:rFonts w:ascii="Century Gothic" w:hAnsi="Century Gothic"/>
                <w:color w:val="231F20"/>
                <w:spacing w:val="28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wybierając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Słucha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instrukcji: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lekcji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sztuki: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pojedynczych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przedmiotach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i </w:t>
            </w:r>
            <w:r>
              <w:rPr>
                <w:rFonts w:asci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przedmiotach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pomieszczeniach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nagraniu.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38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I?   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8255" r="8255" b="9525"/>
                      <wp:docPr id="6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6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574AD4" id="Group 6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8QhwMAANQIAAAOAAAAZHJzL2Uyb0RvYy54bWy0Vttu3DYQfQ/QfyD42GCti+VdW7AcBHsx&#10;ArhtgGw/gCtRF1QiFZK7WifIv3c4lGRpDaNFivpBO9SMhufM1fcfzk1NTlzpSoqEBlc+JVykMqtE&#10;kdA/97vFLSXaMJGxWgqe0Geu6YeHX97dd23MQ1nKOuOKgBOh465NaGlMG3ueTkveMH0lWy5AmUvV&#10;MANHVXiZYh14b2ov9P2l10mVtUqmXGt4u3FK+oD+85yn5o8819yQOqGAzeBT4fNgn97DPYsLxdqy&#10;SnsY7CdQNKwScOnoasMMI0dVvXLVVKmSWubmKpWNJ/O8SjlyADaBf8HmUclji1yKuCvaMUwQ2os4&#10;/bTb9PfTZ0WqLKHLJSWCNZAjvJYsIxucri1isHlU7Zf2s3IMQXyS6V8a1N6l3p4LZ0wO3W8yA3/s&#10;aCQG55yrxroA2uSMOXgec8DPhqTwMlgFwXV4Q0kKuiBc9SlKS8jjq4/Sctt/Fi7v+m9CC9tjsbsM&#10;AfaAHBs8jMQG8qsL8jf/N/mAEkvQFeBAHlhcO+bIgsUj7Zn5jPb0gzdpQ3Ppl/rR/61+vpSs5ViW&#10;2tbGEELodFc/O8W57VgCJYUlhGZD/ehp8Uw0XatjDTX2j2UzC8UbkRsDASE8avPIJRYeOz1pA5Cg&#10;TzOQnNCj3sN4yJsauv/9gvgkIH1uimwwgIudwa8e2fukI5iu3t1gFA5G6AUsoteOIGUvjsKJI4A9&#10;AmPlgDU9ix4sSITZyepjP7VS25bYu4hgp4AHMLLE3rCFu4emG2zdb3+FgpF5OSwVJTAsD65WW2Ys&#10;MnuFFUmXUIyDfdHIE99LVJmLZoVLXrS1mFq5qp+gcmr4wl6AzTxearFOEirkrqprTEEtLJQgvL3G&#10;2GhZV5lVWjRaFYd1rciJwRpYbta7HVYmOJuZwbgVGTorOcu2vWxYVTsZ7GuMLVRdHwJbfzjnv9/5&#10;d9vb7W20iMLldhH5m83i424dLZa7YHWzud6s15vgh4UWRHFZZRkXFt2wc4Lo3/Vkv/3cthi3zozF&#10;jOwO/2zm5mS9OQxUA5fhF9nB7HQtaaeljg8ye4b2VNItUVj6IJRSfaOkgwWaUP31yBSnpP4kYMLc&#10;BVFkNy4eoptVCAc11RymGiZScJVQQ6HArbg2bksfW1UVJdwUYFqF/AjbJK9sFyM+h6o/wJBDqd9B&#10;vQyrE6TZbp6e0erln5GHvwEAAP//AwBQSwMEFAAGAAgAAAAhAHdtUgjaAAAAAgEAAA8AAABkcnMv&#10;ZG93bnJldi54bWxMj0FLw0AQhe+C/2EZwZvdpNKiMZtSinoqgq0g3qbZaRKanQ3ZbZL+e0cvehne&#10;8Ib3vslXk2vVQH1oPBtIZwko4tLbhisDH/uXuwdQISJbbD2TgQsFWBXXVzlm1o/8TsMuVkpCOGRo&#10;oI6xy7QOZU0Ow8x3xOIdfe8wytpX2vY4Srhr9TxJltphw9JQY0ebmsrT7uwMvI44ru/T52F7Om4u&#10;X/vF2+c2JWNub6b1E6hIU/w7hh98QYdCmA7+zDao1oA8En+nePPl4wLUQQToItf/0YtvAAAA//8D&#10;AFBLAQItABQABgAIAAAAIQC2gziS/gAAAOEBAAATAAAAAAAAAAAAAAAAAAAAAABbQ29udGVudF9U&#10;eXBlc10ueG1sUEsBAi0AFAAGAAgAAAAhADj9If/WAAAAlAEAAAsAAAAAAAAAAAAAAAAALwEAAF9y&#10;ZWxzLy5yZWxzUEsBAi0AFAAGAAgAAAAhALxhzxCHAwAA1AgAAA4AAAAAAAAAAAAAAAAALgIAAGRy&#10;cy9lMm9Eb2MueG1sUEsBAi0AFAAGAAgAAAAhAHdtUgjaAAAAAgEAAA8AAAAAAAAAAAAAAAAA4QUA&#10;AGRycy9kb3ducmV2LnhtbFBLBQYAAAAABAAEAPMAAADoBgAAAAA=&#10;">
                      <v:group id="Group 6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6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UjwAAAANsAAAAPAAAAZHJzL2Rvd25yZXYueG1sRE/LasJA&#10;FN0X/IfhCt3VidJqiI4ihZRSsL73l8w1CWbuhMyYx993FkKXh/NebXpTiZYaV1pWMJ1EIIgzq0vO&#10;FVzO6VsMwnlkjZVlUjCQg8169LLCRNuOj9SefC5CCLsEFRTe14mULivIoJvYmjhwN9sY9AE2udQN&#10;diHcVHIWRXNpsOTQUGBNnwVl99PDKDjK+GO/m/3qIf55P3zJKHWPxVWp13G/XYLw1Pt/8dP9rRXM&#10;w9jwJfwAuf4DAAD//wMAUEsBAi0AFAAGAAgAAAAhANvh9svuAAAAhQEAABMAAAAAAAAAAAAAAAAA&#10;AAAAAFtDb250ZW50X1R5cGVzXS54bWxQSwECLQAUAAYACAAAACEAWvQsW78AAAAVAQAACwAAAAAA&#10;AAAAAAAAAAAfAQAAX3JlbHMvLnJlbHNQSwECLQAUAAYACAAAACEAPG/VI8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bardzo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odpowiedzi, 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osób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podstawie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osób.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przygotowanego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wzoru; 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24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1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  <w:p w:rsidR="008536A0" w:rsidRDefault="00840B55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8536A0" w:rsidRDefault="00840B55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współpracy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nauczycielem;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7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nauczycielem,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8536A0" w:rsidRDefault="00840B55">
            <w:pPr>
              <w:pStyle w:val="TableParagraph"/>
              <w:spacing w:line="204" w:lineRule="exact"/>
              <w:ind w:left="57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7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204" w:lineRule="exact"/>
              <w:ind w:left="56" w:right="6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poprawności zapisu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osobach.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 kupowania czasopism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8536A0" w:rsidRDefault="00840B55">
            <w:pPr>
              <w:pStyle w:val="TableParagraph"/>
              <w:spacing w:line="204" w:lineRule="exact"/>
              <w:ind w:left="57" w:right="2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formularza).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formularzy;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 podana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formularzach,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 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fragmenty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rodzajów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</w:p>
          <w:p w:rsidR="008536A0" w:rsidRDefault="00840B55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poprawnie.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instrukcji.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formularzach.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zapisu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kupowania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czasopism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formularza).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polskim: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polskiego</w:t>
            </w:r>
          </w:p>
          <w:p w:rsidR="008536A0" w:rsidRDefault="00840B55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formularzy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wypełnić.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4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27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Who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Am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I? 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SKILLS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1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owyższe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Pisze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e-mail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przekazanie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uniemożliwiające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przekazania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informacji.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4445" t="12700" r="8255" b="4445"/>
                      <wp:docPr id="63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6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5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67EE4" id="Group 61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8lhQMAANQIAAAOAAAAZHJzL2Uyb0RvYy54bWy0Vllv2zAMfh+w/yDocUPqo27aGE2LIUcx&#10;oDuAZT9AseUDsyVPUuJ0w/77KMp2nRTFhg7Lg02ZFMmPZ65vD3VF9lzpUoo5Dc58SrhIZFqKfE6/&#10;btaTK0q0YSJllRR8Th+4prc3r19dt03MQ1nIKuWKgBKh47aZ08KYJvY8nRS8ZvpMNlwAM5OqZgaO&#10;KvdSxVrQXlde6PtTr5UqbZRMuNbwdemY9Ab1ZxlPzKcs09yQak7BN4NPhc+tfXo31yzOFWuKMunc&#10;YC/womalAKODqiUzjOxU+URVXSZKapmZs0TWnsyyMuGIAdAE/gmaOyV3DWLJ4zZvhjBBaE/i9GK1&#10;ycf9Z0XKdE6n55QIVkOO0CyZBjY4bZPHIHOnmi/NZ+UQAnkvk28a2N4p355zJ0y27QeZgj62MxKD&#10;c8hUbVUAbHLAHDwMOeAHQxL4GFwGwXl4QUkCvGDmX7gUJQXk8cmlpFh118LprLtzbi94LHbG0MHO&#10;IYcGDwOwHnx0Aj783+ADSixAh64HDyggCxY52mfxAPtI/Aj2+MKzsKG59GP96H+rny8FaziWpba1&#10;0YcQ4u/qZ604tx1LoKSwhFCsrx89Lp4Rp210rKHG/lg2R6F4JnJDICCEO23uuMTCY/t7bcAl6NMU&#10;KEd0Xm9gPGR1Bd3/dkJ8EpAuN3naC4BhJ/DGIxuftATT1anrhcJeCLWARPRUEaTsUVE4UgRuD46x&#10;ovc1OYjOWaAIs5PVx35qpLYtsXERwWEGGkDIAntGFmz3TdfLundnQsHIPB2WihIYlltXqw0z1jNr&#10;wpKkhWK1ZWs/1HLPNxJZ5qRZwcgjtxJjKVf1I68cG25YA9jMg1Hr6yihQq7LqsIUVMK6EoRXzhUt&#10;qzK1TOuNVvl2USmyZ7AGpsvFej21YEDZkRiMW5GisoKzdNXRhpWVo0G+wthC1XUhsPWHc/7nzJ+t&#10;rlZX0SQKp6tJ5C+Xk3frRTSZroPLi+X5crFYBr9slIIoLso05cJ61++cIPq7nuy2n9sWw9Y5QnEE&#10;do2/p2C9YzcwFoClfyM6mJ2uJe201PFWpg/Qnkq6JQpLH4hCqh+UtLBA51R/3zHFKaneC5gwsyCK&#10;7MbFQ3RxGcJBjTnbMYeJBFTNqaFQ4JZcGLeld40q8wIsBVhhQr6DbZKVtovRP+dVd4Ahh1S3gzoa&#10;VidQR7t5fEapxz8jN78BAAD//wMAUEsDBBQABgAIAAAAIQAv7bDf2gAAAAIBAAAPAAAAZHJzL2Rv&#10;d25yZXYueG1sTI9Ba8JAEIXvhf6HZQq91U0UpY3ZiIj2JIVqoXgbs2MSzM6G7JrEf9/VS70MPN7j&#10;vW/SxWBq0VHrKssK4lEEgji3uuJCwc9+8/YOwnlkjbVlUnAlB4vs+SnFRNuev6nb+UKEEnYJKii9&#10;bxIpXV6SQTeyDXHwTrY16INsC6lb7EO5qeU4imbSYMVhocSGViXl593FKPjssV9O4nW3PZ9W18N+&#10;+vW7jUmp15dhOQfhafD/YbjhB3TIAtPRXlg7USsIj/j7Dd549jEFcVQwAZml8hE9+wMAAP//AwBQ&#10;SwECLQAUAAYACAAAACEAtoM4kv4AAADhAQAAEwAAAAAAAAAAAAAAAAAAAAAAW0NvbnRlbnRfVHlw&#10;ZXNdLnhtbFBLAQItABQABgAIAAAAIQA4/SH/1gAAAJQBAAALAAAAAAAAAAAAAAAAAC8BAABfcmVs&#10;cy8ucmVsc1BLAQItABQABgAIAAAAIQD0lb8lhQMAANQIAAAOAAAAAAAAAAAAAAAAAC4CAABkcnMv&#10;ZTJvRG9jLnhtbFBLAQItABQABgAIAAAAIQAv7bDf2gAAAAIBAAAPAAAAAAAAAAAAAAAAAN8FAABk&#10;cnMvZG93bnJldi54bWxQSwUGAAAAAAQABADzAAAA5gYAAAAA&#10;">
                      <v:group id="Group 62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63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q9wwAAANsAAAAPAAAAZHJzL2Rvd25yZXYueG1sRI/disIw&#10;FITvBd8hHGHvbKqsWrpGEUFZFvzd3ftDc2yLzUlpota3N4Lg5TAz3zDTeWsqcaXGlZYVDKIYBHFm&#10;dcm5gr/fVT8B4TyyxsoyKbiTg/ms25liqu2ND3Q9+lwECLsUFRTe16mULivIoItsTRy8k20M+iCb&#10;XOoGbwFuKjmM47E0WHJYKLCmZUHZ+XgxCg4yGe02w62+Jz+f+7WMV+4y+Vfqo9cuvkB4av07/Gp/&#10;awXjETy/hB8gZw8AAAD//wMAUEsBAi0AFAAGAAgAAAAhANvh9svuAAAAhQEAABMAAAAAAAAAAAAA&#10;AAAAAAAAAFtDb250ZW50X1R5cGVzXS54bWxQSwECLQAUAAYACAAAACEAWvQsW78AAAAVAQAACwAA&#10;AAAAAAAAAAAAAAAfAQAAX3JlbHMvLnJlbHNQSwECLQAUAAYACAAAACEA0m56vc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 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22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4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 znaczenie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wszystkich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przymiotników;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przymiotników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 potrafi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 zdefiniować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-1"/>
                <w:sz w:val="17"/>
              </w:rPr>
              <w:t>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nagrany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  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telefoniczne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wiadomości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telefoniczne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325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04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0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 zdania do ilustracji,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niezwykłych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ilustracjami.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0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przyimków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powiązanych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4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powiązania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</w:t>
            </w:r>
          </w:p>
          <w:p w:rsidR="008536A0" w:rsidRDefault="00840B55">
            <w:pPr>
              <w:pStyle w:val="TableParagraph"/>
              <w:spacing w:line="204" w:lineRule="exact"/>
              <w:ind w:left="56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przyimkiem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zilustrować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przykładem.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75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38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</w:t>
            </w:r>
          </w:p>
          <w:p w:rsidR="008536A0" w:rsidRDefault="00840B55">
            <w:pPr>
              <w:pStyle w:val="TableParagraph"/>
              <w:spacing w:line="204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40B55">
            <w:pPr>
              <w:pStyle w:val="TableParagraph"/>
              <w:spacing w:before="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nauczyciela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człowieka;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odpowiedzi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uzupełnianiem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nauczyciela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Wykorzystując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</w:p>
          <w:p w:rsidR="008536A0" w:rsidRDefault="00840B55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8536A0" w:rsidRDefault="00840B55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odpowiedzi;</w:t>
            </w:r>
            <w:r>
              <w:rPr>
                <w:rFonts w:ascii="Century Gothic" w:eastAsia="Century Gothic" w:hAnsi="Century Gothic" w:cs="Century Gothic"/>
                <w:color w:val="231F20"/>
                <w:spacing w:val="3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w w:val="7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osobę;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wyrażeń: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tekście 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opisującymi 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zdania;</w:t>
            </w:r>
          </w:p>
          <w:p w:rsidR="008536A0" w:rsidRDefault="00840B55">
            <w:pPr>
              <w:pStyle w:val="TableParagraph"/>
              <w:spacing w:line="204" w:lineRule="exact"/>
              <w:ind w:left="56" w:right="6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jedną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jedną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</w:p>
          <w:p w:rsidR="008536A0" w:rsidRDefault="00840B55">
            <w:pPr>
              <w:pStyle w:val="TableParagraph"/>
              <w:spacing w:line="204" w:lineRule="exact"/>
              <w:ind w:left="56" w:right="1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błąd.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</w:p>
          <w:p w:rsidR="008536A0" w:rsidRDefault="00840B55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before="5" w:line="204" w:lineRule="exact"/>
              <w:ind w:left="107" w:right="371" w:hanging="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(przymiotnikami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człowieka),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osobowość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 uzupełnia nimi zdania.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8536A0" w:rsidRDefault="00840B55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8536A0" w:rsidRDefault="00840B55">
            <w:pPr>
              <w:pStyle w:val="TableParagraph"/>
              <w:spacing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opcji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formę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może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popełnić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błąd.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ilustracji,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podstawie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osobę.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informację,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człowieka.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opisem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człowieka,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człowieka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znaną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osobę.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odnalezione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kontekście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lekcyjne.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68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932815</wp:posOffset>
                </wp:positionV>
                <wp:extent cx="1710055" cy="1270"/>
                <wp:effectExtent l="5080" t="8890" r="8890" b="889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469"/>
                          <a:chExt cx="2693" cy="2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2528" y="1469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49327" id="Group 59" o:spid="_x0000_s1026" style="position:absolute;margin-left:126.4pt;margin-top:73.45pt;width:134.65pt;height:.1pt;z-index:-367792;mso-position-horizontal-relative:page;mso-position-vertical-relative:page" coordorigin="2528,1469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gQYAMAAOYHAAAOAAAAZHJzL2Uyb0RvYy54bWykVdtu2zAMfR+wfxD0uCH1pY7bGE2HIpdi&#10;QLcVWPYBii1fMFvyJCVON+zfR0p26mYtNmx5UCSTIg8PKfLq3aGpyZ4rXUkxp8GZTwkXqcwqUczp&#10;l816ckmJNkxkrJaCz+kD1/Td9etXV12b8FCWss64ImBE6KRr57Q0pk08T6clb5g+ky0XIMylapiB&#10;oyq8TLEOrDe1F/p+7HVSZa2SKdcavi6dkF5b+3nOU/MpzzU3pJ5TwGbsquy6xdW7vmJJoVhbVmkP&#10;g/0DioZVApweTS2ZYWSnqt9MNVWqpJa5OUtl48k8r1JuY4BoAv8kmlsld62NpUi6oj3SBNSe8PTP&#10;ZtOP+3tFqmxO44ASwRrIkXVLpjMkp2uLBHRuVfu5vVcuQtjeyfSrBrF3Ksdz4ZTJtvsgM7DHdkZa&#10;cg65atAEhE0ONgcPxxzwgyEpfAwuAt+fTilJQRaEF32K0hLyiJfCaQglhbIotghZkpar/nIYz87d&#10;zRDBeyxxLi3MHhbGBLWmH+nU/0fn55K13GZJI1UDneFA51pxjgVMYhsLege1gU495nIkQTUNlP+R&#10;xWcIGbh8iQ6gbKfNLZc2G2x/p417BxnsbI6zvhQ28GbypoYn8XZCfIK+7NK/m6Ma1I5Te+ORjU86&#10;Yl33RgdbwMjI1jQMg2dtQQYfbYUjW5DOYkDIygF0ehA9atgRhn3Ht9XWSo0FswFsQ5mBBVDCCF/Q&#10;Bd+nuu5O70JBQzltJYoSaCVbR0nLDCJDF7glHVQsFiV+aOSeb6QVmZP6ByeP0lqMtVwSR6icGG6g&#10;A1vkR6eIdZRZIddVXdss1AKhBOGlg6JlXWUoRDRaFdtFrcieQZOMl4v1Ou5fzxM1aEYis8ZKzrJV&#10;vzesqt0enNeWWyi/ngIsRNsFf8z82epydRlNojBeTSJ/uZzcrBfRJF4HF9Pl+XKxWAY/kaUgSsoq&#10;y7hAdENHDqK/e6L9bHC99NiTn0TxJNi1/f0erPcUhiUZYhn+bXTQU9wLdQ1lK7MHeK1KuhEDIxE2&#10;pVTfKelgvMyp/rZjilNSvxfQcGZBFOE8sodoehHCQY0l27GEiRRMzamhUOC4XRg3w3atqooSPAW2&#10;woS8gV6bV/icLT6Hqj9Az7M7O0xsLP3gw2k1Plutx/F8/QsAAP//AwBQSwMEFAAGAAgAAAAhAPz8&#10;OdvhAAAACwEAAA8AAABkcnMvZG93bnJldi54bWxMj8FOwzAQRO9I/IO1SNyoY0NKCXGqqgJOFRIt&#10;EurNjbdJ1NiOYjdJ/57tCY6zM5p5my8n27IB+9B4p0DMEmDoSm8aVyn43r0/LICFqJ3RrXeo4IIB&#10;lsXtTa4z40f3hcM2VoxKXMi0gjrGLuM8lDVaHWa+Q0fe0fdWR5J9xU2vRyq3LZdJMudWN44Wat3h&#10;usbytD1bBR+jHleP4m3YnI7ry36Xfv5sBCp1fzetXoFFnOJfGK74hA4FMR382ZnAWgUylYQeyXia&#10;vwCjRCqlAHa4Xp4F8CLn/38ofgEAAP//AwBQSwECLQAUAAYACAAAACEAtoM4kv4AAADhAQAAEwAA&#10;AAAAAAAAAAAAAAAAAAAAW0NvbnRlbnRfVHlwZXNdLnhtbFBLAQItABQABgAIAAAAIQA4/SH/1gAA&#10;AJQBAAALAAAAAAAAAAAAAAAAAC8BAABfcmVscy8ucmVsc1BLAQItABQABgAIAAAAIQDC2sgQYAMA&#10;AOYHAAAOAAAAAAAAAAAAAAAAAC4CAABkcnMvZTJvRG9jLnhtbFBLAQItABQABgAIAAAAIQD8/Dnb&#10;4QAAAAsBAAAPAAAAAAAAAAAAAAAAALoFAABkcnMvZG93bnJldi54bWxQSwUGAAAAAAQABADzAAAA&#10;yAYAAAAA&#10;">
                <v:shape id="Freeform 60" o:spid="_x0000_s1027" style="position:absolute;left:2528;top:1469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LJwgAAANsAAAAPAAAAZHJzL2Rvd25yZXYueG1sRI/disIw&#10;FITvF3yHcATvNLXsaqlGEcFFFlz/7w/NsS02J6WJWt/eLAh7OczMN8x03ppK3KlxpWUFw0EEgjiz&#10;uuRcwem46icgnEfWWFkmBU9yMJ91PqaYavvgPd0PPhcBwi5FBYX3dSqlywoy6Aa2Jg7exTYGfZBN&#10;LnWDjwA3lYyjaCQNlhwWCqxpWVB2PdyMgr1Mvrab+Fc/k5/P3beMVu42PivV67aLCQhPrf8Pv9tr&#10;rWAUw9+X8APk7AUAAP//AwBQSwECLQAUAAYACAAAACEA2+H2y+4AAACFAQAAEwAAAAAAAAAAAAAA&#10;AAAAAAAAW0NvbnRlbnRfVHlwZXNdLnhtbFBLAQItABQABgAIAAAAIQBa9CxbvwAAABUBAAALAAAA&#10;AAAAAAAAAAAAAB8BAABfcmVscy8ucmVsc1BLAQItABQABgAIAAAAIQBdh+LJ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03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59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2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formy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</w:p>
          <w:p w:rsidR="008536A0" w:rsidRDefault="00840B55">
            <w:pPr>
              <w:pStyle w:val="TableParagraph"/>
              <w:spacing w:line="204" w:lineRule="exact"/>
              <w:ind w:left="56" w:right="5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formę). 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zdaniach.</w:t>
            </w:r>
          </w:p>
          <w:p w:rsidR="008536A0" w:rsidRDefault="00840B55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93" w:line="204" w:lineRule="exact"/>
              <w:ind w:left="56" w:right="2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 pytania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 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8536A0" w:rsidRDefault="00840B55">
            <w:pPr>
              <w:pStyle w:val="TableParagraph"/>
              <w:spacing w:line="204" w:lineRule="exact"/>
              <w:ind w:left="56" w:right="4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Wspólnie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8536A0" w:rsidRDefault="00840B55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w w:val="9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2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26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8536A0" w:rsidRDefault="00840B55">
            <w:pPr>
              <w:pStyle w:val="TableParagraph"/>
              <w:spacing w:line="204" w:lineRule="exact"/>
              <w:ind w:left="56" w:right="5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</w:p>
          <w:p w:rsidR="008536A0" w:rsidRDefault="00840B55">
            <w:pPr>
              <w:pStyle w:val="TableParagraph"/>
              <w:spacing w:line="204" w:lineRule="exact"/>
              <w:ind w:left="56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szczególności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formę),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 ogół poprawnie 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czasów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: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nieregularnych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(w szczególności II formę), odnajduje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4"/>
                <w:w w:val="95"/>
                <w:sz w:val="17"/>
              </w:rPr>
              <w:t>ast</w:t>
            </w:r>
            <w:r>
              <w:rPr>
                <w:rFonts w:ascii="Trebuchet MS" w:hAnsi="Trebuchet MS"/>
                <w:i/>
                <w:color w:val="231F20"/>
                <w:spacing w:val="22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6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 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przeszłości.</w:t>
            </w: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8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przeszłości.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zwiększonym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trudności, 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czasów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4"/>
                <w:sz w:val="17"/>
              </w:rPr>
              <w:t>Past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1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oraz</w:t>
            </w:r>
            <w:r>
              <w:rPr>
                <w:rFonts w:ascii="Tahoma" w:hAnsi="Tahoma"/>
                <w:color w:val="231F20"/>
                <w:spacing w:val="22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konstrukcją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used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16" w:lineRule="exact"/>
              <w:ind w:left="56" w:righ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szeroką</w:t>
            </w:r>
            <w:r>
              <w:rPr>
                <w:rFonts w:ascii="Century Gothic" w:hAnsi="Century Gothic"/>
                <w:color w:val="231F20"/>
                <w:spacing w:val="27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rutynowych</w:t>
            </w:r>
          </w:p>
          <w:p w:rsidR="008536A0" w:rsidRDefault="00840B55">
            <w:pPr>
              <w:pStyle w:val="TableParagraph"/>
              <w:spacing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czasowniki niewskazane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dziale.</w:t>
            </w:r>
          </w:p>
          <w:p w:rsidR="008536A0" w:rsidRDefault="00840B55">
            <w:pPr>
              <w:pStyle w:val="TableParagraph"/>
              <w:spacing w:before="33" w:line="216" w:lineRule="exact"/>
              <w:ind w:left="56" w:right="10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rozmowę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dotyczącą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zwyczajów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rutynowych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słownictwo.</w:t>
            </w: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przekazuje</w:t>
            </w:r>
          </w:p>
          <w:p w:rsidR="008536A0" w:rsidRDefault="00840B55">
            <w:pPr>
              <w:pStyle w:val="TableParagraph"/>
              <w:spacing w:before="6" w:line="216" w:lineRule="exact"/>
              <w:ind w:left="56" w:right="14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czynności</w:t>
            </w:r>
            <w:r>
              <w:rPr>
                <w:rFonts w:ascii="Century Gothic" w:hAnsi="Century Gothic"/>
                <w:color w:val="231F20"/>
                <w:spacing w:val="-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 xml:space="preserve">rutynowych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przeszłości,</w:t>
            </w:r>
            <w:r>
              <w:rPr>
                <w:rFonts w:ascii="Century Gothic" w:hAnsi="Century Gothic"/>
                <w:color w:val="231F20"/>
                <w:w w:val="9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lekcyjne.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2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ook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0795" r="8255" b="6985"/>
                      <wp:docPr id="58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9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0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ADE27" id="Group 56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M6hwMAANQIAAAOAAAAZHJzL2Uyb0RvYy54bWy0Vttu4zYQfS/QfyD42MLRJbIdC1EWC1+C&#10;Att2gXU/gJaoCyqRKklbzhb99w6HkiI5CFps0TzIQ81oeM5c8/jh2tTkwpWupEhocOdTwkUqs0oU&#10;Cf3teFg8UKINExmrpeAJfeGafnj6/rvHro15KEtZZ1wRcCJ03LUJLY1pY8/Tackbpu9kywUoc6ka&#10;ZuCoCi9TrAPvTe2Fvr/yOqmyVsmUaw1vd05Jn9B/nvPU/JrnmhtSJxSwGXwqfJ7s03t6ZHGhWFtW&#10;aQ+DfQOKhlUCLh1d7Zhh5KyqN66aKlVSy9zcpbLxZJ5XKUcOwCbwb9g8K3lukUsRd0U7hglCexOn&#10;b3ab/nL5rEiVJXQJmRKsgRzhtWS5ssHp2iIGm2fVfmk/K8cQxE8y/V2D2rvV23PhjMmp+1lm4I+d&#10;jcTgXHPVWBdAm1wxBy9jDvjVkBReBusguA+XlKSgC8J1n6K0hDy++Sgt9/1n4WrTfxNa2B6L3WUI&#10;sAfk2OBhJDaQ39yQX//f5ANKLEFXgAN5YHHvmCMLFo+0Z+Yz2tMP3qUNzaVf60f/t/r5UrKWY1lq&#10;Wxt9CFfQXq5+Dopz27EESgpLCM2G+tHT4ploulbHGmrsH8tmFop3IjcGAkJ41uaZSyw8dvmkDUCC&#10;Ps1AckKP+gj486aG7v9xQXwSkD43RTYYwMXO4AePHH3SEUxX724wCgcj9AIW0VtHkLJXR+HEEcAe&#10;gbFywJpeRQ8WJMLsZPWxn1qpbUscXUSwU8ADGFli79jC3UPTDbbut79Cwci8HZaKEhiWJ1erLTMW&#10;mb3CiqRLKMbBvmjkhR8lqsxNs8Ilr9paTK1c1U9QOTV8YS/AZh4vtVgnCRXyUNU1pqAWFkoQPtxj&#10;bLSsq8wqLRqtitO2VuTCYA2sdtvDAYcbOJuZwbgVGTorOcv2vWxYVTsZ7GuMLVRdHwJbfzjn/9z4&#10;m/3D/iFaROFqv4j83W7x8bCNFqtDsF7u7nfb7S74y0ILorissowLi27YOUH073qy335uW4xbZ8Zi&#10;RvaAfzZzc7LeHAaqgcvwi+xgdrqWtNNSxyeZvUB7KumWKCx9EEqpvlLSwQJNqP7jzBSnpP5JwITZ&#10;BFFkNy4eouU6hIOaak5TDRMpuEqooVDgVtwat6XPraqKEm4KMK1CfoRtkle2ixGfQ9UfYMih1O+g&#10;XobVCdJsN0/PaPX6z8jT3wAAAP//AwBQSwMEFAAGAAgAAAAhAHdtUgjaAAAAAgEAAA8AAABkcnMv&#10;ZG93bnJldi54bWxMj0FLw0AQhe+C/2EZwZvdpNKiMZtSinoqgq0g3qbZaRKanQ3ZbZL+e0cvehne&#10;8Ib3vslXk2vVQH1oPBtIZwko4tLbhisDH/uXuwdQISJbbD2TgQsFWBXXVzlm1o/8TsMuVkpCOGRo&#10;oI6xy7QOZU0Ow8x3xOIdfe8wytpX2vY4Srhr9TxJltphw9JQY0ebmsrT7uwMvI44ru/T52F7Om4u&#10;X/vF2+c2JWNub6b1E6hIU/w7hh98QYdCmA7+zDao1oA8En+nePPl4wLUQQToItf/0YtvAAAA//8D&#10;AFBLAQItABQABgAIAAAAIQC2gziS/gAAAOEBAAATAAAAAAAAAAAAAAAAAAAAAABbQ29udGVudF9U&#10;eXBlc10ueG1sUEsBAi0AFAAGAAgAAAAhADj9If/WAAAAlAEAAAsAAAAAAAAAAAAAAAAALwEAAF9y&#10;ZWxzLy5yZWxzUEsBAi0AFAAGAAgAAAAhAKI2MzqHAwAA1AgAAA4AAAAAAAAAAAAAAAAALgIAAGRy&#10;cy9lMm9Eb2MueG1sUEsBAi0AFAAGAAgAAAAhAHdtUgjaAAAAAgEAAA8AAAAAAAAAAAAAAAAA4QUA&#10;AGRycy9kb3ducmV2LnhtbFBLBQYAAAAABAAEAPMAAADoBgAAAAA=&#10;">
                      <v:group id="Group 57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Freeform 58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klwAAAANsAAAAPAAAAZHJzL2Rvd25yZXYueG1sRE/LasJA&#10;FN0X/IfhCt3VidJqiI4ihZRSsL73l8w1CWbuhMyYx993FkKXh/NebXpTiZYaV1pWMJ1EIIgzq0vO&#10;FVzO6VsMwnlkjZVlUjCQg8169LLCRNuOj9SefC5CCLsEFRTe14mULivIoJvYmjhwN9sY9AE2udQN&#10;diHcVHIWRXNpsOTQUGBNnwVl99PDKDjK+GO/m/3qIf55P3zJKHWPxVWp13G/XYLw1Pt/8dP9rRXM&#10;w/rwJfwAuf4DAAD//wMAUEsBAi0AFAAGAAgAAAAhANvh9svuAAAAhQEAABMAAAAAAAAAAAAAAAAA&#10;AAAAAFtDb250ZW50X1R5cGVzXS54bWxQSwECLQAUAAYACAAAACEAWvQsW78AAAAVAQAACwAAAAAA&#10;AAAAAAAAAAAfAQAAX3JlbHMvLnJlbHNQSwECLQAUAAYACAAAACEAwhnZJcAAAADbAAAADwAAAAAA&#10;AAAAAAAAAAAHAgAAZHJzL2Rvd25yZXYueG1sUEsFBgAAAAADAAMAtwAAAPQ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67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3"/>
              <w:ind w:left="56" w:right="603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8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8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8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/>
                <w:b/>
                <w:color w:val="231F20"/>
                <w:sz w:val="18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</w:p>
          <w:p w:rsidR="008536A0" w:rsidRDefault="00840B55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8536A0" w:rsidRDefault="00840B55">
            <w:pPr>
              <w:pStyle w:val="TableParagraph"/>
              <w:spacing w:line="204" w:lineRule="exact"/>
              <w:ind w:left="56" w:right="6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wyboru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3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które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są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zgodne z treścią 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8"/>
          <w:szCs w:val="18"/>
        </w:rPr>
        <w:sectPr w:rsidR="008536A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32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3"/>
              <w:ind w:left="56" w:right="6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color w:val="231F20"/>
                <w:w w:val="95"/>
                <w:sz w:val="18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8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8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8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8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8536A0" w:rsidRDefault="00840B55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</w:p>
          <w:p w:rsidR="008536A0" w:rsidRDefault="00840B55">
            <w:pPr>
              <w:pStyle w:val="TableParagraph"/>
              <w:spacing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8536A0" w:rsidRDefault="00840B55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Opisuje osoby przedstawione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6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oprawnie: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 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6" w:right="2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odgaduje,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jakiej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osobie jest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wyglądu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2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spacing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słownictwo,</w:t>
            </w:r>
          </w:p>
          <w:p w:rsidR="008536A0" w:rsidRDefault="00840B55">
            <w:pPr>
              <w:pStyle w:val="TableParagraph"/>
              <w:spacing w:before="6" w:line="216" w:lineRule="exact"/>
              <w:ind w:left="56" w:right="5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pełni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opisuje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ilustracjach.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1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</w:p>
          <w:p w:rsidR="008536A0" w:rsidRDefault="00840B55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  <w:p w:rsidR="008536A0" w:rsidRDefault="00840B55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8536A0" w:rsidRDefault="00840B55">
            <w:pPr>
              <w:pStyle w:val="TableParagraph"/>
              <w:spacing w:line="204" w:lineRule="exact"/>
              <w:ind w:left="56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23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wykonać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9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line="204" w:lineRule="exact"/>
              <w:ind w:left="56" w:right="2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8536A0" w:rsidRDefault="00840B55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</w:p>
          <w:p w:rsidR="008536A0" w:rsidRDefault="00840B55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błędów: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spójników,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spójniki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opcji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zgodna</w:t>
            </w:r>
          </w:p>
          <w:p w:rsidR="008536A0" w:rsidRDefault="00840B55">
            <w:pPr>
              <w:pStyle w:val="TableParagraph"/>
              <w:spacing w:line="204" w:lineRule="exact"/>
              <w:ind w:left="56" w:right="4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</w:p>
          <w:p w:rsidR="008536A0" w:rsidRDefault="00840B55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0" w:line="216" w:lineRule="exact"/>
              <w:ind w:left="56" w:right="2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5"/>
                <w:sz w:val="18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inne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spójniki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niż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te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8"/>
              </w:rPr>
              <w:t>podane</w:t>
            </w:r>
          </w:p>
          <w:p w:rsidR="008536A0" w:rsidRDefault="00840B55">
            <w:pPr>
              <w:pStyle w:val="TableParagraph"/>
              <w:spacing w:line="216" w:lineRule="exact"/>
              <w:ind w:left="56" w:right="28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ćwiczeniach;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potrafi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podać</w:t>
            </w:r>
            <w:r>
              <w:rPr>
                <w:rFonts w:ascii="Century Gothic" w:hAnsi="Century Gothic"/>
                <w:color w:val="231F20"/>
                <w:w w:val="81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przykłady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zdań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8"/>
              </w:rPr>
              <w:t>spójników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8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36A0" w:rsidRDefault="00840B55">
            <w:pPr>
              <w:pStyle w:val="TableParagraph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8"/>
          <w:szCs w:val="18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89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0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e-mail.</w:t>
            </w:r>
            <w:r>
              <w:rPr>
                <w:rFonts w:ascii="Century Gothic" w:hAnsi="Century Gothic"/>
                <w:color w:val="231F20"/>
                <w:spacing w:val="23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wskazanej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osoby.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2" w:line="218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85"/>
                <w:sz w:val="18"/>
              </w:rPr>
              <w:t>Bezbłędnie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odpowiada</w:t>
            </w:r>
          </w:p>
          <w:p w:rsidR="008536A0" w:rsidRDefault="00840B55">
            <w:pPr>
              <w:pStyle w:val="TableParagraph"/>
              <w:spacing w:before="6" w:line="216" w:lineRule="exact"/>
              <w:ind w:left="56" w:right="5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231F20"/>
                <w:w w:val="90"/>
                <w:sz w:val="18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e-mail,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słownictwo.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zdania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wskazanej</w:t>
            </w:r>
            <w:r>
              <w:rPr>
                <w:rFonts w:ascii="Century Gothic" w:hAnsi="Century Gothic"/>
                <w:color w:val="231F20"/>
                <w:w w:val="89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8"/>
              </w:rPr>
              <w:t>osoby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8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stosując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8"/>
              </w:rPr>
              <w:t>słownictwo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wykraczające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poza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to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8"/>
              </w:rPr>
              <w:t>podane</w:t>
            </w:r>
          </w:p>
          <w:p w:rsidR="008536A0" w:rsidRDefault="00840B55">
            <w:pPr>
              <w:pStyle w:val="TableParagraph"/>
              <w:spacing w:line="212" w:lineRule="exact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color w:val="231F20"/>
                <w:w w:val="90"/>
                <w:sz w:val="18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danym</w:t>
            </w:r>
            <w:r>
              <w:rPr>
                <w:rFonts w:ascii="Century Gothic"/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8"/>
              </w:rPr>
              <w:t>dziale.</w:t>
            </w:r>
          </w:p>
          <w:p w:rsidR="008536A0" w:rsidRDefault="00840B55">
            <w:pPr>
              <w:pStyle w:val="TableParagraph"/>
              <w:spacing w:before="29"/>
              <w:ind w:left="5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8"/>
                <w:szCs w:val="18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097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08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40B55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zawsze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40B55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8536A0" w:rsidRDefault="00840B55">
            <w:pPr>
              <w:pStyle w:val="TableParagraph"/>
              <w:spacing w:line="204" w:lineRule="exact"/>
              <w:ind w:left="57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posiłkować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słownikiem,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wyrazu;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całość</w:t>
            </w:r>
            <w:r>
              <w:rPr>
                <w:rFonts w:ascii="Century Gothic" w:eastAsia="Century Gothic" w:hAnsi="Century Gothic" w:cs="Century Gothic"/>
                <w:color w:val="231F20"/>
                <w:w w:val="8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nagrania.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40B55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wyboru),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całość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7" w:right="2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nauczyciela.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(test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wyboru).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2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nieformalny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8536A0" w:rsidRDefault="008536A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40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ook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Me!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4445" t="10795" r="8255" b="6350"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56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7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44F12" id="Group 53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9lggMAANQIAAAOAAAAZHJzL2Uyb0RvYy54bWy0Vttu4zYQfS/QfyD42MLRxbITC1EWC1+C&#10;Att2gXU/gKaoCyqRKklbzhb99w6HkiM7CFpsUT9IQ81wZs5c/fjh3DbkJLSplcxodBdSIiRXeS3L&#10;jP62380eKDGWyZw1SoqMvghDPzx9/91j36UiVpVqcqEJKJEm7buMVtZ2aRAYXomWmTvVCQnMQumW&#10;WTjqMsg160F72wRxGC6DXum804oLY+DrxjPpE+ovCsHtr0VhhCVNRsE3i0+Nz4N7Bk+PLC0166qa&#10;D26wb/CiZbUEoxdVG2YZOer6jaq25loZVdg7rtpAFUXNBWIANFF4g+ZZq2OHWMq0L7tLmCC0N3H6&#10;ZrX8l9NnTeo8o4sFJZK1kCM0SxZzF5y+K1OQedbdl+6z9giB/KT47wbYwS3fnUsvTA79zyoHfexo&#10;FQbnXOjWqQDY5Iw5eLnkQJwt4fAxuo+ieQy+cOBFq3DhU8QryOObS7zaDtfi5Wq4g24HLPXG0MHB&#10;IY8GDxdgI/jlDfjk/wYfUeIAenQjeEAx98jjG9hX4lewpxfehQ3NZV7rx/y3+vlSsU5gWRpXG2MI&#10;78cQ7rQQrmMJlBSWEIqN9WOmxTPh9J1JDdTYP5bNVSjeidwlECzlR2OfhcLCY6dPxvqWz4HCcs6H&#10;qt/DeCjaBrr/xxkJSUSG3JQXATDsBX4IyD4kPcF0DepGLfEohFpAInmrCFL2qiieKAK3y9ExVo2+&#10;8rMcnAWKMDdZQ+ynThnXEnsfERxmoAGEHLB3ZMH22HSjrH8PJjSMzNthqSmBYXnwJdkx6zxzJhxJ&#10;+oxiHNyHVp3EXiHL3jQrGHnlNnIq5at+4pVnww1nAIaMJ9Co83WSUKl2ddNgChrpXInihznGxqim&#10;zh3TeWN0eVg3mpwYrIHlZr3bLR0YUHYlBuNW5qisEizfDrRldeNpkG8wtlB1Qwhc/eGc/3MVrrYP&#10;24dklsTL7SwJN5vZx906mS130f1iM9+s15voL+dalKRVnedCOu/GnRMl/64nh+3nt8Vl61yhuAK7&#10;w99bsMG1GxgLwDK+fazHlnTT0qQHlb9Ae2rllygsfSAqpb9S0sMCzaj548i0oKT5ScKEWUVJ4jYu&#10;HpLFfQwHPeUcphwmOajKqKVQ4I5cW7+lj52uywosRZhWqT7CNilq18Uw20evhgMMOaSGHTTQsDqB&#10;utrN0zNKvf4ZefobAAD//wMAUEsDBBQABgAIAAAAIQAv7bDf2gAAAAIBAAAPAAAAZHJzL2Rvd25y&#10;ZXYueG1sTI9Ba8JAEIXvhf6HZQq91U0UpY3ZiIj2JIVqoXgbs2MSzM6G7JrEf9/VS70MPN7jvW/S&#10;xWBq0VHrKssK4lEEgji3uuJCwc9+8/YOwnlkjbVlUnAlB4vs+SnFRNuev6nb+UKEEnYJKii9bxIp&#10;XV6SQTeyDXHwTrY16INsC6lb7EO5qeU4imbSYMVhocSGViXl593FKPjssV9O4nW3PZ9W18N++vW7&#10;jUmp15dhOQfhafD/YbjhB3TIAtPRXlg7USsIj/j7Dd549jEFcVQwAZml8hE9+wMAAP//AwBQSwEC&#10;LQAUAAYACAAAACEAtoM4kv4AAADhAQAAEwAAAAAAAAAAAAAAAAAAAAAAW0NvbnRlbnRfVHlwZXNd&#10;LnhtbFBLAQItABQABgAIAAAAIQA4/SH/1gAAAJQBAAALAAAAAAAAAAAAAAAAAC8BAABfcmVscy8u&#10;cmVsc1BLAQItABQABgAIAAAAIQDtjZ9lggMAANQIAAAOAAAAAAAAAAAAAAAAAC4CAABkcnMvZTJv&#10;RG9jLnhtbFBLAQItABQABgAIAAAAIQAv7bDf2gAAAAIBAAAPAAAAAAAAAAAAAAAAANwFAABkcnMv&#10;ZG93bnJldi54bWxQSwUGAAAAAAQABADzAAAA4wYAAAAA&#10;">
                      <v:group id="Group 54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55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vswwAAANsAAAAPAAAAZHJzL2Rvd25yZXYueG1sRI/disIw&#10;FITvBd8hHGHvNFVWW7pGEUFZFvzd3ftDc2yLzUlpota3N4Lg5TAz3zDTeWsqcaXGlZYVDAcRCOLM&#10;6pJzBX+/q34CwnlkjZVlUnAnB/NZtzPFVNsbH+h69LkIEHYpKii8r1MpXVaQQTewNXHwTrYx6INs&#10;cqkbvAW4qeQoiibSYMlhocCalgVl5+PFKDjIZLzbjLb6nvx87tcyWrlL/K/UR69dfIHw1Pp3+NX+&#10;1grGMTy/hB8gZw8AAAD//wMAUEsBAi0AFAAGAAgAAAAhANvh9svuAAAAhQEAABMAAAAAAAAAAAAA&#10;AAAAAAAAAFtDb250ZW50X1R5cGVzXS54bWxQSwECLQAUAAYACAAAACEAWvQsW78AAAAVAQAACwAA&#10;AAAAAAAAAAAAAAAfAQAAX3JlbHMvLnJlbHNQSwECLQAUAAYACAAAACEAg5yL7MMAAADbAAAADwAA&#10;AAAAAAAAAAAAAAAHAgAAZHJzL2Rvd25yZXYueG1sUEsFBgAAAAADAAMAtwAAAPcCAAAAAA=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1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kina,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kina.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słownictwo.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planem,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poprawnie,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vlog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filmu,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filmu;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vlog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filmu.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rzedstawia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relacjonując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dane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wykresie,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stosuje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kina;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wykresu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częstotliwości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chodzenia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kina;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chodzenia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kina.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91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1430" r="8255" b="6350"/>
                      <wp:docPr id="52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3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9ED37" id="Group 5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gljQMAANQIAAAOAAAAZHJzL2Uyb0RvYy54bWysVttu2zAMfR+wfxD0uCH1pU7aGk2LIZdi&#10;QHcBln2AYssXzJY8SYnTDfv3UZTtOimKDd364NAWRfKQh2Svbw91RfZc6VKKOQ3OfEq4SGRainxO&#10;v27Wk0tKtGEiZZUUfE4fuKa3N69fXbdNzENZyCrlioARoeO2mdPCmCb2PJ0UvGb6TDZcwGEmVc0M&#10;vKrcSxVrwXpdeaHvz7xWqrRRMuFaw9elO6Q3aD/LeGI+ZZnmhlRzCrEZfCp8bu3Tu7lmca5YU5RJ&#10;FwZ7QRQ1KwU4HUwtmWFkp8onpuoyUVLLzJwlsvZklpUJRwyAJvBP0NwpuWsQSx63eTOkCVJ7kqcX&#10;m00+7j8rUqZzOg0pEayGGqFbMsXktE0eg86dar40n5VDCOK9TL5pyJ13em7fc6dMtu0HmYI9tjMS&#10;k3PIVG1NAGxywBo8DDXgB0MS+BhcBMF5OKUkgbMgvOhKlBRQxyeXkmLVXQtnV92d0NbUY7FzhgF2&#10;AVlSdNE5cQT+/AR8YK2cgrPl/V/gA0osQEfAHjyggEAsckTB4gH2kfoR7PGFZ2FDc+lH/uh/48+X&#10;gjUcaaktN3r+RH0K14pz27EEKIVZRLWeP3pMntFJ2+hYA8f+SJujVDyTuSERkMKdNndcIvHY/l4b&#10;CAkKmYLkhI71GxgPWV1B97+dEJ8EpKtNnvYK4NgpvPHIxictwXJ15nol6KKRFdCInhqCkj0aCkeG&#10;IOwhMFb0sSYH0QULEmF2svrYT43UtiU2LiPYKWABlCywZ3TBd990va777VwoGJmnw1JRAsNy67ja&#10;MGMjsy6sSFogq6Wt/VDLPd9IPDInzQpOHk8rMdZyrB9F5Y7hhnWAzTw4tbGOCirkuqwqLEElbChB&#10;eOlC0bIqU3too9Eq3y4qRfYM1sBsuVivZxYMGDtSg3ErUjRWcJauOtmwsnIy6FeYW2BdlwLLP5zz&#10;P6/8q9Xl6jKaROFsNYn85XLybr2IJrN1cDFdni8Xi2Xwy2YpiOKiTFMubHT9zgmiv+vJbvu5bTFs&#10;nSMUR2DX+PcUrHccBuYCsPS/iA5mp2tJOwl1vJXpA7Snkm6JwtIHoZDqByUtLNA51d93THFKqvcC&#10;JsxVEEV24+JLNL0I4UWNT7bjEyYSMDWnhgLBrbgwbkvvGlXmBXgKkGFCvoNtkpW2izE+F1X3AkMO&#10;pWHK4/iH1Ym4ujVvd/P4HW88/jNy8xsAAP//AwBQSwMEFAAGAAgAAAAhAHdtUgjaAAAAAgEAAA8A&#10;AABkcnMvZG93bnJldi54bWxMj0FLw0AQhe+C/2EZwZvdpNKiMZtSinoqgq0g3qbZaRKanQ3ZbZL+&#10;e0cvehne8Ib3vslXk2vVQH1oPBtIZwko4tLbhisDH/uXuwdQISJbbD2TgQsFWBXXVzlm1o/8TsMu&#10;VkpCOGRooI6xy7QOZU0Ow8x3xOIdfe8wytpX2vY4Srhr9TxJltphw9JQY0ebmsrT7uwMvI44ru/T&#10;52F7Om4uX/vF2+c2JWNub6b1E6hIU/w7hh98QYdCmA7+zDao1oA8En+nePPl4wLUQQToItf/0Ytv&#10;AAAA//8DAFBLAQItABQABgAIAAAAIQC2gziS/gAAAOEBAAATAAAAAAAAAAAAAAAAAAAAAABbQ29u&#10;dGVudF9UeXBlc10ueG1sUEsBAi0AFAAGAAgAAAAhADj9If/WAAAAlAEAAAsAAAAAAAAAAAAAAAAA&#10;LwEAAF9yZWxzLy5yZWxzUEsBAi0AFAAGAAgAAAAhAHUdWCWNAwAA1AgAAA4AAAAAAAAAAAAAAAAA&#10;LgIAAGRycy9lMm9Eb2MueG1sUEsBAi0AFAAGAAgAAAAhAHdtUgjaAAAAAgEAAA8AAAAAAAAAAAAA&#10;AAAA5wUAAGRycy9kb3ducmV2LnhtbFBLBQYAAAAABAAEAPMAAADuBgAAAAA=&#10;">
                      <v:group id="Group 51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52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WbwgAAANsAAAAPAAAAZHJzL2Rvd25yZXYueG1sRI9bi8Iw&#10;FITfBf9DOIJva6p4KdUosuAiC971/dAc22JzUpqo9d9vhAUfh5n5hpktGlOKB9WusKyg34tAEKdW&#10;F5wpOJ9WXzEI55E1lpZJwYscLObt1gwTbZ98oMfRZyJA2CWoIPe+SqR0aU4GXc9WxMG72tqgD7LO&#10;pK7xGeCmlIMoGkuDBYeFHCv6zim9He9GwUHGo91msNWv+He4/5HRyt0nF6W6nWY5BeGp8Z/wf3ut&#10;FYyG8P4SfoCc/wEAAP//AwBQSwECLQAUAAYACAAAACEA2+H2y+4AAACFAQAAEwAAAAAAAAAAAAAA&#10;AAAAAAAAW0NvbnRlbnRfVHlwZXNdLnhtbFBLAQItABQABgAIAAAAIQBa9CxbvwAAABUBAAALAAAA&#10;AAAAAAAAAAAAAB8BAABfcmVscy8ucmVsc1BLAQItABQABgAIAAAAIQBzThWb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innymi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podanymi 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tworzącymi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8536A0" w:rsidRDefault="00840B55">
            <w:pPr>
              <w:pStyle w:val="TableParagraph"/>
              <w:spacing w:line="204" w:lineRule="exact"/>
              <w:ind w:left="56" w:right="6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rzeczownikami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innymi</w:t>
            </w:r>
            <w:r>
              <w:rPr>
                <w:rFonts w:asci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czasownikami.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 i znaczenie innych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066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19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tekstów;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nagłówki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poszczególnych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fragmentów 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 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wydarzenia;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nagłówki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6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różne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sposoby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zapraszania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zaproszenie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8536A0" w:rsidRDefault="00840B55">
            <w:pPr>
              <w:pStyle w:val="TableParagraph"/>
              <w:spacing w:line="204" w:lineRule="exact"/>
              <w:ind w:left="57" w:right="9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poniżej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bezbłędnie: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sposoby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wydarzenia;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nagłówki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angielskim;</w:t>
            </w:r>
          </w:p>
          <w:p w:rsidR="008536A0" w:rsidRDefault="00840B55">
            <w:pPr>
              <w:pStyle w:val="TableParagraph"/>
              <w:spacing w:line="204" w:lineRule="exact"/>
              <w:ind w:left="57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 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odnajduje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wspólne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4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angielskim,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21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7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wiele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słownika: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przyporządkowuje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 do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8536A0" w:rsidRDefault="00840B55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8536A0" w:rsidRDefault="00840B55">
            <w:pPr>
              <w:pStyle w:val="TableParagraph"/>
              <w:spacing w:line="204" w:lineRule="exact"/>
              <w:ind w:left="56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zdań z języka polskiego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słownictwo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ilustracji.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frazowym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czasowniki frazowe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definicji.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1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8536A0" w:rsidRDefault="00840B55">
            <w:pPr>
              <w:pStyle w:val="TableParagraph"/>
              <w:spacing w:line="204" w:lineRule="exact"/>
              <w:ind w:left="57" w:right="3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frazowymi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niewystępującymi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46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OCABULA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 język angielski;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popełnia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50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23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19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</w:p>
          <w:p w:rsidR="008536A0" w:rsidRDefault="00840B55">
            <w:pPr>
              <w:pStyle w:val="TableParagraph"/>
              <w:spacing w:line="204" w:lineRule="exact"/>
              <w:ind w:left="56" w:right="2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tłumacząc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przyimków;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wyrażeniami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niezrozumieniem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tworzenia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25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8536A0" w:rsidRDefault="00840B55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6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przyimkami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zrozumianym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8536A0" w:rsidRDefault="00840B55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biletach;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</w:p>
          <w:p w:rsidR="008536A0" w:rsidRDefault="00840B55">
            <w:pPr>
              <w:pStyle w:val="TableParagraph"/>
              <w:spacing w:line="204" w:lineRule="exact"/>
              <w:ind w:left="56" w:right="1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</w:p>
          <w:p w:rsidR="008536A0" w:rsidRDefault="00840B55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przyimki,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przyimków,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przyimkami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różnego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biletach.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stopniu trudności,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Continuous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określania</w:t>
            </w:r>
          </w:p>
          <w:p w:rsidR="008536A0" w:rsidRDefault="00840B55">
            <w:pPr>
              <w:pStyle w:val="TableParagraph"/>
              <w:spacing w:line="204" w:lineRule="exact"/>
              <w:ind w:left="56" w:right="2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zamiarów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przyimków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75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ogether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4445" t="10795" r="8255" b="6350"/>
                      <wp:docPr id="4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50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51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3EDB0" id="Group 47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W+hwMAANQIAAAOAAAAZHJzL2Uyb0RvYy54bWy0VtuO2zYQfS+QfyD4mMKri2WvLaw2CHxZ&#10;FEjbAHE/gJaoCyKRKklb3hT99w6HklfyYtEiRfZBHmpGM+cM57IPHy5NTc5c6UqKhAZ3PiVcpDKr&#10;RJHQPw772YoSbZjIWC0FT+gz1/TD47ufHro25qEsZZ1xRcCJ0HHXJrQ0po09T6clb5i+ky0XoMyl&#10;apiBoyq8TLEOvDe1F/r+0uukylolU641vN06JX1E/3nOU/N7nmtuSJ1QwGbwqfB5tE/v8YHFhWJt&#10;WaU9DPYdKBpWCQh6dbVlhpGTql65aqpUSS1zc5fKxpN5XqUcOQCbwL9h86TkqUUuRdwV7TVNkNqb&#10;PH232/S382dFqiyh0ZoSwRq4IwxLonubnK4tYrB5Uu2X9rNyDEH8JNOvGtTerd6eC2dMjt2vMgN/&#10;7GQkJueSq8a6ANrkgnfwfL0DfjEkhZfBfRDMwwUlKeiCtb9wV5SWcI+vPkrLXf9ZuFz338ztBx6L&#10;XTAE2ANybPBwJdaTX0BtTMivfjT5gBJL0LEbyAOLuWMe3tCemE9ojz94kzY0l36pH/3/6udLyVqO&#10;ZaltbQwpBIguhXvFue1YAiWFJYRmQ/3ocfGMNF2rYw019q9lM0nFG5m7JoLF6UmbJy6x8Nj5kzYA&#10;Cfo0A8kJPeoDlEDe1ND9P8+ITwLS302RDQYQ2Bm898jBJx3B6+rdDUbhYIRewCJ67Qiu7MVROHIE&#10;sK/AWDlgTS+iBwsSYXay+thPrdS2JQ4uIzjMwAMYWWJv2ELsoekGW/fbh1AwMm+HpaIEhuXRlWTL&#10;jEVmQ1iRdAnFPNgXjTzzg0SVuWlWCPKircXYylX9CJVTwxc2ADbzNajFOrpQIfdVXeMV1MJCCcLV&#10;HHOjZV1lVmnRaFUcN7UiZwZrYLnd7PdLSwacTcxg3IoMnZWcZbteNqyqnQz2NeYWqq5Pga0/nPN/&#10;rf31brVbRbMoXO5mkb/dzj7uN9FsuQ/uF9v5drPZBn9baEEUl1WWcWHRDTsniP5bT/bbz22L69aZ&#10;sJiQ3ePfa7LeFAbmArgMv8gOZqdrSTstdXyU2TO0p5JuicLSB6GU6hslHSzQhOo/T0xxSupfBEyY&#10;dRBFduPiIVrch3BQY81xrGEiBVcJNRQK3Iob47b0qVVVUUKkAK9VyI+wTfLKdjHic6j6Aww5lPod&#10;1MuwOkGa7ObxGa1e/hl5/AcAAP//AwBQSwMEFAAGAAgAAAAhAC/tsN/aAAAAAgEAAA8AAABkcnMv&#10;ZG93bnJldi54bWxMj0FrwkAQhe+F/odlCr3VTRSljdmIiPYkhWqheBuzYxLMzobsmsR/39VLvQw8&#10;3uO9b9LFYGrRUesqywriUQSCOLe64kLBz37z9g7CeWSNtWVScCUHi+z5KcVE256/qdv5QoQSdgkq&#10;KL1vEildXpJBN7INcfBOtjXog2wLqVvsQ7mp5TiKZtJgxWGhxIZWJeXn3cUo+OyxX07idbc9n1bX&#10;w3769buNSanXl2E5B+Fp8P9huOEHdMgC09FeWDtRKwiP+PsN3nj2MQVxVDABmaXyET37AwAA//8D&#10;AFBLAQItABQABgAIAAAAIQC2gziS/gAAAOEBAAATAAAAAAAAAAAAAAAAAAAAAABbQ29udGVudF9U&#10;eXBlc10ueG1sUEsBAi0AFAAGAAgAAAAhADj9If/WAAAAlAEAAAsAAAAAAAAAAAAAAAAALwEAAF9y&#10;ZWxzLy5yZWxzUEsBAi0AFAAGAAgAAAAhAJgL5b6HAwAA1AgAAA4AAAAAAAAAAAAAAAAALgIAAGRy&#10;cy9lMm9Eb2MueG1sUEsBAi0AFAAGAAgAAAAhAC/tsN/aAAAAAgEAAA8AAAAAAAAAAAAAAAAA4QUA&#10;AGRycy9kb3ducmV2LnhtbFBLBQYAAAAABAAEAPMAAADoBgAAAAA=&#10;">
                      <v:group id="Group 48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Freeform 49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YDwgAAANsAAAAPAAAAZHJzL2Rvd25yZXYueG1sRI/disIw&#10;FITvBd8hHMG7NVVWLdUoIriIsP57f2iObbE5KU3U+vZmYcHLYWa+YabzxpTiQbUrLCvo9yIQxKnV&#10;BWcKzqfVVwzCeWSNpWVS8CIH81m7NcVE2ycf6HH0mQgQdgkqyL2vEildmpNB17MVcfCutjbog6wz&#10;qWt8Brgp5SCKRtJgwWEhx4qWOaW3490oOMh4uPsdbPUr3nzvf2S0cvfxRalup1lMQHhq/Cf8315r&#10;BcM+/H0JP0DO3gAAAP//AwBQSwECLQAUAAYACAAAACEA2+H2y+4AAACFAQAAEwAAAAAAAAAAAAAA&#10;AAAAAAAAW0NvbnRlbnRfVHlwZXNdLnhtbFBLAQItABQABgAIAAAAIQBa9CxbvwAAABUBAAALAAAA&#10;AAAAAAAAAAAAAB8BAABfcmVscy8ucmVsc1BLAQItABQABgAIAAAAIQBjObY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 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związaną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planami</w:t>
            </w:r>
          </w:p>
          <w:p w:rsidR="008536A0" w:rsidRDefault="00840B55">
            <w:pPr>
              <w:pStyle w:val="TableParagraph"/>
              <w:spacing w:line="204" w:lineRule="exact"/>
              <w:ind w:left="56" w:right="2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najbliższy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73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fotografii;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fotografii.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ilustrację,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zadania.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ilustracje,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nazywa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podobieństwa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wypowiedziach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zestawami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swoich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Przekazuje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wszystkie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Płynnie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różnic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podobieństw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różnic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91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</w:p>
          <w:p w:rsidR="008536A0" w:rsidRDefault="00840B55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imprezę,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8536A0" w:rsidRDefault="008536A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7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tylko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uroczystości.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imprez/uroczystości.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szczegółów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imprez/uroczystości.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organizowaniem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imprez/uroczystości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szczegół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ów</w:t>
            </w:r>
            <w:r>
              <w:rPr>
                <w:rFonts w:ascii="Tahoma" w:hAnsi="Tahoma"/>
                <w:b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organizacją.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9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92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8536A0" w:rsidRDefault="00840B55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teksty;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wykonywaniu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6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plakatu.</w:t>
            </w:r>
          </w:p>
          <w:p w:rsidR="008536A0" w:rsidRDefault="00840B55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8536A0" w:rsidRDefault="00840B55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1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ściśle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wskazówek,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</w:p>
          <w:p w:rsidR="008536A0" w:rsidRDefault="00840B55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8536A0" w:rsidRDefault="00840B55">
            <w:pPr>
              <w:pStyle w:val="TableParagraph"/>
              <w:spacing w:line="204" w:lineRule="exact"/>
              <w:ind w:left="56" w:right="3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8536A0" w:rsidRDefault="00840B55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informujący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otwarte,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plakatu.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8536A0" w:rsidRDefault="00840B55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line="204" w:lineRule="exact"/>
              <w:ind w:left="56" w:right="2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wyżej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szkolnym.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 informacji,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</w:p>
          <w:p w:rsidR="008536A0" w:rsidRDefault="00840B55">
            <w:pPr>
              <w:pStyle w:val="TableParagraph"/>
              <w:spacing w:line="204" w:lineRule="exact"/>
              <w:ind w:left="57" w:right="39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pytania;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zawarte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8536A0" w:rsidRDefault="00840B55">
            <w:pPr>
              <w:pStyle w:val="TableParagraph"/>
              <w:spacing w:line="204" w:lineRule="exact"/>
              <w:ind w:left="56" w:right="4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rozumieniem.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plakatu.</w:t>
            </w:r>
          </w:p>
          <w:p w:rsidR="008536A0" w:rsidRDefault="00840B55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Sprawdza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poprawności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notatek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sporządzonych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uczniów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(zgodnie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</w:p>
          <w:p w:rsidR="008536A0" w:rsidRDefault="00840B55">
            <w:pPr>
              <w:pStyle w:val="TableParagraph"/>
              <w:spacing w:line="204" w:lineRule="exact"/>
              <w:ind w:left="57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plakatu).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nagłówków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szkolnym.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32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znaleźć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odpowiedziach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plakacie.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 w:line="204" w:lineRule="exact"/>
              <w:ind w:left="57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wydarzeniu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szkolnym,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780" w:right="740" w:bottom="540" w:left="740" w:header="0" w:footer="358" w:gutter="0"/>
          <w:cols w:space="708"/>
        </w:sectPr>
      </w:pPr>
    </w:p>
    <w:p w:rsidR="008536A0" w:rsidRDefault="008536A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68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SKIL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2065" r="8255" b="5715"/>
                      <wp:docPr id="46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7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8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5A7A7" id="Group 44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FqhwMAANQIAAAOAAAAZHJzL2Uyb0RvYy54bWy0Vttu3DYQfQ/QfyD42GCti+VdW7AcBHsx&#10;ArhtgGw/gCtRF1QiFZK7WifIv3c4lGRpDaNFivpBO9SMhufM1fcfzk1NTlzpSoqEBlc+JVykMqtE&#10;kdA/97vFLSXaMJGxWgqe0Geu6YeHX97dd23MQ1nKOuOKgBOh465NaGlMG3ueTkveMH0lWy5AmUvV&#10;MANHVXiZYh14b2ov9P2l10mVtUqmXGt4u3FK+oD+85yn5o8819yQOqGAzeBT4fNgn97DPYsLxdqy&#10;SnsY7CdQNKwScOnoasMMI0dVvXLVVKmSWubmKpWNJ/O8SjlyADaBf8HmUclji1yKuCvaMUwQ2os4&#10;/bTb9PfTZ0WqLKHRkhLBGsgRXkuiyAana4sYbB5V+6X9rBxDEJ9k+pcGtXept+fCGZND95vMwB87&#10;GonBOeeqsS6ANjljDp7HHPCzISm8DFZBcB3eUJKCLghXfYrSEvL46qO03Pafhcu7/pvQwvZY7C5D&#10;gD0gxwYPI7GB/OqC/M3/TT6gxBJ0BTiQBxbXjjmyYPFIe2Y+oz394E3a0Fz6pX70f6ufLyVrOZal&#10;trUxhBA63dXPTnFuO5ZASWEJodlQP3paPBNN1+pYQ439Y9nMQvFG5MZAQAiP2jxyiYXHTk/aACTo&#10;0wwkJ/So9zAe8qaG7n+/ID4JSJ+bIhsM4GJn8KtH9j7pCKardzcYhYMRegGL6LUjSNmLo3DiCGCP&#10;wFg5YE3PogcLEmF2svrYT63UtiX2LiLYKeABjCyxN2zh7qHpBlv321+hYGReDktFCQzLg6vVlhmL&#10;zF5hRdIlFONgXzTyxPcSVeaiWeGSF20tplau6ieonBq+sBdgM4+XWqyThAq5q+oaU1ALCyUIb68x&#10;NlrWVWaVFo1WxWFdK3JisAaWm/Vuh5UJzmZmMG5Fhs5KzrJtLxtW1U4G+xpjC1XXh8DWH87573f+&#10;3fZ2exstonC5XUT+ZrP4uFtHi+UuWN1srjfr9Sb4YaEFUVxWWcaFRTfsnCD6dz3Zbz+3LcatM2Mx&#10;I7vDP5u5OVlvDgPVwGX4RXYwO11L2mmp44PMnqE9lXRLFJY+CKVU3yjpYIEmVH89MsUpqT8JmDB3&#10;QRTZjYuH6GYVwkFNNYephokUXCXUUChwK66N29LHVlVFCTcFmFYhP8I2ySvbxYjPoeoPMORQ6ndQ&#10;L8PqBGm2m6dntHr5Z+ThbwAAAP//AwBQSwMEFAAGAAgAAAAhAHdtUgjaAAAAAgEAAA8AAABkcnMv&#10;ZG93bnJldi54bWxMj0FLw0AQhe+C/2EZwZvdpNKiMZtSinoqgq0g3qbZaRKanQ3ZbZL+e0cvehne&#10;8Ib3vslXk2vVQH1oPBtIZwko4tLbhisDH/uXuwdQISJbbD2TgQsFWBXXVzlm1o/8TsMuVkpCOGRo&#10;oI6xy7QOZU0Ow8x3xOIdfe8wytpX2vY4Srhr9TxJltphw9JQY0ebmsrT7uwMvI44ru/T52F7Om4u&#10;X/vF2+c2JWNub6b1E6hIU/w7hh98QYdCmA7+zDao1oA8En+nePPl4wLUQQToItf/0YtvAAAA//8D&#10;AFBLAQItABQABgAIAAAAIQC2gziS/gAAAOEBAAATAAAAAAAAAAAAAAAAAAAAAABbQ29udGVudF9U&#10;eXBlc10ueG1sUEsBAi0AFAAGAAgAAAAhADj9If/WAAAAlAEAAAsAAAAAAAAAAAAAAAAALwEAAF9y&#10;ZWxzLy5yZWxzUEsBAi0AFAAGAAgAAAAhAIR3oWqHAwAA1AgAAA4AAAAAAAAAAAAAAAAALgIAAGRy&#10;cy9lMm9Eb2MueG1sUEsBAi0AFAAGAAgAAAAhAHdtUgjaAAAAAgEAAA8AAAAAAAAAAAAAAAAA4QUA&#10;AGRycy9kb3ducmV2LnhtbFBLBQYAAAAABAAEAPMAAADoBgAAAAA=&#10;">
                      <v:group id="Group 45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6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olDwgAAANsAAAAPAAAAZHJzL2Rvd25yZXYueG1sRE/LasJA&#10;FN0L/YfhCt3pREltiE5CEZRSaK227i+Z2yQ0cydkJg//vrMouDyc9y6fTCMG6lxtWcFqGYEgLqyu&#10;uVTw/XVYJCCcR9bYWCYFN3KQZw+zHabajnym4eJLEULYpaig8r5NpXRFRQbd0rbEgfuxnUEfYFdK&#10;3eEYwk0j11G0kQZrDg0VtrSvqPi99EbBWSZPp/f1h74lb/HnUUYH1z9flXqcTy9bEJ4mfxf/u1+1&#10;gjiMDV/CD5DZHwAAAP//AwBQSwECLQAUAAYACAAAACEA2+H2y+4AAACFAQAAEwAAAAAAAAAAAAAA&#10;AAAAAAAAW0NvbnRlbnRfVHlwZXNdLnhtbFBLAQItABQABgAIAAAAIQBa9CxbvwAAABUBAAALAAAA&#10;AAAAAAAAAAAAAB8BAABfcmVscy8ucmVsc1BLAQItABQABgAIAAAAIQB32ol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funkcji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nagranie;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wypowiedzi.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nie;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tekstów.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ponieważ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organizacji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szkolnego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koncertu;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plakatu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 szkolnego koncertu.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organizacji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szkolnego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koncertu;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87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>L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’s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Get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ogether </w:t>
            </w:r>
            <w:r>
              <w:rPr>
                <w:rFonts w:ascii="Century Gothic" w:eastAsia="Century Gothic" w:hAnsi="Century Gothic" w:cs="Century Gothic"/>
                <w:color w:val="FFFFFF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3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5715" r="8255" b="12065"/>
                      <wp:docPr id="43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4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0F9AC" id="Group 41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ifigMAANQIAAAOAAAAZHJzL2Uyb0RvYy54bWysVttu2zgQfV+g/0DwsYWjSxQnEeIUhS/B&#10;Atm2QN0PoCXqgkqkStKW08X++w6HlCI7CLroNg/yUBzNnDPX3L0/tg05cKVrKRY0uggp4SKTeS3K&#10;Bf263cxuKNGGiZw1UvAFfeKavr9/88dd36U8lpVscq4IGBE67bsFrYzp0iDQWcVbpi9kxwVcFlK1&#10;zMBRlUGuWA/W2yaIw3Ae9FLlnZIZ1xrertwlvUf7RcEz86koNDekWVDAZvCp8Lmzz+D+jqWlYl1V&#10;Zx4G+wUULasFOB1NrZhhZK/qF6baOlNSy8JcZLINZFHUGUcOwCYKz9g8KLnvkEuZ9mU3hglCexan&#10;XzabfTx8VqTOFzS5pESwFnKEbkkS2eD0XZmCzoPqvnSflWMI4qPMvmm4Ds7v7bl0ymTX/yVzsMf2&#10;RmJwjoVqrQmgTY6Yg6cxB/xoSAYvo+souoyvKMngLoqvfYqyCvL44qOsWvvP4vmt/ya2sAOWOmcI&#10;0ANybPAwEhvIJ2fk0co5OZve30U+osQSdAU4kAcWkAXLHP2zdKR9on5Ce/rBq7ShufRz/ej/Vz9f&#10;KtZxLEtta2MIIcTf1c9GcW47lkBJYQmh2lA/elo8k5u+06mGGvtp2ZyE4pXIjYGAEO61eeASC48d&#10;HrUBSJDIHCQneNRbGA9F20D3v5uRkETE56bMBwVw7BTeBmQbkp5gury5QSkelNAKaCQvDUHKng3F&#10;E0MAewTGqgFrdhQeLEiE2ckaYj91UtuW2LqIYKeABVCyxF7RBd9D0w267te7UDAyz4elogSG5c7V&#10;aseMRWZdWJH0UKy2bO2LVh74VuKVOWtWcPJ824iplqv6CSp3DV9YB9jMo1OLdZJQITd102AKGmGh&#10;RPGNg6JlU+f20qLRqtwtG0UODNbAfLXcbOZ+SpyowbgVORqrOMvXXjasbpwMzhuMLVSdD4GtP5zz&#10;f9+Gt+ub9U0yS+L5epaEq9Xsw2aZzOab6PpqdblaLlfRPzZKUZJWdZ5zYdENOydK/ltP+u3ntsW4&#10;dU5YnJDd4N9LssEpDAwycBl+kR3MTteSdlrqdCfzJ2hPJd0ShaUPQiXVD0p6WKALqr/vmeKUNH8K&#10;mDC3UZLYjYuH5Oo6hoOa3uymN0xkYGpBDYUCt+LSuC2971RdVuApwgoT8gNsk6K2XYz4HCp/gCGH&#10;kt9BXobVCdLJbp6eUev5n5H7fwEAAP//AwBQSwMEFAAGAAgAAAAhAHdtUgjaAAAAAgEAAA8AAABk&#10;cnMvZG93bnJldi54bWxMj0FLw0AQhe+C/2EZwZvdpNKiMZtSinoqgq0g3qbZaRKanQ3ZbZL+e0cv&#10;ehne8Ib3vslXk2vVQH1oPBtIZwko4tLbhisDH/uXuwdQISJbbD2TgQsFWBXXVzlm1o/8TsMuVkpC&#10;OGRooI6xy7QOZU0Ow8x3xOIdfe8wytpX2vY4Srhr9TxJltphw9JQY0ebmsrT7uwMvI44ru/T52F7&#10;Om4uX/vF2+c2JWNub6b1E6hIU/w7hh98QYdCmA7+zDao1oA8En+nePPl4wLUQQToItf/0YtvAAAA&#10;//8DAFBLAQItABQABgAIAAAAIQC2gziS/gAAAOEBAAATAAAAAAAAAAAAAAAAAAAAAABbQ29udGVu&#10;dF9UeXBlc10ueG1sUEsBAi0AFAAGAAgAAAAhADj9If/WAAAAlAEAAAsAAAAAAAAAAAAAAAAALwEA&#10;AF9yZWxzLy5yZWxzUEsBAi0AFAAGAAgAAAAhADkiOJ+KAwAA1AgAAA4AAAAAAAAAAAAAAAAALgIA&#10;AGRycy9lMm9Eb2MueG1sUEsBAi0AFAAGAAgAAAAhAHdtUgjaAAAAAgEAAA8AAAAAAAAAAAAAAAAA&#10;5AUAAGRycy9kb3ducmV2LnhtbFBLBQYAAAAABAAEAPMAAADrBgAAAAA=&#10;">
                      <v:group id="Group 42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 id="Freeform 43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ybdwgAAANsAAAAPAAAAZHJzL2Rvd25yZXYueG1sRI9bi8Iw&#10;FITfBf9DOIJva6p4KdUosuAiC971/dAc22JzUpqo9d9vhAUfh5n5hpktGlOKB9WusKyg34tAEKdW&#10;F5wpOJ9WXzEI55E1lpZJwYscLObt1gwTbZ98oMfRZyJA2CWoIPe+SqR0aU4GXc9WxMG72tqgD7LO&#10;pK7xGeCmlIMoGkuDBYeFHCv6zim9He9GwUHGo91msNWv+He4/5HRyt0nF6W6nWY5BeGp8Z/wf3ut&#10;FQxH8P4SfoCc/wEAAP//AwBQSwECLQAUAAYACAAAACEA2+H2y+4AAACFAQAAEwAAAAAAAAAAAAAA&#10;AAAAAAAAW0NvbnRlbnRfVHlwZXNdLnhtbFBLAQItABQABgAIAAAAIQBa9CxbvwAAABUBAAALAAAA&#10;AAAAAAAAAAAAAB8BAABfcmVscy8ucmVsc1BLAQItABQABgAIAAAAIQCZ2ybd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52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5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8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przyporządkowując</w:t>
            </w:r>
          </w:p>
          <w:p w:rsidR="008536A0" w:rsidRDefault="00840B55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9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get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czasownikiem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get</w:t>
            </w:r>
            <w:r>
              <w:rPr>
                <w:rFonts w:ascii="Trebuchet MS" w:hAnsi="Trebuchet MS"/>
                <w:i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ilustruje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przykładami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04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39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8536A0" w:rsidRDefault="00840B55">
            <w:pPr>
              <w:pStyle w:val="TableParagraph"/>
              <w:spacing w:line="204" w:lineRule="exact"/>
              <w:ind w:left="56" w:right="2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</w:p>
          <w:p w:rsidR="008536A0" w:rsidRDefault="00840B55">
            <w:pPr>
              <w:pStyle w:val="TableParagraph"/>
              <w:spacing w:line="204" w:lineRule="exact"/>
              <w:ind w:left="56" w:right="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odpowiadaniem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 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dotyczące </w:t>
            </w:r>
            <w:r>
              <w:rPr>
                <w:rFonts w:ascii="Century Gothic" w:hAnsi="Century Gothic"/>
                <w:color w:val="231F20"/>
                <w:spacing w:val="22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line="204" w:lineRule="exact"/>
              <w:ind w:left="57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przedstawionych  na  ilustracjach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2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czynności 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czynnościach</w:t>
            </w:r>
          </w:p>
          <w:p w:rsidR="008536A0" w:rsidRDefault="00840B55">
            <w:pPr>
              <w:pStyle w:val="TableParagraph"/>
              <w:spacing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rutynowych.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8536A0" w:rsidRDefault="00840B55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rutynowych,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słownictwem</w:t>
            </w:r>
          </w:p>
          <w:p w:rsidR="008536A0" w:rsidRDefault="00840B55">
            <w:pPr>
              <w:pStyle w:val="TableParagraph"/>
              <w:spacing w:line="204" w:lineRule="exact"/>
              <w:ind w:left="57" w:right="2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wykraczającymi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odwołując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35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trudem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wykonywanych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domu.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 typu: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posiłkując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słownikiem.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tekstem.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osługuje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podstawowym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zasobem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dotyczącego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tematu: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wykonywane</w:t>
            </w:r>
          </w:p>
          <w:p w:rsidR="008536A0" w:rsidRDefault="00840B55">
            <w:pPr>
              <w:pStyle w:val="TableParagraph"/>
              <w:spacing w:line="204" w:lineRule="exact"/>
              <w:ind w:left="56" w:right="5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domu.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rzeważnie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domowe.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prac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domowych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ilustracji,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dobieranie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jednym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przyporządkowanie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bezbłędnie.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zakresu: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prace domowe,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4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odgrywa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ról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podręcznika,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8536A0" w:rsidRDefault="008536A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60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zdawkowe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pracach wykonywanych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8536A0" w:rsidRDefault="00840B55">
            <w:pPr>
              <w:pStyle w:val="TableParagraph"/>
              <w:spacing w:line="204" w:lineRule="exact"/>
              <w:ind w:left="56" w:right="5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domu;</w:t>
            </w:r>
          </w:p>
          <w:p w:rsidR="008536A0" w:rsidRDefault="00840B55">
            <w:pPr>
              <w:pStyle w:val="TableParagraph"/>
              <w:spacing w:line="204" w:lineRule="exact"/>
              <w:ind w:left="56" w:right="6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swobodnej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rozmowie przekazuje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pracach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nawiązując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72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 w:hAnsi="Tahoma"/>
                <w:b/>
                <w:color w:val="231F20"/>
                <w:spacing w:val="-1"/>
                <w:w w:val="95"/>
                <w:sz w:val="17"/>
              </w:rPr>
              <w:t>eagowanie</w:t>
            </w:r>
            <w:r>
              <w:rPr>
                <w:rFonts w:ascii="Tahoma" w:hAnsi="Tahoma"/>
                <w:b/>
                <w:color w:val="231F20"/>
                <w:spacing w:val="26"/>
                <w:w w:val="97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językowe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proste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nauczyciela: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21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8536A0" w:rsidRDefault="00840B55">
            <w:pPr>
              <w:pStyle w:val="TableParagraph"/>
              <w:spacing w:line="204" w:lineRule="exact"/>
              <w:ind w:left="56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204" w:lineRule="exact"/>
              <w:ind w:left="56" w:right="4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8536A0" w:rsidRDefault="00840B55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 tego</w:t>
            </w:r>
            <w:r>
              <w:rPr>
                <w:rFonts w:ascii="Century Gothic" w:hAnsi="Century Gothic"/>
                <w:color w:val="231F20"/>
                <w:spacing w:val="22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</w:p>
          <w:p w:rsidR="008536A0" w:rsidRDefault="00840B55">
            <w:pPr>
              <w:pStyle w:val="TableParagraph"/>
              <w:spacing w:line="204" w:lineRule="exact"/>
              <w:ind w:left="56" w:right="1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 tej konstrukcji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błędy:</w:t>
            </w:r>
          </w:p>
          <w:p w:rsidR="008536A0" w:rsidRDefault="00840B55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199" w:lineRule="exact"/>
              <w:ind w:left="5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4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</w:p>
          <w:p w:rsidR="008536A0" w:rsidRDefault="00840B55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zaimków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określników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ilościowych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</w:p>
          <w:p w:rsidR="008536A0" w:rsidRDefault="00840B55">
            <w:pPr>
              <w:pStyle w:val="TableParagraph"/>
              <w:spacing w:line="204" w:lineRule="exact"/>
              <w:ind w:left="56" w:right="6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4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</w:p>
          <w:p w:rsidR="008536A0" w:rsidRDefault="00840B55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204" w:lineRule="exact"/>
              <w:ind w:left="56" w:right="5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1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policzalnych</w:t>
            </w:r>
          </w:p>
          <w:p w:rsidR="008536A0" w:rsidRDefault="00840B55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tłumaczenie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samodzielnie,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6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pasujące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  <w:p w:rsidR="008536A0" w:rsidRDefault="00840B55">
            <w:pPr>
              <w:pStyle w:val="TableParagraph"/>
              <w:spacing w:line="204" w:lineRule="exact"/>
              <w:ind w:left="56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konstrukcję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3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uture</w:t>
            </w:r>
            <w:r>
              <w:rPr>
                <w:rFonts w:ascii="Trebuchet MS" w:hAnsi="Trebuchet MS"/>
                <w:i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konstrukcję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w w:val="98"/>
                <w:sz w:val="17"/>
              </w:rPr>
              <w:t xml:space="preserve"> 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 w 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nawiasu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will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w w:val="10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</w:t>
            </w:r>
          </w:p>
          <w:p w:rsidR="008536A0" w:rsidRDefault="00840B55">
            <w:pPr>
              <w:pStyle w:val="TableParagraph"/>
              <w:spacing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tłumaczenie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8" w:line="204" w:lineRule="exact"/>
              <w:ind w:left="56" w:right="4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pasujące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siebie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żeby</w:t>
            </w:r>
          </w:p>
          <w:p w:rsidR="008536A0" w:rsidRDefault="00840B55">
            <w:pPr>
              <w:pStyle w:val="TableParagraph"/>
              <w:spacing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sensowną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2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konstrukcji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be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going</w:t>
            </w:r>
            <w:r>
              <w:rPr>
                <w:rFonts w:ascii="Trebuchet MS" w:hAnsi="Trebuchet MS"/>
                <w:i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F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 xml:space="preserve">uture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policzalnych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niepoliczalnych,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ilościowych.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2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40" w:right="740" w:bottom="540" w:left="740" w:header="0" w:footer="358" w:gutter="0"/>
          <w:cols w:space="708"/>
        </w:sectPr>
      </w:pPr>
    </w:p>
    <w:p w:rsidR="008536A0" w:rsidRDefault="008536A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63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34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8536A0" w:rsidRDefault="00840B55">
            <w:pPr>
              <w:pStyle w:val="TableParagraph"/>
              <w:spacing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szkolnego.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zaimków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</w:p>
          <w:p w:rsidR="008536A0" w:rsidRDefault="00840B55">
            <w:pPr>
              <w:pStyle w:val="TableParagraph"/>
              <w:spacing w:line="204" w:lineRule="exact"/>
              <w:ind w:left="56" w:right="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 notatkę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szkolnego;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rzeczowników; nie popełnia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swoją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listami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omawia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wykazami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przygotowawczych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szkolnego.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przygotowaniem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przyjęcia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określników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ilościowych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rzeczowników;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Porównuje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szeroko</w:t>
            </w:r>
            <w:r>
              <w:rPr>
                <w:rFonts w:ascii="Century Gothic" w:hAnsi="Century Gothic"/>
                <w:color w:val="231F20"/>
                <w:spacing w:val="28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komentuje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między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nauczania.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87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2065" r="8255" b="5715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41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42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7D5F7" id="Group 38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uLhQMAANQIAAAOAAAAZHJzL2Uyb0RvYy54bWy0Vttu2zgQfS+w/0DwcQtHFyuOLUQpCl+C&#10;AtndAvV+AC1RF6xEqiRtOS367zscSorsINhFF5sHeagZzZwzF07uP5ybmpy40pUUCQ1ufEq4SGVW&#10;iSKhf+53syUl2jCRsVoKntBnrumHh1/e3XdtzENZyjrjioAToeOuTWhpTBt7nk5L3jB9I1suQJlL&#10;1TADR1V4mWIdeG9qL/T9hddJlbVKplxreLtxSvqA/vOcp+aPPNfckDqhgM3gU+HzYJ/ewz2LC8Xa&#10;skp7GOwnUDSsEhB0dLVhhpGjql65aqpUSS1zc5PKxpN5XqUcOQCbwL9i86jksUUuRdwV7ZgmSO1V&#10;nn7abfr76bMiVZbQCNIjWAM1wrBkvrTJ6doiBptH1X5pPyvHEMQnmf6lQe1d6+25cMbk0P0mM/DH&#10;jkZics65aqwLoE3OWIPnsQb8bEgKL4O7IJiHt5SkoAvCu75EaQl1fPVRWm77z8LFqv8mtLA9Frtg&#10;CLAH5NjgYSQ2kA+uyK/+b/IQ0BJ0DTiQBxZzxxxZsHikfWF+QXv6wZu0Ybj0S//o/9Y/X0rWcmxL&#10;bXtjSGE4pHCnOLcTS6ClsIXQbOgfPW2eiaZrdayhx/6xbS5S8UbmxkRACo/aPHKJjcdOT9oAJJjT&#10;DCQn9F2/h/7Pmxqm//2M+CQgfW2KbDCAwM7gV4/sfdIRLFfvbjCCLEy8gEX02hGU7MVROHEEsEdg&#10;rBywpmfRgwWJMHuz+jhPrdR2JPYuI5hs8ABGltgbthB7GLrB1v32IRRcmdeXpaIELsuD69WWGYvM&#10;hrAi6RKKebAvGnnie4kqczWsEORFW4uplev6CSqnhi9sABzmMajFOimokLuqrrEEtbBQgnA5x9xo&#10;WVeZVVo0WhWHda3IicEaWGzWu93CkgFnF2Zw3YoMnZWcZdteNqyqnQz2NeYWuq5Pge0/vOe/r/zV&#10;drldRrMoXGxnkb/ZzD7u1tFssQvubjfzzXq9CX5YaEEUl1WWcWHRDTsniP7dTPbbz22LcetcsLgg&#10;u8O/12S9SxiYC+Ay/CI7uDvdSNrbUscHmT3DeCrpligsfRBKqb5R0sECTaj+emSKU1J/EnDDrILI&#10;rhSDh+j2LoSDmmoOUw0TKbhKqKHQ4FZcG7elj62qihIiBVhWIT/CNskrO8WIz6HqD3DJodTvoF6G&#10;1QnSxW6entHq5Z+Rh78BAAD//wMAUEsDBBQABgAIAAAAIQB3bVII2gAAAAIBAAAPAAAAZHJzL2Rv&#10;d25yZXYueG1sTI9BS8NAEIXvgv9hGcGb3aTSojGbUop6KoKtIN6m2WkSmp0N2W2S/ntHL3oZ3vCG&#10;977JV5Nr1UB9aDwbSGcJKOLS24YrAx/7l7sHUCEiW2w9k4ELBVgV11c5ZtaP/E7DLlZKQjhkaKCO&#10;scu0DmVNDsPMd8TiHX3vMMraV9r2OEq4a/U8SZbaYcPSUGNHm5rK0+7sDLyOOK7v0+dhezpuLl/7&#10;xdvnNiVjbm+m9ROoSFP8O4YffEGHQpgO/sw2qNaAPBJ/p3jz5eMC1EEE6CLX/9GLbwAAAP//AwBQ&#10;SwECLQAUAAYACAAAACEAtoM4kv4AAADhAQAAEwAAAAAAAAAAAAAAAAAAAAAAW0NvbnRlbnRfVHlw&#10;ZXNdLnhtbFBLAQItABQABgAIAAAAIQA4/SH/1gAAAJQBAAALAAAAAAAAAAAAAAAAAC8BAABfcmVs&#10;cy8ucmVsc1BLAQItABQABgAIAAAAIQAE0cuLhQMAANQIAAAOAAAAAAAAAAAAAAAAAC4CAABkcnMv&#10;ZTJvRG9jLnhtbFBLAQItABQABgAIAAAAIQB3bVII2gAAAAIBAAAPAAAAAAAAAAAAAAAAAN8FAABk&#10;cnMvZG93bnJldi54bWxQSwUGAAAAAAQABADzAAAA5gYAAAAA&#10;">
                      <v:group id="Group 39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40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6pxAAAANsAAAAPAAAAZHJzL2Rvd25yZXYueG1sRI9Ba8JA&#10;FITvBf/D8oTe6saQtiG6iggpIthW294f2WcSzL4N2U2M/74rFHocZuYbZrkeTSMG6lxtWcF8FoEg&#10;LqyuuVTw/ZU/pSCcR9bYWCYFN3KwXk0elphpe+UjDSdfigBhl6GCyvs2k9IVFRl0M9sSB+9sO4M+&#10;yK6UusNrgJtGxlH0Ig3WHBYqbGlbUXE59UbBUabPH4f4Xd/SffL5JqPc9a8/Sj1Ox80ChKfR/4f/&#10;2jutIInh/iX8ALn6BQAA//8DAFBLAQItABQABgAIAAAAIQDb4fbL7gAAAIUBAAATAAAAAAAAAAAA&#10;AAAAAAAAAABbQ29udGVudF9UeXBlc10ueG1sUEsBAi0AFAAGAAgAAAAhAFr0LFu/AAAAFQEAAAsA&#10;AAAAAAAAAAAAAAAAHwEAAF9yZWxzLy5yZWxzUEsBAi0AFAAGAAgAAAAhABYyvqn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wykonaniem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wskazywanie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zaczynających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pytania,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następnie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wymaga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905"/>
                      <wp:effectExtent l="4445" t="10160" r="8255" b="698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905"/>
                                <a:chOff x="0" y="0"/>
                                <a:chExt cx="2695" cy="3"/>
                              </a:xfrm>
                            </wpg:grpSpPr>
                            <wpg:grpSp>
                              <wpg:cNvPr id="38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9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864B8" id="Group 35" o:spid="_x0000_s1026" style="width:134.75pt;height:.15pt;mso-position-horizontal-relative:char;mso-position-vertical-relative:line" coordsize="269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/zWiAMAANQIAAAOAAAAZHJzL2Uyb0RvYy54bWy0Vttu4zYQfS+w/0DwcQtHFytOLERZLHwJ&#10;CmzbBdb9AFqiLliJVEnacrbov3c4lBTJQdBii82DPNSMhufMNQ8fLk1NzlzpSoqEBjc+JVykMqtE&#10;kdA/DvvFPSXaMJGxWgqe0Geu6YfHdz89dG3MQ1nKOuOKgBOh465NaGlMG3ueTkveMH0jWy5AmUvV&#10;MANHVXiZYh14b2ov9P2V10mVtUqmXGt4u3VK+oj+85yn5vc819yQOqGAzeBT4fNon97jA4sLxdqy&#10;SnsY7DtQNKwScOnoassMIydVvXLVVKmSWubmJpWNJ/O8SjlyADaBf8XmSclTi1yKuCvaMUwQ2qs4&#10;fbfb9LfzZ0WqLKHLO0oEayBHeC1Z3trgdG0Rg82Tar+0n5VjCOInmX7VoPau9fZcOGNy7H6VGfhj&#10;JyMxOJdcNdYF0CYXzMHzmAN+MSSFl8FdECzDW0pS0AVrH1GwOC0hj68+Sstd/1m4WvffLC1sj8Xu&#10;MgTYA3Js8DASG8hDmc7Ir340+YASS9AV4EAeWCwd89ApRtoz8xnt6Qdv0obm0i/1o/9f/XwpWcux&#10;LLWtjSGE6yGEe8W57VgCJYUlhGZD/ehp8Uw0XatjDTX2r2UzC8UbkRsDAZVz0uaJSyw8dv6kDUCC&#10;Ps1AckKf+AOMh7ypoft/XhCfBKTPTZENBnCxM3jvkYNPOoLp6t0NRuFghF7AInrtCFL24iicOALY&#10;IzBWDljTi+jBgkSYnaw+9lMrtW2Jg4sIDjPwAEaW2Bu2cPfQdIOt++2vUDAyr4elogSG5dGVZMuM&#10;RWavsCLpEopxsC8aeeYHiSpz1axwyYu2FlMrV/UTVE4NX9gLsJnHSy3WSUKF3Fd1jSmohYUShPdL&#10;jI2WdZVZpUWjVXHc1IqcGayB1Xaz32N/g7OZGYxbkaGzkrNs18uGVbWTwb7G2ELV9SGw9Ydz/q+1&#10;v97d7+6jRRSudovI324XH/ebaLHaB3e32+V2s9kGf1toQRSXVZZxYdENOyeI/ltP9tvPbYtx68xY&#10;zMju8c9mbk7Wm8NANXAZfpEdzE7XknZa6vgos2doTyXdEoWlD0Ip1TdKOligCdV/npjilNS/CJgw&#10;6yCK7MbFQ3R7F8JBTTXHqYaJFFwl1FAocCtujNvSp1ZVRQk3BZhWIT/CNskr28WIz6HqDzDkUOp3&#10;UC/D6gRptpunZ7R6+Wfk8R8AAAD//wMAUEsDBBQABgAIAAAAIQAv7bDf2gAAAAIBAAAPAAAAZHJz&#10;L2Rvd25yZXYueG1sTI9Ba8JAEIXvhf6HZQq91U0UpY3ZiIj2JIVqoXgbs2MSzM6G7JrEf9/VS70M&#10;PN7jvW/SxWBq0VHrKssK4lEEgji3uuJCwc9+8/YOwnlkjbVlUnAlB4vs+SnFRNuev6nb+UKEEnYJ&#10;Kii9bxIpXV6SQTeyDXHwTrY16INsC6lb7EO5qeU4imbSYMVhocSGViXl593FKPjssV9O4nW3PZ9W&#10;18N++vW7jUmp15dhOQfhafD/YbjhB3TIAtPRXlg7USsIj/j7Dd549jEFcVQwAZml8hE9+wMAAP//&#10;AwBQSwECLQAUAAYACAAAACEAtoM4kv4AAADhAQAAEwAAAAAAAAAAAAAAAAAAAAAAW0NvbnRlbnRf&#10;VHlwZXNdLnhtbFBLAQItABQABgAIAAAAIQA4/SH/1gAAAJQBAAALAAAAAAAAAAAAAAAAAC8BAABf&#10;cmVscy8ucmVsc1BLAQItABQABgAIAAAAIQCvE/zWiAMAANQIAAAOAAAAAAAAAAAAAAAAAC4CAABk&#10;cnMvZTJvRG9jLnhtbFBLAQItABQABgAIAAAAIQAv7bDf2gAAAAIBAAAPAAAAAAAAAAAAAAAAAOIF&#10;AABkcnMvZG93bnJldi54bWxQSwUGAAAAAAQABADzAAAA6QYAAAAA&#10;">
                      <v:group id="Group 36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37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+lxAAAANsAAAAPAAAAZHJzL2Rvd25yZXYueG1sRI/dasJA&#10;FITvC77DcoTe1U211RizkSJYiuC/3h+yp0lo9mzIrhrf3i0UejnMzDdMOu9MLa7UusqygtdBBII4&#10;t7riQsHpuHyJQTiPrLG2TAru5GCe9Z5STLS98Z6uB1+IAGGXoILS+yaR0uUlGXQD2xAH79u2Bn2Q&#10;bSF1i7cAN7UcRtFYGqw4LJTY0KKk/OdwMQr2Mn7frocbfY9Xb7tPGS3dZXJW6rnffcxAeOr8f/iv&#10;/aUVjKbw+yX8AJk9AAAA//8DAFBLAQItABQABgAIAAAAIQDb4fbL7gAAAIUBAAATAAAAAAAAAAAA&#10;AAAAAAAAAABbQ29udGVudF9UeXBlc10ueG1sUEsBAi0AFAAGAAgAAAAhAFr0LFu/AAAAFQEAAAsA&#10;AAAAAAAAAAAAAAAAHwEAAF9yZWxzLy5yZWxzUEsBAi0AFAAGAAgAAAAhAECQX6X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korzystając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20" w:right="740" w:bottom="540" w:left="740" w:header="0" w:footer="358" w:gutter="0"/>
          <w:cols w:space="708"/>
        </w:sectPr>
      </w:pPr>
    </w:p>
    <w:p w:rsidR="008536A0" w:rsidRDefault="008536A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92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7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8536A0" w:rsidRDefault="00840B55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Wykorzystując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wzór,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25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8536A0" w:rsidRDefault="00840B55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8536A0" w:rsidRDefault="00840B55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</w:t>
            </w:r>
          </w:p>
          <w:p w:rsidR="008536A0" w:rsidRDefault="00840B55">
            <w:pPr>
              <w:pStyle w:val="TableParagraph"/>
              <w:spacing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produktów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zamawianiem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przekazuje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rodzajów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produktów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żywnościowych,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line="204" w:lineRule="exact"/>
              <w:ind w:left="56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kategoryzuje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zamawiania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posiłków,</w:t>
            </w:r>
            <w:r>
              <w:rPr>
                <w:rFonts w:ascii="Century Gothic" w:hAnsi="Century Gothic"/>
                <w:color w:val="231F20"/>
                <w:spacing w:val="25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78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0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40B55">
            <w:pPr>
              <w:pStyle w:val="TableParagraph"/>
              <w:spacing w:before="37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porządkowanie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kategoryzowanie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słownikiem.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weekendu;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8536A0" w:rsidRDefault="00840B55">
            <w:pPr>
              <w:pStyle w:val="TableParagraph"/>
              <w:spacing w:line="206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orządkuje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najmniej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lubianych,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znaczenia;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</w:p>
          <w:p w:rsidR="008536A0" w:rsidRDefault="00840B55">
            <w:pPr>
              <w:pStyle w:val="TableParagraph"/>
              <w:spacing w:line="204" w:lineRule="exact"/>
              <w:ind w:left="57" w:right="7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 najmniej lubianych,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kategoryzuje</w:t>
            </w:r>
            <w:r>
              <w:rPr>
                <w:rFonts w:asci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zależności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8536A0" w:rsidRDefault="00840B55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weekendu.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wykonywanymi</w:t>
            </w:r>
          </w:p>
          <w:p w:rsidR="008536A0" w:rsidRDefault="00840B55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przymiotników,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kategoryzując.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dotyczącą</w:t>
            </w:r>
          </w:p>
          <w:p w:rsidR="008536A0" w:rsidRDefault="00840B55">
            <w:pPr>
              <w:pStyle w:val="TableParagraph"/>
              <w:spacing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trakcie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weekendu,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omawiane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8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03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11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osiłkując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wzorem,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 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aktywności.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spostrzeżenia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26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weekend;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dotyczące </w:t>
            </w:r>
            <w:r>
              <w:rPr>
                <w:rFonts w:ascii="Century Gothic" w:eastAsia="Century Gothic" w:hAnsi="Century Gothic" w:cs="Century Gothic"/>
                <w:color w:val="231F20"/>
                <w:spacing w:val="14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błędy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Bezbłędnie 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relacjonuje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spostrzeżenia</w:t>
            </w:r>
            <w:r>
              <w:rPr>
                <w:rFonts w:ascii="Century Gothic" w:eastAsia="Century Gothic" w:hAnsi="Century Gothic" w:cs="Century Gothic"/>
                <w:color w:val="231F20"/>
                <w:spacing w:val="3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weekendowych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aktywności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przyjaciela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planów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weekend;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ogólnienia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weekendowych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aktywności,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słownicwo.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8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 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8255" r="8255" b="952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35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36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B34F0" id="Group 3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Y1hAMAANQIAAAOAAAAZHJzL2Uyb0RvYy54bWy0Vltv2zoMfh+w/yDocUPqS9y0NeoOQy7F&#10;gO6cAcv5AYotXzBb8iQlTjfsv4+i7NROUZxhw/JgUyZF8uM1t++OTU0OXOlKioQGFz4lXKQyq0SR&#10;0P+2m9k1JdowkbFaCp7QR67pu7vXr267NuahLGWdcUVAidBx1ya0NKaNPU+nJW+YvpAtF8DMpWqY&#10;gaMqvEyxDrQ3tRf6/sLrpMpaJVOuNXxdOSa9Q/15zlPzb55rbkidUPDN4FPhc2ef3t0tiwvF2rJK&#10;ezfYb3jRsEqA0ZOqFTOM7FX1TFVTpUpqmZuLVDaezPMq5YgB0AT+GZp7JfctYinirmhPYYLQnsXp&#10;t9Wm/xw+KVJlCZ1HlAjWQI7QLJmHNjhdW8Qgc6/az+0n5RAC+SDTLxrY3jnfngsnTHbdR5mBPrY3&#10;EoNzzFVjVQBscsQcPJ5ywI+GpPAxuAqCeXhJSQq8ILzqU5SWkMdnl9Jy3V8LFzf9HXTbY7Ezhg72&#10;Djk0eDgBG8DD5Qn4+d8GH1BiAboCHMADirlDjihYfII9EZ/AHl94ETY0l36qH/1n9fO5ZC3HstS2&#10;NoYQLoYQbhTntmMJlBSWEIoN9aPHxTPidK2ONdTY/5bNJBQvRO4UCAjhXpt7LrHw2OFBG9fyGVBY&#10;zlmf+C2Mh7ypofvfzohPAtLnpjgJgGEn8MYjW590BNPVqxu0hIMQagGJ6LkiSNmTonCkCNwuBsdY&#10;OfiaHkXvLFCE2cnqYz+1UtuW2LqIYKeABhCywF6QBdtD0w2y7t2bUDAyz4elogSG5c7VasuM9cya&#10;sCTpEopxsB8aeeBbiSxz1qxg5Ilbi7GUq/qRV44NN6wBGDKOQKPW11FChdxUdY0pqIV1JQiv5xgb&#10;Lesqs0zrjVbFblkrcmCwBhar5WazsGBA2UQMxq3IUFnJWbbuacOq2tEgX2Nsoer6ENj6wzn//ca/&#10;WV+vr6NZFC7Ws8hfrWbvN8tottgEV5er+Wq5XAU/rGtBFJdVlnFhvRt2ThD9Wk/2289ti9PWmaCY&#10;gN3g7zlYb+oGxgKwDG8X66El7bTU8U5mj9CeSrolCksfiFKqb5R0sEATqr/umeKU1B8ETJibIIrs&#10;xsVDdHkVwkGNObsxh4kUVCXUUChwSy6N29L7VlVFCZYCTKuQ72Gb5JXtYpjtg1f9AYYcUv0O6mlY&#10;nUBNdvP4jFJPf0bufgIAAP//AwBQSwMEFAAGAAgAAAAhAHdtUgjaAAAAAgEAAA8AAABkcnMvZG93&#10;bnJldi54bWxMj0FLw0AQhe+C/2EZwZvdpNKiMZtSinoqgq0g3qbZaRKanQ3ZbZL+e0cvehne8Ib3&#10;vslXk2vVQH1oPBtIZwko4tLbhisDH/uXuwdQISJbbD2TgQsFWBXXVzlm1o/8TsMuVkpCOGRooI6x&#10;y7QOZU0Ow8x3xOIdfe8wytpX2vY4Srhr9TxJltphw9JQY0ebmsrT7uwMvI44ru/T52F7Om4uX/vF&#10;2+c2JWNub6b1E6hIU/w7hh98QYdCmA7+zDao1oA8En+nePPl4wLUQQToItf/0YtvAAAA//8DAFBL&#10;AQItABQABgAIAAAAIQC2gziS/gAAAOEBAAATAAAAAAAAAAAAAAAAAAAAAABbQ29udGVudF9UeXBl&#10;c10ueG1sUEsBAi0AFAAGAAgAAAAhADj9If/WAAAAlAEAAAsAAAAAAAAAAAAAAAAALwEAAF9yZWxz&#10;Ly5yZWxzUEsBAi0AFAAGAAgAAAAhALAcZjWEAwAA1AgAAA4AAAAAAAAAAAAAAAAALgIAAGRycy9l&#10;Mm9Eb2MueG1sUEsBAi0AFAAGAAgAAAAhAHdtUgjaAAAAAgEAAA8AAAAAAAAAAAAAAAAA3gUAAGRy&#10;cy9kb3ducmV2LnhtbFBLBQYAAAAABAAEAPMAAADlBgAAAAA=&#10;">
                      <v:group id="Group 33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Freeform 34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vXxAAAANsAAAAPAAAAZHJzL2Rvd25yZXYueG1sRI/NasMw&#10;EITvhbyD2EBvjVy3SYwbJZSCSynkP70v1tY2tVbGkh3n7atAIMdhZr5hFqvB1KKn1lWWFTxPIhDE&#10;udUVFwpOx+wpAeE8ssbaMim4kIPVcvSwwFTbM++pP/hCBAi7FBWU3jeplC4vyaCb2IY4eL+2NeiD&#10;bAupWzwHuKllHEUzabDisFBiQx8l5X+HzijYy2S6XccbfUm+X3efMspcN/9R6nE8vL+B8DT4e/jW&#10;/tIKXmZw/RJ+gFz+AwAA//8DAFBLAQItABQABgAIAAAAIQDb4fbL7gAAAIUBAAATAAAAAAAAAAAA&#10;AAAAAAAAAABbQ29udGVudF9UeXBlc10ueG1sUEsBAi0AFAAGAAgAAAAhAFr0LFu/AAAAFQEAAAsA&#10;AAAAAAAAAAAAAAAAHwEAAF9yZWxzLy5yZWxzUEsBAi0AFAAGAAgAAAAhADEPy9f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tekstu;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jej zdanie; powyższe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poprawnie.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logiczny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tekst.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nauczyciela,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wspólną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zabawę.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zabawę;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ectPr w:rsidR="008536A0">
          <w:pgSz w:w="16840" w:h="11910" w:orient="landscape"/>
          <w:pgMar w:top="880" w:right="740" w:bottom="540" w:left="740" w:header="0" w:footer="358" w:gutter="0"/>
          <w:cols w:space="708"/>
        </w:sectPr>
      </w:pPr>
    </w:p>
    <w:p w:rsidR="008536A0" w:rsidRDefault="006018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90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2788285</wp:posOffset>
                </wp:positionV>
                <wp:extent cx="1710055" cy="1270"/>
                <wp:effectExtent l="5080" t="6985" r="8890" b="1079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391"/>
                          <a:chExt cx="2693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2528" y="439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98DB" id="Group 30" o:spid="_x0000_s1026" style="position:absolute;margin-left:126.4pt;margin-top:219.55pt;width:134.65pt;height:.1pt;z-index:-367576;mso-position-horizontal-relative:page;mso-position-vertical-relative:page" coordorigin="2528,439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gOYwMAAOYHAAAOAAAAZHJzL2Uyb0RvYy54bWykVVuP0zoQfkfiP1h+BHVzadrdRttFqJcV&#10;0p5zkOj5Aa7jXERiB9ttuiD+O+Nx0s0WEAj64NqZ8cw334xnbt+cmpochTaVkksaXYWUCMlVVsli&#10;Sf/fbSc3lBjLZMZqJcWSPgpD39y9fHHbtamIVanqTGgCRqRJu3ZJS2vbNAgML0XDzJVqhQRhrnTD&#10;LBx1EWSadWC9qYM4DOdBp3TWasWFMfB17YX0Du3nueD2vzw3wpJ6SQGbxVXjundrcHfL0kKztqx4&#10;D4P9AYqGVRKcnk2tmWXkoKvvTDUV18qo3F5x1QQqzysuMAaIJgovornX6tBiLEXaFe2ZJqD2gqc/&#10;Nsv/Pb7XpMqWdBpTIlkDOUK3ZIrkdG2Rgs69bj+077WPELYPin80wF1wKXfnwiuTffePysAeO1iF&#10;5Jxy3TgTEDY5YQ4ezzkQJ0s4fIyuozCczSjhIIvi6z5FvIQ8ukvxLIaSAlkyXUQ+fbzc9Jfj+WLq&#10;b8ZOFLDUu0SYPSxXGlBr5olO83d0fihZKzBLxlE10AlAPJ1bLYQrYDJFvM47qA10mjGXI4lTM0D5&#10;L1n8ASEDlz+jg6X8YOy9UJgNdnww1r+DDHaY46zHvoM3kzc1PInXExIS5wuX/t2c1aJB7VVAdiHp&#10;CLrujQ62oMBGtmZxHP3QFhDn1ZyteGQL0lkMCFk5gOYn2aOGHWGu74RYba0yrmB2gG0oM7AASi7C&#10;n+iC70tdf6d3oaGhXLYSTQm0kr2npGXWIXMu3JZ0ULGuKN2HRh3FTqHIXtQ/OHmS1nKs5ZM4QuXF&#10;cMM5wCI/O3VYR5mValvVNWahlg5KFN94KEbVVeaEDo3RxX5Va3Jk0CTn69V2O+9fzzM1aEYyQ2Ol&#10;YNmm31tW1X4PzmvkFsqvp8AVInbBL4twsbnZ3CSTJJ5vJkm4Xk/eblfJZL6Nrmfr6Xq1WkdfHUtR&#10;kpZVlgnp0A0dOUp+74n2s8H30nNPfhbFs2C3+Ps+2OA5DCQZYhn+MTroKf6F+oayV9kjvFat/IiB&#10;kQibUunPlHQwXpbUfDowLSip30loOIsoSdw8wkMyu47hoMeS/VjCJAdTS2opFLjbrqyfYYdWV0UJ&#10;niKsMKneQq/NK/ecEZ9H1R+g5+EOhwnG0g8+N63GZ9R6Gs933wAAAP//AwBQSwMEFAAGAAgAAAAh&#10;ALCPj6ThAAAACwEAAA8AAABkcnMvZG93bnJldi54bWxMj09Lw0AQxe+C32EZwZvd/DGiMZtSinoq&#10;QltBvE2z0yQ0Oxuy2yT99q5e9Dbz5vHeb4rlbDox0uBaywriRQSCuLK65VrBx/717hGE88gaO8uk&#10;4EIOluX1VYG5thNvadz5WoQQdjkqaLzvcyld1ZBBt7A9cbgd7WDQh3WopR5wCuGmk0kUPUiDLYeG&#10;BntaN1Sddmej4G3CaZXGL+PmdFxfvvbZ++cmJqVub+bVMwhPs/8zww9+QIcyMB3smbUTnYIkSwK6&#10;V3CfPsUggiNLkjAcfpUUZFnI/z+U3wAAAP//AwBQSwECLQAUAAYACAAAACEAtoM4kv4AAADhAQAA&#10;EwAAAAAAAAAAAAAAAAAAAAAAW0NvbnRlbnRfVHlwZXNdLnhtbFBLAQItABQABgAIAAAAIQA4/SH/&#10;1gAAAJQBAAALAAAAAAAAAAAAAAAAAC8BAABfcmVscy8ucmVsc1BLAQItABQABgAIAAAAIQD7T4gO&#10;YwMAAOYHAAAOAAAAAAAAAAAAAAAAAC4CAABkcnMvZTJvRG9jLnhtbFBLAQItABQABgAIAAAAIQCw&#10;j4+k4QAAAAsBAAAPAAAAAAAAAAAAAAAAAL0FAABkcnMvZG93bnJldi54bWxQSwUGAAAAAAQABADz&#10;AAAAywYAAAAA&#10;">
                <v:shape id="Freeform 31" o:spid="_x0000_s1027" style="position:absolute;left:2528;top:439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hPwgAAANsAAAAPAAAAZHJzL2Rvd25yZXYueG1sRI9bi8Iw&#10;FITfBf9DOMK+aeq9VKMsCy6LsN59PzTHtmxzUpqo9d9vBMHHYWa+YebLxpTiRrUrLCvo9yIQxKnV&#10;BWcKTsdVNwbhPLLG0jIpeJCD5aLdmmOi7Z33dDv4TAQIuwQV5N5XiZQuzcmg69mKOHgXWxv0QdaZ&#10;1DXeA9yUchBFE2mw4LCQY0VfOaV/h6tRsJfxePs72OhHvB7tvmW0ctfpWamPTvM5A+Gp8e/wq/2j&#10;FQyH8PwSfoBc/AMAAP//AwBQSwECLQAUAAYACAAAACEA2+H2y+4AAACFAQAAEwAAAAAAAAAAAAAA&#10;AAAAAAAAW0NvbnRlbnRfVHlwZXNdLnhtbFBLAQItABQABgAIAAAAIQBa9CxbvwAAABUBAAALAAAA&#10;AAAAAAAAAAAAAB8BAABfcmVscy8ucmVsc1BLAQItABQABgAIAAAAIQAheGhP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8536A0" w:rsidRDefault="008536A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00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09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Day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in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Life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2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Wspólnie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 przyjaciół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8536A0" w:rsidRDefault="00840B55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sondażu,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8536A0" w:rsidRDefault="00840B55">
            <w:pPr>
              <w:pStyle w:val="TableParagraph"/>
              <w:spacing w:line="204" w:lineRule="exact"/>
              <w:ind w:left="57" w:right="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jedzenia;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tekst;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wywiadu,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sondażu.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poza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8536A0" w:rsidRDefault="00840B55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</w:p>
          <w:p w:rsidR="008536A0" w:rsidRDefault="00840B55">
            <w:pPr>
              <w:pStyle w:val="TableParagraph"/>
              <w:spacing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wywiadu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zaprasza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 wyjaśnia,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dojechać/</w:t>
            </w:r>
          </w:p>
          <w:p w:rsidR="008536A0" w:rsidRDefault="00840B55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restauracji.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5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notatkę dotyczącą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danych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sondażu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graficznej.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gramatyczne,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spożywania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posiłków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</w:t>
            </w:r>
          </w:p>
          <w:p w:rsidR="008536A0" w:rsidRDefault="00840B55">
            <w:pPr>
              <w:pStyle w:val="TableParagraph"/>
              <w:spacing w:line="204" w:lineRule="exact"/>
              <w:ind w:left="57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zapraszania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przyjaciół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wyjaśniania,</w:t>
            </w:r>
          </w:p>
          <w:p w:rsidR="008536A0" w:rsidRDefault="00840B55">
            <w:pPr>
              <w:pStyle w:val="TableParagraph"/>
              <w:spacing w:line="204" w:lineRule="exact"/>
              <w:ind w:left="57" w:right="5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dojechać/dojść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restauracji.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rzeprowadza</w:t>
            </w:r>
          </w:p>
          <w:p w:rsidR="008536A0" w:rsidRDefault="00840B55">
            <w:pPr>
              <w:pStyle w:val="TableParagraph"/>
              <w:spacing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sondaż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wśród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ulubionego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jedzenia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wyniki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055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6" w:right="2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nagranego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więc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kolegą,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53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</w:p>
          <w:p w:rsidR="008536A0" w:rsidRDefault="00840B55">
            <w:pPr>
              <w:pStyle w:val="TableParagraph"/>
              <w:spacing w:line="204" w:lineRule="exact"/>
              <w:ind w:left="56" w:right="1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zrozumiałego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7" w:right="4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uzasadnienia,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 (elementy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domu);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częściowym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needing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wanting</w:t>
            </w:r>
            <w:r>
              <w:rPr>
                <w:rFonts w:ascii="Trebuchet MS" w:hAnsi="Trebuchet MS"/>
                <w:i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 zadania,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7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uzasadnienia.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domu).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62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 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słowami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needing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/>
                <w:color w:val="231F20"/>
                <w:w w:val="90"/>
                <w:sz w:val="17"/>
              </w:rPr>
              <w:t>i</w:t>
            </w:r>
            <w:r>
              <w:rPr>
                <w:rFonts w:ascii="Tahoma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7"/>
              </w:rPr>
              <w:t>wanting</w:t>
            </w:r>
            <w:r>
              <w:rPr>
                <w:rFonts w:ascii="Trebuchet MS"/>
                <w:i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5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zadania: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8536A0" w:rsidRDefault="00840B55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opisy dotyczące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7" w:right="39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1" w:line="204" w:lineRule="exact"/>
              <w:ind w:left="57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rzeczy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chcemy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posiadać,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uzasadnienia,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materiał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231"/>
        <w:gridCol w:w="462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5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7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spacing w:before="37"/>
              <w:ind w:left="12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05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nauczyciela.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8536A0" w:rsidRDefault="00840B55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108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62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8536A0" w:rsidRDefault="00840B55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8536A0" w:rsidRDefault="00840B55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6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wybiórczo</w:t>
            </w:r>
          </w:p>
          <w:p w:rsidR="008536A0" w:rsidRDefault="00840B55">
            <w:pPr>
              <w:pStyle w:val="TableParagraph"/>
              <w:spacing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dopasowywaniem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internetowych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</w:p>
          <w:p w:rsidR="008536A0" w:rsidRDefault="00840B55">
            <w:pPr>
              <w:pStyle w:val="TableParagraph"/>
              <w:spacing w:line="204" w:lineRule="exact"/>
              <w:ind w:left="57" w:right="38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wzorów,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tworzy:</w:t>
            </w:r>
            <w:r>
              <w:rPr>
                <w:rFonts w:ascii="Century Gothic" w:hAnsi="Century Gothic"/>
                <w:color w:val="231F20"/>
                <w:spacing w:val="2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 zamieszkania</w:t>
            </w:r>
          </w:p>
          <w:p w:rsidR="008536A0" w:rsidRDefault="00840B55">
            <w:pPr>
              <w:pStyle w:val="TableParagraph"/>
              <w:spacing w:line="204" w:lineRule="exact"/>
              <w:ind w:left="57" w:right="1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</w:p>
          <w:p w:rsidR="008536A0" w:rsidRDefault="00840B55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</w:t>
            </w:r>
          </w:p>
          <w:p w:rsidR="008536A0" w:rsidRDefault="00840B55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8536A0" w:rsidRDefault="00840B55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8536A0" w:rsidRDefault="00840B55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powyższe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trafnie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 internetowe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mowa;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worzy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8536A0" w:rsidRDefault="00840B55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 najbardziej;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znaczenie.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informacje,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  na  ilustracjach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większości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</w:p>
          <w:p w:rsidR="008536A0" w:rsidRDefault="00840B55">
            <w:pPr>
              <w:pStyle w:val="TableParagraph"/>
              <w:spacing w:line="204" w:lineRule="exact"/>
              <w:ind w:left="56" w:right="5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pomieszczeń</w:t>
            </w:r>
          </w:p>
          <w:p w:rsidR="008536A0" w:rsidRDefault="00840B55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 z treścią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w w:val="12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</w:p>
          <w:p w:rsidR="008536A0" w:rsidRDefault="00840B55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</w:p>
          <w:p w:rsidR="008536A0" w:rsidRDefault="00840B55">
            <w:pPr>
              <w:pStyle w:val="TableParagraph"/>
              <w:spacing w:line="204" w:lineRule="exact"/>
              <w:ind w:left="57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85"/>
                <w:sz w:val="17"/>
                <w:szCs w:val="17"/>
              </w:rPr>
              <w:t>Poprawnie: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domów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pomieszczeń</w:t>
            </w:r>
          </w:p>
          <w:p w:rsidR="008536A0" w:rsidRDefault="00840B55">
            <w:pPr>
              <w:pStyle w:val="TableParagraph"/>
              <w:spacing w:line="204" w:lineRule="exact"/>
              <w:ind w:left="56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pomieszczeń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domowych,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elementy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wyposażenia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domu</w:t>
            </w:r>
          </w:p>
          <w:p w:rsidR="008536A0" w:rsidRDefault="00840B55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frazowymi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wpisy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internetowe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bezbłędną,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23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najbardziej.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angielskiego</w:t>
            </w:r>
          </w:p>
          <w:p w:rsidR="008536A0" w:rsidRDefault="00840B55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polski.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bardziej;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1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 preferencji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zamieszkania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typie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domu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uzasadnia,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który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pokojów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konstrukcje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urządzania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pokoju,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92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1321435</wp:posOffset>
                </wp:positionV>
                <wp:extent cx="1710055" cy="1270"/>
                <wp:effectExtent l="5080" t="6985" r="8890" b="10795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2081"/>
                          <a:chExt cx="2693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2528" y="2081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9A32D" id="Group 28" o:spid="_x0000_s1026" style="position:absolute;margin-left:126.4pt;margin-top:104.05pt;width:134.65pt;height:.1pt;z-index:-367552;mso-position-horizontal-relative:page;mso-position-vertical-relative:page" coordorigin="2528,208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CYYQMAAOYHAAAOAAAAZHJzL2Uyb0RvYy54bWykVVuP0zoQfkfiP1h+BHVz2bTbRttFqJcV&#10;0p5zkOj5Aa7jXERiB9ttuiD+O+Nx0s0WEAj64NqZ8cw334xnbt+cmpochTaVkksaXYWUCMlVVsli&#10;Sf/fbSdzSoxlMmO1kmJJH4Whb+5evrjt2lTEqlR1JjQBI9KkXbukpbVtGgSGl6Jh5kq1QoIwV7ph&#10;Fo66CDLNOrDe1EEchrOgUzprteLCGPi69kJ6h/bzXHD7X54bYUm9pIDN4qpx3bs1uLtlaaFZW1a8&#10;h8H+AEXDKglOz6bWzDJy0NV3ppqKa2VUbq+4agKV5xUXGANEE4UX0dxrdWgxliLtivZME1B7wdMf&#10;m+X/Ht9rUmVLeg30SNZAjtAtieeOnK4tUtC51+2H9r32EcL2QfGPBsTBpdydC69M9t0/KgN77GAV&#10;knPKdeNMQNjkhDl4POdAnCzh8DG6icJwOqWEgyyKb/oU8RLy6C7FUwBGQBaH88inj5eb/nI8W1z7&#10;m7ETBSz1LhFmD8vFBLVmnug0f0fnh5K1ArNkHFUDndFA51YL4QqYxAvPKKoNdJoxlyOJA2mA8l+y&#10;+ANCBi5/RgdL+cHYe6EwG+z4YKx/BxnsMMdZXwo7KIq8qeFJvJ6QkDhfuHjii7MaBOvVXgVkF5KO&#10;oOve6GArHpTQ1jSOox/aggw+2YpHtiCdxYCQlQNofpI9atgR5vpOiNXWKuMKZgfYhjIDC6DkIvyJ&#10;Lvi+1PV3ehcaGsplK9GUQCvZe0paZh0y58JtSQeF6orSfWjUUewUiuxF/YOTJ2ktx1o+iSNUXgw3&#10;nAMs8rNTh3WUWam2VV1jFmrpoETx3EMxqq4yJ3RojC72q1qTI4MmOVuvtttZ/3qeqUEzkhkaKwXL&#10;Nv3esqr2e3BeI7dQfj0FrhCxC35ZhIvNfDNPJkk820yScL2evN2ukslsG91M19fr1WodfXUsRUla&#10;VlkmpEM3dOQo+b0n2s8G30vPPflZFM+C3eLv+2CD5zCQZIhl+MfooKf4F+obyl5lj/BatfIjBkYi&#10;bEqlP1PSwXhZUvPpwLSgpH4noeEsoiRx8wgPyfQmhoMeS/ZjCZMcTC2ppVDgbruyfoYdWl0VJXiK&#10;sMKkegu9Nq/cc0Z8HlV/gJ6HOxwmGEs/+Ny0Gp9R62k8330DAAD//wMAUEsDBBQABgAIAAAAIQCc&#10;7G3D3wAAAAsBAAAPAAAAZHJzL2Rvd25yZXYueG1sTI9BS8NAEIXvgv9hGcGb3WRLpMRsSinqqQi2&#10;gnjbZqdJaHY2ZLdJ+u8dvejtzbzHm2+K9ew6MeIQWk8a0kUCAqnytqVaw8fh5WEFIkRD1nSeUMMV&#10;A6zL25vC5NZP9I7jPtaCSyjkRkMTY59LGaoGnQkL3yOxd/KDM5HHoZZ2MBOXu06qJHmUzrTEFxrT&#10;47bB6ry/OA2vk5k2y/R53J1P2+vXIXv73KWo9f3dvHkCEXGOf2H4wWd0KJnp6C9kg+g0qEwxemSR&#10;rFIQnMiUYnH83SxBloX8/0P5DQAA//8DAFBLAQItABQABgAIAAAAIQC2gziS/gAAAOEBAAATAAAA&#10;AAAAAAAAAAAAAAAAAABbQ29udGVudF9UeXBlc10ueG1sUEsBAi0AFAAGAAgAAAAhADj9If/WAAAA&#10;lAEAAAsAAAAAAAAAAAAAAAAALwEAAF9yZWxzLy5yZWxzUEsBAi0AFAAGAAgAAAAhAA+ngJhhAwAA&#10;5gcAAA4AAAAAAAAAAAAAAAAALgIAAGRycy9lMm9Eb2MueG1sUEsBAi0AFAAGAAgAAAAhAJzsbcPf&#10;AAAACwEAAA8AAAAAAAAAAAAAAAAAuwUAAGRycy9kb3ducmV2LnhtbFBLBQYAAAAABAAEAPMAAADH&#10;BgAAAAA=&#10;">
                <v:shape id="Freeform 29" o:spid="_x0000_s1027" style="position:absolute;left:2528;top:208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lOjwwAAANsAAAAPAAAAZHJzL2Rvd25yZXYueG1sRI/disIw&#10;FITvF3yHcATv1lRdtVSjiOCyLPiv94fm2Babk9JErW9vhIW9HGbmG2Y6b0wp7lS7wrKCXjcCQZxa&#10;XXCm4HRcfcYgnEfWWFomBU9yMJ+1PqaYaPvgPd0PPhMBwi5BBbn3VSKlS3My6Lq2Ig7exdYGfZB1&#10;JnWNjwA3pexH0UgaLDgs5FjRMqf0ergZBXsZD7fr/kY/49+v3beMVu42PivVaTeLCQhPjf8P/7V/&#10;tIJBD95fwg+QsxcAAAD//wMAUEsBAi0AFAAGAAgAAAAhANvh9svuAAAAhQEAABMAAAAAAAAAAAAA&#10;AAAAAAAAAFtDb250ZW50X1R5cGVzXS54bWxQSwECLQAUAAYACAAAACEAWvQsW78AAAAVAQAACwAA&#10;AAAAAAAAAAAAAAAfAQAAX3JlbHMvLnJlbHNQSwECLQAUAAYACAAAACEAvuZTo8MAAADbAAAADwAA&#10;AAAAAAAAAAAAAAAHAgAAZHJzL2Rvd25yZXYueG1sUEsFBgAAAAADAAMAtwAAAPc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393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78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8536A0" w:rsidRDefault="00840B55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8536A0" w:rsidRDefault="00840B55">
            <w:pPr>
              <w:pStyle w:val="TableParagraph"/>
              <w:spacing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8536A0" w:rsidRDefault="00840B55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</w:p>
          <w:p w:rsidR="008536A0" w:rsidRDefault="00840B55">
            <w:pPr>
              <w:pStyle w:val="TableParagraph"/>
              <w:spacing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przedstawiając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7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8536A0" w:rsidRDefault="00840B55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8536A0" w:rsidRDefault="00840B55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8536A0" w:rsidRDefault="00840B55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</w:p>
          <w:p w:rsidR="008536A0" w:rsidRDefault="00840B55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zastosowaniem,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4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dzierżawczych</w:t>
            </w:r>
          </w:p>
          <w:p w:rsidR="008536A0" w:rsidRDefault="00840B55">
            <w:pPr>
              <w:pStyle w:val="TableParagraph"/>
              <w:spacing w:line="204" w:lineRule="exact"/>
              <w:ind w:left="56" w:right="29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dany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 dialog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;</w:t>
            </w:r>
            <w:r>
              <w:rPr>
                <w:rFonts w:ascii="Century Gothic" w:hAnsi="Century Gothic"/>
                <w:color w:val="231F20"/>
                <w:spacing w:val="27"/>
                <w:w w:val="11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8536A0" w:rsidRDefault="00840B55">
            <w:pPr>
              <w:pStyle w:val="TableParagraph"/>
              <w:spacing w:line="204" w:lineRule="exact"/>
              <w:ind w:left="56" w:right="3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w</w:t>
            </w:r>
            <w:r>
              <w:rPr>
                <w:rFonts w:ascii="Trebuchet MS" w:hAnsi="Trebuchet MS"/>
                <w:i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164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</w:p>
          <w:p w:rsidR="008536A0" w:rsidRDefault="00840B55">
            <w:pPr>
              <w:pStyle w:val="TableParagraph"/>
              <w:spacing w:line="199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zastosowaniem: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 które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przynależność,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wykorzystaniem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7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</w:p>
          <w:p w:rsidR="008536A0" w:rsidRDefault="00840B55">
            <w:pPr>
              <w:pStyle w:val="TableParagraph"/>
              <w:spacing w:line="204" w:lineRule="exact"/>
              <w:ind w:left="56" w:right="2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 Simple</w:t>
            </w:r>
            <w:r>
              <w:rPr>
                <w:rFonts w:ascii="Trebuchet MS" w:hAnsi="Trebuchet MS"/>
                <w:i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 xml:space="preserve">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24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tego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czasu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27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since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for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</w:p>
          <w:p w:rsidR="008536A0" w:rsidRDefault="00840B55">
            <w:pPr>
              <w:pStyle w:val="TableParagraph"/>
              <w:spacing w:line="204" w:lineRule="exact"/>
              <w:ind w:left="56" w:right="2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określnikami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3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3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ramce,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</w:p>
          <w:p w:rsidR="008536A0" w:rsidRDefault="00840B55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2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używa: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apostrofy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oznaczają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przynależność,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dzierżawczych,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jaką częścią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wyraz, dopasowuje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dzierżawczymi,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resent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5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5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Simple</w:t>
            </w:r>
            <w:r>
              <w:rPr>
                <w:rFonts w:ascii="Trebuchet MS" w:hAnsi="Trebuchet MS"/>
                <w:i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dzierżawczych.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rowadzi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1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wykorzystaniem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1"/>
                <w:w w:val="90"/>
                <w:sz w:val="17"/>
              </w:rPr>
              <w:t>Present</w:t>
            </w:r>
            <w:r>
              <w:rPr>
                <w:rFonts w:ascii="Trebuchet MS" w:hAnsi="Trebuchet MS"/>
                <w:i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rebuchet MS" w:hAnsi="Trebuchet MS"/>
                <w:i/>
                <w:color w:val="231F20"/>
                <w:spacing w:val="-3"/>
                <w:w w:val="90"/>
                <w:sz w:val="17"/>
              </w:rPr>
              <w:t>erfect</w:t>
            </w:r>
            <w:r>
              <w:rPr>
                <w:rFonts w:ascii="Trebuchet MS" w:hAnsi="Trebuchet MS"/>
                <w:i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0"/>
                <w:sz w:val="17"/>
              </w:rPr>
              <w:t>Simple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4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działu.</w:t>
            </w:r>
          </w:p>
        </w:tc>
      </w:tr>
    </w:tbl>
    <w:p w:rsidR="008536A0" w:rsidRDefault="008536A0">
      <w:pPr>
        <w:spacing w:line="204" w:lineRule="exact"/>
        <w:jc w:val="both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6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nagrany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daną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czynność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tak,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stanowiły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wypowiedź.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68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8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  <w:p w:rsidR="008536A0" w:rsidRDefault="00840B55">
            <w:pPr>
              <w:pStyle w:val="TableParagraph"/>
              <w:spacing w:line="256" w:lineRule="auto"/>
              <w:ind w:left="56" w:right="154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nie.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liczne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wzoru:</w:t>
            </w:r>
            <w:r>
              <w:rPr>
                <w:rFonts w:ascii="Century Gothic" w:hAnsi="Century Gothic"/>
                <w:color w:val="231F20"/>
                <w:spacing w:val="21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8536A0" w:rsidRDefault="00840B55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materiałach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wizualnych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różnic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pomiędzy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ilustracjami;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25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pokój;</w:t>
            </w:r>
          </w:p>
          <w:p w:rsidR="008536A0" w:rsidRDefault="00840B55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8" w:line="204" w:lineRule="exact"/>
              <w:ind w:left="57" w:right="3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zawarte</w:t>
            </w:r>
            <w:r>
              <w:rPr>
                <w:rFonts w:ascii="Century Gothic" w:hAnsi="Century Gothic"/>
                <w:color w:val="231F20"/>
                <w:spacing w:val="26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materiałach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wizualnych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podobieństwa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21"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działu,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domem,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pokój.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 xml:space="preserve">Swobodnie </w:t>
            </w:r>
            <w:r>
              <w:rPr>
                <w:rFonts w:asci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dyskutuje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podobieństwach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różnicach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pomiędzy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ilustracjami,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zróżnicowane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542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77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40B55">
            <w:pPr>
              <w:pStyle w:val="TableParagraph"/>
              <w:spacing w:before="37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60" w:lineRule="auto"/>
              <w:ind w:left="57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40B55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41" w:lineRule="auto"/>
              <w:ind w:left="56" w:right="20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znaczenie,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zastosowaniem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because;</w:t>
            </w:r>
          </w:p>
          <w:p w:rsidR="008536A0" w:rsidRDefault="00840B55">
            <w:pPr>
              <w:pStyle w:val="TableParagraph"/>
              <w:spacing w:before="2"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wyrażeń,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słownika;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formie.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8536A0" w:rsidRDefault="00840B55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wspiera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 wiadomość z wyjaśnieniem,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3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pojedyncze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 z języka polskiego na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większość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zawartych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angielski;</w:t>
            </w:r>
          </w:p>
          <w:p w:rsidR="008536A0" w:rsidRDefault="00840B55">
            <w:pPr>
              <w:pStyle w:val="TableParagraph"/>
              <w:spacing w:line="204" w:lineRule="exact"/>
              <w:ind w:left="57" w:right="3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obydwu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 i uzupełnia 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7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wyrażenia,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niekiedy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tekst: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</w:p>
          <w:p w:rsidR="008536A0" w:rsidRDefault="00840B55">
            <w:pPr>
              <w:pStyle w:val="TableParagraph"/>
              <w:spacing w:line="204" w:lineRule="exact"/>
              <w:ind w:left="57" w:righ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 listy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 do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wiadomości;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obydwu</w:t>
            </w:r>
          </w:p>
          <w:p w:rsidR="008536A0" w:rsidRDefault="00840B55">
            <w:pPr>
              <w:pStyle w:val="TableParagraph"/>
              <w:spacing w:line="204" w:lineRule="exact"/>
              <w:ind w:left="57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 dlaczego nie; może</w:t>
            </w:r>
          </w:p>
          <w:p w:rsidR="008536A0" w:rsidRDefault="00840B55">
            <w:pPr>
              <w:pStyle w:val="TableParagraph"/>
              <w:spacing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P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 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</w:p>
          <w:p w:rsidR="008536A0" w:rsidRDefault="00840B55">
            <w:pPr>
              <w:pStyle w:val="TableParagraph"/>
              <w:spacing w:line="204" w:lineRule="exact"/>
              <w:ind w:left="57" w:right="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 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swoich</w:t>
            </w:r>
            <w:r>
              <w:rPr>
                <w:rFonts w:ascii="Century Gothic" w:eastAsia="Century Gothic" w:hAnsi="Century Gothic" w:cs="Century Gothic"/>
                <w:color w:val="231F20"/>
                <w:spacing w:val="28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wypowiedziach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podaje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41" w:lineRule="auto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wyrazami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planu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czynności</w:t>
            </w:r>
          </w:p>
          <w:p w:rsidR="008536A0" w:rsidRDefault="00840B55">
            <w:pPr>
              <w:pStyle w:val="TableParagraph"/>
              <w:spacing w:line="204" w:lineRule="exact"/>
              <w:ind w:left="57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wiadomości.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zawarte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tekstach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problem;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</w:p>
          <w:p w:rsidR="008536A0" w:rsidRDefault="00840B55">
            <w:pPr>
              <w:pStyle w:val="TableParagraph"/>
              <w:spacing w:line="204" w:lineRule="exact"/>
              <w:ind w:left="57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wskazane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polskiego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wyrażeń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of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that’s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because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wyjaśnieniem, dlaczego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coś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zrobił,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dlaczego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angielski</w:t>
            </w:r>
            <w:r>
              <w:rPr>
                <w:rFonts w:ascii="Century Gothic"/>
                <w:color w:val="231F20"/>
                <w:spacing w:val="-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 i 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 poprawnie pisze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rodzica;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drobne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wiadomość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rodzica,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gramatyczne.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Przetwarzanie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fragmenty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 z języka polskiego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błąd.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angielski.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76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Home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Sweet</w:t>
            </w:r>
            <w:r>
              <w:rPr>
                <w:rFonts w:ascii="Century Gothic" w:eastAsia="Century Gothic" w:hAnsi="Century Gothic" w:cs="Century Gothic"/>
                <w:color w:val="FFFFFF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Home </w:t>
            </w:r>
            <w:r>
              <w:rPr>
                <w:rFonts w:ascii="Century Gothic" w:eastAsia="Century Gothic" w:hAnsi="Century Gothic" w:cs="Century Gothic"/>
                <w:color w:val="FFFFFF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5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5080" r="8255" b="12700"/>
                      <wp:docPr id="27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8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C60A8" id="Group 25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IrhgMAANQIAAAOAAAAZHJzL2Uyb0RvYy54bWy0Vttu2zgQfV+g/0DwsYWjSxQ7FuIUhS/B&#10;Atm2QN0PoCXqgkqkStKW08X++w6HkiI5CLroon6QhprhzJy5+u79ua7IiStdSrGiwZVPCReJTEuR&#10;r+jX/W52S4k2TKSskoKv6BPX9P39mz/u2ibmoSxklXJFQInQcdusaGFME3ueTgpeM30lGy6AmUlV&#10;MwNHlXupYi1orysv9P2510qVNkomXGv4unFMeo/6s4wn5lOWaW5ItaLgm8GnwufBPr37OxbnijVF&#10;mXRusF/womalAKODqg0zjBxV+UJVXSZKapmZq0TWnsyyMuGIAdAE/gWaByWPDWLJ4zZvhjBBaC/i&#10;9Mtqk4+nz4qU6YqGC0oEqyFHaJaENzY4bZPHIPOgmi/NZ+UQAvkok28a2N4l355zJ0wO7V8yBX3s&#10;aCQG55yp2qoA2OSMOXgacsDPhiTwMVgEwTXYJgnwgnDRpSgpII8vLiXFtrsWzpfdndC67bHYGUMH&#10;O4ccGjwMwHrwUKYT8PPfDT6gxAJ0BdiDBxTXDjmiYPEAeyI+gT2+8CpsaC79XD/6/9XPl4I1HMtS&#10;29roQ7jsQ7hTnNuOJVBSWEIo1tePHhfPiNM2OtZQYz8tm0koXoncEAgI4VGbBy6x8NjpURtwCfo0&#10;BcoRXeL3MB6yuoLufzcjPglIl5s87QXAsBN465G9T1qC6erU9UJhL4RaQCJ6qQhS9qwoHCkCtwfH&#10;WNH7mpxF5yxQhNnJ6mM/NVLblti7iGCngAYQssBekQXbfdP1su7dmVAwMi+HpaIEhuXB1WrDjPXM&#10;mrAkaWF02LK1H2p54nuJLHPRrGDkmVuJsZSr+pFXjg03rAFs5sGo9XWUUCF3ZVVhCiphXQnCW+eK&#10;llWZWqb1Rqv8sK4UOTFYA/PNerfD/gZlEzEYtyJFZQVn6bajDSsrR4N8hbGFqutCYOsP5/zfS3+5&#10;vd3eRrMonG9nkb/ZzD7s1tFsvgsWN5vrzXq9Cf6xUQqiuCjTlAvrXb9zgui/9WS3/dy2GLbOBMUE&#10;7A5/NnNTsN7UDWQDlv6N6GB2upa001LHB5k+QXsq6ZYoLH0gCql+UNLCAl1R/f3IFKek+lPAhFkG&#10;UWQ3Lh6im0UIBzXmHMYcJhJQtaKGQoFbcm3clj42qswLsBRghQn5AbZJVtouRv+cV90BhhxS3Q7q&#10;aFidQE128/iMUs9/Ru7/BQAA//8DAFBLAwQUAAYACAAAACEAd21SCNoAAAACAQAADwAAAGRycy9k&#10;b3ducmV2LnhtbEyPQUvDQBCF74L/YRnBm92k0qIxm1KKeiqCrSDeptlpEpqdDdltkv57Ry96Gd7w&#10;hve+yVeTa9VAfWg8G0hnCSji0tuGKwMf+5e7B1AhIltsPZOBCwVYFddXOWbWj/xOwy5WSkI4ZGig&#10;jrHLtA5lTQ7DzHfE4h197zDK2lfa9jhKuGv1PEmW2mHD0lBjR5uaytPu7Ay8jjiu79PnYXs6bi5f&#10;+8Xb5zYlY25vpvUTqEhT/DuGH3xBh0KYDv7MNqjWgDwSf6d48+XjAtRBBOgi1//Ri28AAAD//wMA&#10;UEsBAi0AFAAGAAgAAAAhALaDOJL+AAAA4QEAABMAAAAAAAAAAAAAAAAAAAAAAFtDb250ZW50X1R5&#10;cGVzXS54bWxQSwECLQAUAAYACAAAACEAOP0h/9YAAACUAQAACwAAAAAAAAAAAAAAAAAvAQAAX3Jl&#10;bHMvLnJlbHNQSwECLQAUAAYACAAAACEARrkiK4YDAADUCAAADgAAAAAAAAAAAAAAAAAuAgAAZHJz&#10;L2Uyb0RvYy54bWxQSwECLQAUAAYACAAAACEAd21SCNoAAAACAQAADwAAAAAAAAAAAAAAAADgBQAA&#10;ZHJzL2Rvd25yZXYueG1sUEsFBgAAAAAEAAQA8wAAAOcGAAAAAA==&#10;">
                      <v:group id="Group 26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7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l4xAAAANsAAAAPAAAAZHJzL2Rvd25yZXYueG1sRI/dasJA&#10;FITvC77Dcgq9001DbWPqKiIoIqiNP/eH7GkSzJ4N2VXj27sFoZfDzHzDjKedqcWVWldZVvA+iEAQ&#10;51ZXXCg4Hhb9BITzyBpry6TgTg6mk97LGFNtb5zRde8LESDsUlRQet+kUrq8JINuYBvi4P3a1qAP&#10;si2kbvEW4KaWcRR9SoMVh4USG5qXlJ/3F6Mgk8lwt4m3+p6sP36WMlq4y9dJqbfXbvYNwlPn/8PP&#10;9koriEfw9yX8ADl5AAAA//8DAFBLAQItABQABgAIAAAAIQDb4fbL7gAAAIUBAAATAAAAAAAAAAAA&#10;AAAAAAAAAABbQ29udGVudF9UeXBlc10ueG1sUEsBAi0AFAAGAAgAAAAhAFr0LFu/AAAAFQEAAAsA&#10;AAAAAAAAAAAAAAAAHwEAAF9yZWxzLy5yZWxzUEsBAi0AFAAGAAgAAAAhAMVJyXj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0905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2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 korzystając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 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8536A0" w:rsidRDefault="00840B55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  <w:p w:rsidR="008536A0" w:rsidRDefault="00840B55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pisanym;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przebywając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pracując</w:t>
            </w:r>
            <w:r>
              <w:rPr>
                <w:rFonts w:ascii="Century Gothic" w:hAnsi="Century Gothic"/>
                <w:color w:val="231F20"/>
                <w:spacing w:val="24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tekstem: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</w:p>
          <w:p w:rsidR="008536A0" w:rsidRDefault="00840B55">
            <w:pPr>
              <w:pStyle w:val="TableParagraph"/>
              <w:spacing w:line="204" w:lineRule="exact"/>
              <w:ind w:left="57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Niedzicy,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8536A0" w:rsidRDefault="00840B55">
            <w:pPr>
              <w:pStyle w:val="TableParagraph"/>
              <w:spacing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8536A0" w:rsidRDefault="00840B55">
            <w:pPr>
              <w:pStyle w:val="TableParagraph"/>
              <w:spacing w:line="204" w:lineRule="exact"/>
              <w:ind w:left="57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8536A0" w:rsidRDefault="00840B55">
            <w:pPr>
              <w:pStyle w:val="TableParagraph"/>
              <w:spacing w:line="204" w:lineRule="exact"/>
              <w:ind w:left="57" w:right="6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Niedzicy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znaki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informacyjne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odpowiadających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im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zdań,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 nagłówki</w:t>
            </w:r>
          </w:p>
          <w:p w:rsidR="008536A0" w:rsidRDefault="00840B55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pojawiające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5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publicznej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8536A0" w:rsidRDefault="00840B55">
            <w:pPr>
              <w:pStyle w:val="TableParagraph"/>
              <w:spacing w:line="204" w:lineRule="exact"/>
              <w:ind w:left="56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8536A0" w:rsidRDefault="00840B55">
            <w:pPr>
              <w:pStyle w:val="TableParagraph"/>
              <w:spacing w:line="204" w:lineRule="exact"/>
              <w:ind w:left="56" w:right="5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</w:p>
          <w:p w:rsidR="008536A0" w:rsidRDefault="00840B55">
            <w:pPr>
              <w:pStyle w:val="TableParagraph"/>
              <w:spacing w:line="204" w:lineRule="exact"/>
              <w:ind w:left="57" w:right="2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8536A0" w:rsidRDefault="00840B55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8536A0" w:rsidRDefault="00840B55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81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informacyjne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używane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przestrzeni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publicznej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można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zobaczyć,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słowa/wyrażenia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(podane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ramce),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4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notowanie,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8536A0" w:rsidRDefault="00840B55">
            <w:pPr>
              <w:pStyle w:val="TableParagraph"/>
              <w:spacing w:line="204" w:lineRule="exact"/>
              <w:ind w:left="57" w:right="23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uwzględnione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pisanym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instrukcje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można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usłyszeć,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przebywając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zamku,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informacje, 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7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otwarte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Niedzicy,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tekstu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</w:p>
          <w:p w:rsidR="008536A0" w:rsidRDefault="00840B55">
            <w:pPr>
              <w:pStyle w:val="TableParagraph"/>
              <w:spacing w:line="204" w:lineRule="exact"/>
              <w:ind w:left="57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informacyjne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 nagłówki</w:t>
            </w:r>
          </w:p>
          <w:p w:rsidR="008536A0" w:rsidRDefault="00840B55">
            <w:pPr>
              <w:pStyle w:val="TableParagraph"/>
              <w:spacing w:line="204" w:lineRule="exact"/>
              <w:ind w:left="57" w:right="8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odpowiadających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im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fragmentów 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kręgu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danego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działu.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6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8976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3059430</wp:posOffset>
                </wp:positionV>
                <wp:extent cx="1710055" cy="1270"/>
                <wp:effectExtent l="5080" t="11430" r="8890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818"/>
                          <a:chExt cx="2693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528" y="4818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DA00" id="Group 23" o:spid="_x0000_s1026" style="position:absolute;margin-left:126.4pt;margin-top:240.9pt;width:134.65pt;height:.1pt;z-index:-367504;mso-position-horizontal-relative:page;mso-position-vertical-relative:page" coordorigin="2528,4818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A1YwMAAOYHAAAOAAAAZHJzL2Uyb0RvYy54bWykVW2P2zYM/l5g/0HQxxU52zonlzMuVxR5&#10;ORTotgLNfoAiyy+YLbmSEuc27L+PouycL22xocsHRTIp8uFDinx4d24bcpLG1lqtaHITUyKV0Hmt&#10;yhX9fb+bLSmxjqucN1rJFX2Wlr57/OnNQ99lkulKN7k0BIwom/XdilbOdVkUWVHJltsb3UkFwkKb&#10;ljs4mjLKDe/BettELI4XUa9N3hktpLXwdROE9BHtF4UU7reisNKRZkUBm8PV4Hrwa/T4wLPS8K6q&#10;xQCD/wCKltcKnF5Mbbjj5Gjqr0y1tTDa6sLdCN1GuihqITEGiCaJr6J5MvrYYSxl1pfdhSag9oqn&#10;HzYrfj19MqTOV5TNKVG8hRyhW8JuPTl9V2ag82S6z90nEyKE7Uct/rAgjq7l/lwGZXLof9E52ONH&#10;p5Gcc2FabwLCJmfMwfMlB/LsiICPyV0Sx3PAIkCWsLshRaKCPPpLbM6gpECWLpNlSJ+otsNltri/&#10;DTeZF0U8Cy4R5gDLxwS1Zl/otP+Pzs8V7yRmyXqqRjoXI507I6UvYMLSwCiqjXTaKZcTiQdpgfJ/&#10;ZfEbhIxcfo8OnomjdU9SYzb46aN14R3ksMMc50Mp7OHNFG0DT+LtjMTE+8IlEF9e1JJR7eeI7GPS&#10;E3Q9GB1tsVEJbc0ZS75pCzIYXHpbbGIL0lmOCHk1ghZnNaCGHeG+78RYbZ22vmD2gG0sM7AASj7C&#10;7+iC72vdcGdwYaChXLcSQwm0kkOgpOPOI/Mu/Jb0ULG+KP2HVp/kXqPIXdU/OHmRNmqqFZI4QRXE&#10;cMM7wCK/OPVYJ5lVelc3DWahUR5KwpYBitVNnXuhR2NNeVg3hpw4NMnFZr3bLYbX80oNmpHK0Vgl&#10;eb4d9o7XTdiD8wa5hfIbKPCFiF3wr/v4frvcLtNZyhbbWRpvNrP3u3U6W+ySu/nmdrNeb5K/PUtJ&#10;mlV1nkvl0Y0dOUn/2xMdZkPopZee/CqKV8Hu8Pd1sNFrGEgyxDL+Y3TQU8ILDQ3loPNneK1GhxED&#10;IxE2lTZ/UtLDeFlR++XIjaSk+aCg4dwnaernER7S+R2Dg5lKDlMJVwJMraijUOB+u3Zhhh07U5cV&#10;eEqwwpR+D722qP1zRnwB1XCAnoc7HCYYyzD4/LSanlHrZTw//gMAAP//AwBQSwMEFAAGAAgAAAAh&#10;AHMSMErgAAAACwEAAA8AAABkcnMvZG93bnJldi54bWxMj0FLw0AQhe+C/2EZwZvdZDVSYjalFPVU&#10;BFtBvE2z0yQ0Oxuy2yT9925Pept583jvm2I1206MNPjWsYZ0kYAgrpxpudbwtX97WILwAdlg55g0&#10;XMjDqry9KTA3buJPGnehFjGEfY4amhD6XEpfNWTRL1xPHG9HN1gMcR1qaQacYrjtpEqSZ2mx5djQ&#10;YE+bhqrT7mw1vE84rR/T13F7Om4uP/vs43ubktb3d/P6BUSgOfyZ4Yof0aGMTAd3ZuNFp0FlKqIH&#10;DU/LNA7RkSmVgjhcFZWALAv5/4fyFwAA//8DAFBLAQItABQABgAIAAAAIQC2gziS/gAAAOEBAAAT&#10;AAAAAAAAAAAAAAAAAAAAAABbQ29udGVudF9UeXBlc10ueG1sUEsBAi0AFAAGAAgAAAAhADj9If/W&#10;AAAAlAEAAAsAAAAAAAAAAAAAAAAALwEAAF9yZWxzLy5yZWxzUEsBAi0AFAAGAAgAAAAhAIWZgDVj&#10;AwAA5gcAAA4AAAAAAAAAAAAAAAAALgIAAGRycy9lMm9Eb2MueG1sUEsBAi0AFAAGAAgAAAAhAHMS&#10;MErgAAAACwEAAA8AAAAAAAAAAAAAAAAAvQUAAGRycy9kb3ducmV2LnhtbFBLBQYAAAAABAAEAPMA&#10;AADKBgAAAAA=&#10;">
                <v:shape id="Freeform 24" o:spid="_x0000_s1027" style="position:absolute;left:2528;top:4818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l0KwgAAANsAAAAPAAAAZHJzL2Rvd25yZXYueG1sRI/disIw&#10;FITvF3yHcATvNLXsaqlGEcFFFlz/7w/NsS02J6WJWt/eLAh7OczMN8x03ppK3KlxpWUFw0EEgjiz&#10;uuRcwem46icgnEfWWFkmBU9yMJ91PqaYavvgPd0PPhcBwi5FBYX3dSqlywoy6Aa2Jg7exTYGfZBN&#10;LnWDjwA3lYyjaCQNlhwWCqxpWVB2PdyMgr1Mvrab+Fc/k5/P3beMVu42PivV67aLCQhPrf8Pv9tr&#10;rSAewd+X8APk7AUAAP//AwBQSwECLQAUAAYACAAAACEA2+H2y+4AAACFAQAAEwAAAAAAAAAAAAAA&#10;AAAAAAAAW0NvbnRlbnRfVHlwZXNdLnhtbFBLAQItABQABgAIAAAAIQBa9CxbvwAAABUBAAALAAAA&#10;AAAAAAAAAAAAAB8BAABfcmVscy8ucmVsc1BLAQItABQABgAIAAAAIQC01l0K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15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polski,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26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określa, gdzie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w w:val="7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sformułowane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polski;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 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tablic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informacyjnych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określa,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gdzie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tablice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znajdują;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</w:t>
            </w:r>
            <w:r>
              <w:rPr>
                <w:rFonts w:ascii="Century Gothic" w:eastAsia="Century Gothic" w:hAnsi="Century Gothic" w:cs="Century Gothic"/>
                <w:color w:val="231F20"/>
                <w:spacing w:val="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informacyjnych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gdzie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podane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słowa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wyrażenia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polski.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</w:p>
          <w:p w:rsidR="008536A0" w:rsidRDefault="00840B55">
            <w:pPr>
              <w:pStyle w:val="TableParagraph"/>
              <w:spacing w:line="204" w:lineRule="exact"/>
              <w:ind w:left="56" w:right="14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tablic,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wykazując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wiedzą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wykraczającą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nauczania.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45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21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</w:p>
          <w:p w:rsidR="008536A0" w:rsidRDefault="00840B55">
            <w:pPr>
              <w:pStyle w:val="TableParagraph"/>
              <w:spacing w:line="204" w:lineRule="exact"/>
              <w:ind w:left="56" w:right="3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8536A0" w:rsidRDefault="00840B55">
            <w:pPr>
              <w:pStyle w:val="TableParagraph"/>
              <w:spacing w:line="204" w:lineRule="exact"/>
              <w:ind w:left="56" w:right="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 uzupełnianie 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</w:t>
            </w:r>
            <w:r>
              <w:rPr>
                <w:rFonts w:ascii="Century Gothic" w:eastAsia="Century Gothic" w:hAnsi="Century Gothic" w:cs="Century Gothic"/>
                <w:color w:val="231F20"/>
                <w:w w:val="9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40B55">
            <w:pPr>
              <w:pStyle w:val="TableParagraph"/>
              <w:spacing w:line="256" w:lineRule="auto"/>
              <w:ind w:left="56" w:right="2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>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wspomnianych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tekstu:</w:t>
            </w:r>
            <w:r>
              <w:rPr>
                <w:rFonts w:asci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usług;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słownictwo:  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</w:p>
          <w:p w:rsidR="008536A0" w:rsidRDefault="00840B55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 frazowe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>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wszystkich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wspomnianych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2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8536A0" w:rsidRDefault="00840B55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line="204" w:lineRule="exact"/>
              <w:ind w:left="56" w:right="5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definicji,</w:t>
            </w:r>
          </w:p>
          <w:p w:rsidR="008536A0" w:rsidRDefault="00840B55">
            <w:pPr>
              <w:pStyle w:val="TableParagraph"/>
              <w:spacing w:line="204" w:lineRule="exact"/>
              <w:ind w:left="56" w:right="3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trzech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</w:p>
          <w:p w:rsidR="008536A0" w:rsidRDefault="00840B55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</w:p>
          <w:p w:rsidR="008536A0" w:rsidRDefault="00840B55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5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użyte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słownictwo:</w:t>
            </w:r>
          </w:p>
          <w:p w:rsidR="008536A0" w:rsidRDefault="00840B55">
            <w:pPr>
              <w:pStyle w:val="TableParagraph"/>
              <w:spacing w:line="204" w:lineRule="exact"/>
              <w:ind w:left="56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definicji,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słów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wyrazami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8"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  <w:p w:rsidR="008536A0" w:rsidRDefault="00840B55">
            <w:pPr>
              <w:pStyle w:val="TableParagraph"/>
              <w:spacing w:line="204" w:lineRule="exact"/>
              <w:ind w:left="57" w:right="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do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usług.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7" w:right="5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kategorii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ćwiczonych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dziale.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74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Be</w:t>
            </w:r>
            <w:r>
              <w:rPr>
                <w:rFonts w:ascii="Century Gothic" w:eastAsia="Century Gothic" w:hAnsi="Century Gothic" w:cs="Century Gothic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38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stosujemy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 wskazujące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</w:t>
            </w:r>
          </w:p>
          <w:p w:rsidR="008536A0" w:rsidRDefault="00840B55">
            <w:pPr>
              <w:pStyle w:val="TableParagraph"/>
              <w:spacing w:line="204" w:lineRule="exact"/>
              <w:ind w:left="56" w:right="1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29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8536A0" w:rsidRDefault="00840B55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wskazuje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użyciem zaimków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przedimków,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8536A0" w:rsidRDefault="00840B55">
            <w:pPr>
              <w:pStyle w:val="TableParagraph"/>
              <w:spacing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zaimki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błędy: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wskazujące</w:t>
            </w:r>
          </w:p>
          <w:p w:rsidR="008536A0" w:rsidRDefault="00840B55">
            <w:pPr>
              <w:pStyle w:val="TableParagraph"/>
              <w:spacing w:line="204" w:lineRule="exact"/>
              <w:ind w:left="56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 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2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napisane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zaimków 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 uzupełnia luki</w:t>
            </w:r>
          </w:p>
          <w:p w:rsidR="008536A0" w:rsidRDefault="00840B55">
            <w:pPr>
              <w:pStyle w:val="TableParagraph"/>
              <w:spacing w:line="204" w:lineRule="exact"/>
              <w:ind w:left="56" w:right="2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oddzielnych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przedimkami.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zaimki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 wskazujących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</w:p>
          <w:p w:rsidR="008536A0" w:rsidRDefault="00840B55">
            <w:pPr>
              <w:pStyle w:val="TableParagraph"/>
              <w:spacing w:line="204" w:lineRule="exact"/>
              <w:ind w:left="56" w:right="2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wskazujących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tekstach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zaimkami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wskazującymi,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napisanych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zaimków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przedimków,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29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przedimków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konkretnych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przedimkami.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tworzyły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spójną i logiczną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wypowiedź.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6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zapamiętaniem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prezentowanego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zadaniach.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niżej;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odnajdując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ćwiczeniach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pomimo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</w:p>
          <w:p w:rsidR="008536A0" w:rsidRDefault="00840B55">
            <w:pPr>
              <w:pStyle w:val="TableParagraph"/>
              <w:spacing w:line="204" w:lineRule="exact"/>
              <w:ind w:left="56" w:right="640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zadaniach,</w:t>
            </w:r>
          </w:p>
          <w:p w:rsidR="008536A0" w:rsidRDefault="00840B55">
            <w:pPr>
              <w:pStyle w:val="TableParagraph"/>
              <w:spacing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wyrazy/wyrażenia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1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</w:p>
          <w:p w:rsidR="008536A0" w:rsidRDefault="00840B55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8536A0" w:rsidRDefault="00840B55">
            <w:pPr>
              <w:pStyle w:val="TableParagraph"/>
              <w:spacing w:line="204" w:lineRule="exact"/>
              <w:ind w:left="56" w:right="76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8536A0" w:rsidRDefault="00840B55">
            <w:pPr>
              <w:pStyle w:val="TableParagraph"/>
              <w:spacing w:line="204" w:lineRule="exact"/>
              <w:ind w:left="56" w:right="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zadaniach: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łączy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wyrazy/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synonimiczne, 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7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zabawek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dziecięcych,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danym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940" w:right="740" w:bottom="540" w:left="740" w:header="0" w:footer="358" w:gutter="0"/>
          <w:cols w:space="708"/>
        </w:sectPr>
      </w:pPr>
    </w:p>
    <w:p w:rsidR="008536A0" w:rsidRDefault="008536A0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97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93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8536A0" w:rsidRDefault="00840B55">
            <w:pPr>
              <w:pStyle w:val="TableParagraph"/>
              <w:spacing w:line="204" w:lineRule="exact"/>
              <w:ind w:left="56" w:right="3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lakonicznie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nagrania:</w:t>
            </w:r>
          </w:p>
          <w:p w:rsidR="008536A0" w:rsidRDefault="00840B55">
            <w:pPr>
              <w:pStyle w:val="TableParagraph"/>
              <w:spacing w:line="204" w:lineRule="exact"/>
              <w:ind w:left="56" w:right="1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wyrażające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</w:p>
          <w:p w:rsidR="008536A0" w:rsidRDefault="00840B55">
            <w:pPr>
              <w:pStyle w:val="TableParagraph"/>
              <w:spacing w:line="204" w:lineRule="exact"/>
              <w:ind w:left="56" w:right="30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mowa;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8536A0" w:rsidRDefault="00840B55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pojawić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przedmiotów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mowa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wyrażające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odczucia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8536A0" w:rsidRDefault="00840B55">
            <w:pPr>
              <w:pStyle w:val="TableParagraph"/>
              <w:spacing w:line="204" w:lineRule="exact"/>
              <w:ind w:left="56" w:right="76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mowa.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wypowiedź,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określając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niej,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muzeum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mowa;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7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460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7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listę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8"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zdanie.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</w:p>
          <w:p w:rsidR="008536A0" w:rsidRDefault="00840B55">
            <w:pPr>
              <w:pStyle w:val="TableParagraph"/>
              <w:spacing w:line="204" w:lineRule="exact"/>
              <w:ind w:left="56" w:right="5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wskazanego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8536A0" w:rsidRDefault="00840B55">
            <w:pPr>
              <w:pStyle w:val="TableParagraph"/>
              <w:spacing w:line="204" w:lineRule="exact"/>
              <w:ind w:left="56" w:right="4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26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krótką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23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worzy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8536A0" w:rsidRDefault="00840B55">
            <w:pPr>
              <w:pStyle w:val="TableParagraph"/>
              <w:spacing w:line="204" w:lineRule="exact"/>
              <w:ind w:left="56" w:right="4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 miejsc;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rzekazuje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większość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dotyczących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przedstawionych 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 osób;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6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błąd.</w:t>
            </w:r>
          </w:p>
          <w:p w:rsidR="008536A0" w:rsidRDefault="00840B55">
            <w:pPr>
              <w:pStyle w:val="TableParagraph"/>
              <w:spacing w:line="204" w:lineRule="exact"/>
              <w:ind w:left="56" w:right="6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T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worzy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</w:p>
          <w:p w:rsidR="008536A0" w:rsidRDefault="00840B55">
            <w:pPr>
              <w:pStyle w:val="TableParagraph"/>
              <w:spacing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mapy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dojść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dialogu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zdaniami,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41" w:line="204" w:lineRule="exact"/>
              <w:ind w:left="57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6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tematu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3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przedstawionych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sporządza 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notatkę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znajdujących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0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gramatyczne:</w:t>
            </w:r>
          </w:p>
          <w:p w:rsidR="008536A0" w:rsidRDefault="00840B55">
            <w:pPr>
              <w:pStyle w:val="TableParagraph"/>
              <w:spacing w:line="204" w:lineRule="exact"/>
              <w:ind w:left="57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krótką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wypowiedź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temat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ilustracji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wyraża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niej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swoje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zdanie;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mapy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udziela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informacji,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jak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dojść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8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10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8536A0" w:rsidRDefault="00840B55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40B55">
            <w:pPr>
              <w:pStyle w:val="TableParagraph"/>
              <w:spacing w:before="3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</w:p>
          <w:p w:rsidR="008536A0" w:rsidRDefault="00840B55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ramki.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7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23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formalny,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zakłócające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8536A0" w:rsidRDefault="00840B55">
            <w:pPr>
              <w:pStyle w:val="TableParagraph"/>
              <w:spacing w:line="204" w:lineRule="exact"/>
              <w:ind w:left="57" w:right="4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potrafi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odnaleźć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</w:p>
          <w:p w:rsidR="008536A0" w:rsidRDefault="00840B55">
            <w:pPr>
              <w:pStyle w:val="TableParagraph"/>
              <w:spacing w:line="204" w:lineRule="exact"/>
              <w:ind w:left="56" w:right="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poprawić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</w:p>
          <w:p w:rsidR="008536A0" w:rsidRDefault="00840B55">
            <w:pPr>
              <w:pStyle w:val="TableParagraph"/>
              <w:spacing w:line="204" w:lineRule="exact"/>
              <w:ind w:left="57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e-maila  wyrazów  porządkujących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zakłócające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0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8536A0" w:rsidRDefault="00840B55">
            <w:pPr>
              <w:pStyle w:val="TableParagraph"/>
              <w:spacing w:line="204" w:lineRule="exact"/>
              <w:ind w:left="57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1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Rozumie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teksty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e-maili,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odnajdowanie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e-maila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3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porządkujących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 – może czasami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popełniać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odpowiedzi,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  <w:p w:rsidR="008536A0" w:rsidRDefault="00840B55">
            <w:pPr>
              <w:pStyle w:val="TableParagraph"/>
              <w:spacing w:line="204" w:lineRule="exact"/>
              <w:ind w:left="57" w:right="1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swojej</w:t>
            </w:r>
          </w:p>
          <w:p w:rsidR="008536A0" w:rsidRDefault="00840B55">
            <w:pPr>
              <w:pStyle w:val="TableParagraph"/>
              <w:spacing w:line="204" w:lineRule="exact"/>
              <w:ind w:left="57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odpowiednimi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formami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wysiłku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przekazywania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określonym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porządku 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odpowiadanie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e-maili,</w:t>
            </w:r>
            <w:r>
              <w:rPr>
                <w:rFonts w:ascii="Century Gothic" w:hAnsi="Century Gothic"/>
                <w:color w:val="231F20"/>
                <w:spacing w:val="23"/>
                <w:w w:val="9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odnajdowanie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23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porządkujących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informacje.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odpowiedzi.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7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miejsc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dostać;</w:t>
            </w:r>
          </w:p>
          <w:p w:rsidR="008536A0" w:rsidRDefault="00840B55">
            <w:pPr>
              <w:pStyle w:val="TableParagraph"/>
              <w:spacing w:line="204" w:lineRule="exact"/>
              <w:ind w:left="57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swojej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110"/>
                <w:sz w:val="17"/>
              </w:rPr>
              <w:t>-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pisze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list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2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położenia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miejsc</w:t>
            </w:r>
          </w:p>
          <w:p w:rsidR="008536A0" w:rsidRDefault="00840B55">
            <w:pPr>
              <w:pStyle w:val="TableParagraph"/>
              <w:spacing w:line="204" w:lineRule="exact"/>
              <w:ind w:left="57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mieście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instruuje,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dostać.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2700" r="8255" b="508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1D7E5" id="Group 20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2WjgMAANQIAAAOAAAAZHJzL2Uyb0RvYy54bWysVttu2zAMfR+wfxD0uCH1pW7aGk2LIZdi&#10;QLcVaPYBii1fMFvyJCVON+zfR1G266QoNnTrg0NbFMlDHpK9utnXFdlxpUspZjQ48SnhIpFpKfIZ&#10;/bpeTS4o0YaJlFVS8Bl95JreXL99c9U2MQ9lIauUKwJGhI7bZkYLY5rY83RS8JrpE9lwAYeZVDUz&#10;8KpyL1WsBet15YW+P/VaqdJGyYRrDV8X7pBeo/0s44n5kmWaG1LNKMRm8KnwubFP7/qKxbliTVEm&#10;XRjsFVHUrBTgdDC1YIaRrSqfmarLREktM3OSyNqTWVYmHDEAmsA/QnOr5LZBLHnc5s2QJkjtUZ5e&#10;bTb5vLtXpExnNAwpEayGGqFbEmJy2iaPQedWNQ/NvXIIQbyTyTcNufOOz+177pTJpv0kU7DHtkZi&#10;cvaZqq0JgE32WIPHoQZ8b0gCH4PzIDgNzyhJ4CwIz7sSJQXU8dmlpFh218LpZXcntDX1WOycYYBd&#10;QJYUXXROHIE/PQIfWCvH4Gx5/xf4gBIL0BGwBw8oIBCLHFGweIB9oH4Ae3zhRdjQXPqJP/rf+PNQ&#10;sIYjLbXlRs+fqE/hSnFuO5YApTCLqNbzR4/JMzppGx1r4NgfaXOQihcyNyQCUrjV5pZLJB7b3WkD&#10;IUEhU5Cc0LF+DeMhqyvo/vcT4pOAdLXJ014BHDuFdx5Z+6QlWK7OXK8EXTSyAhrRc0NQsidD4cgQ&#10;hD0Exoo+1mQvumBBIsxOVh/7qZHatsTaZQQ7BSyAkgX2gi747puu13W/nQsFI/N4WCpKYFhuHFcb&#10;Zmxk1oUVSQtktbS1H2q542uJR+aoWcHJ02klxlqO9aOo3DHcsA6wmQenNtZRQYVclVWFJaiEDSUI&#10;L1woWlZlag9tNFrlm3mlyI7BGpgu5qvV1IIBYwdqMG5FisYKztJlJxtWVk4G/QpzC6zrUmD5h3P+&#10;56V/ubxYXkSTKJwuJ5G/WEw+rObRZLoKzs8Wp4v5fBH8slkKorgo05QLG12/c4Lo73qy235uWwxb&#10;5wDFAdgV/j0H6x2GgbkALP0vooPZ6VrSTkIdb2T6CO2ppFuisPRBKKT6QUkLC3RG9fctU5yS6qOA&#10;CXMZRJHduPgSnZ3DPiFqfLIZnzCRgKkZNRQIbsW5cVt626gyL8BTgAwT8gNsk6y0XYzxuai6Fxhy&#10;KA1THsc/rE7E1a15u5vH73jj6Z+R698AAAD//wMAUEsDBBQABgAIAAAAIQB3bVII2gAAAAIBAAAP&#10;AAAAZHJzL2Rvd25yZXYueG1sTI9BS8NAEIXvgv9hGcGb3aTSojGbUop6KoKtIN6m2WkSmp0N2W2S&#10;/ntHL3oZ3vCG977JV5Nr1UB9aDwbSGcJKOLS24YrAx/7l7sHUCEiW2w9k4ELBVgV11c5ZtaP/E7D&#10;LlZKQjhkaKCOscu0DmVNDsPMd8TiHX3vMMraV9r2OEq4a/U8SZbaYcPSUGNHm5rK0+7sDLyOOK7v&#10;0+dhezpuLl/7xdvnNiVjbm+m9ROoSFP8O4YffEGHQpgO/sw2qNaAPBJ/p3jz5eMC1EEE6CLX/9GL&#10;bwAAAP//AwBQSwECLQAUAAYACAAAACEAtoM4kv4AAADhAQAAEwAAAAAAAAAAAAAAAAAAAAAAW0Nv&#10;bnRlbnRfVHlwZXNdLnhtbFBLAQItABQABgAIAAAAIQA4/SH/1gAAAJQBAAALAAAAAAAAAAAAAAAA&#10;AC8BAABfcmVscy8ucmVsc1BLAQItABQABgAIAAAAIQAhLN2WjgMAANQIAAAOAAAAAAAAAAAAAAAA&#10;AC4CAABkcnMvZTJvRG9jLnhtbFBLAQItABQABgAIAAAAIQB3bVII2gAAAAIBAAAPAAAAAAAAAAAA&#10;AAAAAOgFAABkcnMvZG93bnJldi54bWxQSwUGAAAAAAQABADzAAAA7wYAAAAA&#10;">
                      <v:group id="Group 21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bmxAAAANsAAAAPAAAAZHJzL2Rvd25yZXYueG1sRI9Ba8JA&#10;FITvBf/D8oTe6saQtiG6iggpIthW294f2WcSzL4N2U2M/74rFHocZuYbZrkeTSMG6lxtWcF8FoEg&#10;LqyuuVTw/ZU/pSCcR9bYWCYFN3KwXk0elphpe+UjDSdfigBhl6GCyvs2k9IVFRl0M9sSB+9sO4M+&#10;yK6UusNrgJtGxlH0Ig3WHBYqbGlbUXE59UbBUabPH4f4Xd/SffL5JqPc9a8/Sj1Ox80ChKfR/4f/&#10;2jutIE7g/iX8ALn6BQAA//8DAFBLAQItABQABgAIAAAAIQDb4fbL7gAAAIUBAAATAAAAAAAAAAAA&#10;AAAAAAAAAABbQ29udGVudF9UeXBlc10ueG1sUEsBAi0AFAAGAAgAAAAhAFr0LFu/AAAAFQEAAAsA&#10;AAAAAAAAAAAAAAAAHwEAAF9yZWxzLy5yZWxzUEsBAi0AFAAGAAgAAAAhACtIZubEAAAA2wAAAA8A&#10;AAAAAAAAAAAAAAAABwIAAGRycy9kb3ducmV2LnhtbFBLBQYAAAAAAwADALcAAAD4AgAAAAA=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4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 luki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wyrazami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6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ramki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formie;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</w:p>
          <w:p w:rsidR="008536A0" w:rsidRDefault="00840B55">
            <w:pPr>
              <w:pStyle w:val="TableParagraph"/>
              <w:spacing w:line="204" w:lineRule="exact"/>
              <w:ind w:left="56" w:right="2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odpowiedniej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formie;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9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 tekst nagrania,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poprawnie: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poniżej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 z treścią 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kończy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kończy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formalny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nauczyciela;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e-mail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częściowo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nauczyciela.</w:t>
            </w:r>
          </w:p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414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10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The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Place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to</w:t>
            </w:r>
            <w:r>
              <w:rPr>
                <w:rFonts w:ascii="Century Gothic" w:eastAsia="Century Gothic" w:hAnsi="Century Gothic" w:cs="Century Gothic"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 </w:t>
            </w:r>
            <w:r>
              <w:rPr>
                <w:rFonts w:ascii="Century Gothic" w:eastAsia="Century Gothic" w:hAnsi="Century Gothic" w:cs="Century Gothic"/>
                <w:color w:val="FFFFFF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6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2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nagrania,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pytanie,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wynalazków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kilka</w:t>
            </w:r>
            <w:r>
              <w:rPr>
                <w:rFonts w:ascii="Century Gothic" w:hAnsi="Century Gothic"/>
                <w:color w:val="231F20"/>
                <w:w w:val="9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jedną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informacji.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</w:p>
          <w:p w:rsidR="008536A0" w:rsidRDefault="00840B55">
            <w:pPr>
              <w:pStyle w:val="TableParagraph"/>
              <w:spacing w:line="204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polskich wynalazków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używamy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00" w:right="740" w:bottom="540" w:left="740" w:header="0" w:footer="358" w:gutter="0"/>
          <w:cols w:space="708"/>
        </w:sectPr>
      </w:pPr>
    </w:p>
    <w:p w:rsidR="008536A0" w:rsidRDefault="0060189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02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055" cy="1270"/>
                <wp:effectExtent l="5080" t="10795" r="8890" b="698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697"/>
                          <a:chExt cx="269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541C4" id="Group 18" o:spid="_x0000_s1026" style="position:absolute;margin-left:126.4pt;margin-top:234.85pt;width:134.65pt;height:.1pt;z-index:-367456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FKYgMAAOYHAAAOAAAAZHJzL2Uyb0RvYy54bWykVduO2zgMfS+w/yDosUXGlzo3YzJFkcug&#10;QHdboOkHKLJ8wdqSKylxpsX++1KUnfGkM9hFmwdFMiny8JAib9+dm5qchDaVkisa3YSUCMlVVsli&#10;Rb/ud5MFJcYymbFaSbGiD8LQd3d/vLrt2lTEqlR1JjQBI9KkXbuipbVtGgSGl6Jh5ka1QoIwV7ph&#10;Fo66CDLNOrDe1EEchrOgUzprteLCGPi68UJ6h/bzXHD7Kc+NsKReUcBmcdW4Htwa3N2ytNCsLSve&#10;w2C/gKJhlQSnF1MbZhk56uonU03FtTIqtzdcNYHK84oLjAGiicKraO61OrYYS5F2RXuhCai94umX&#10;zfK/Tp81qbIVjYEeyRrIEbol0cKR07VFCjr3uv3SftY+Qth+VPxvA+LgWu7OhVcmh+5PlYE9drQK&#10;yTnnunEmIGxyxhw8XHIgzpZw+BjNozCcTinhIIvieZ8iXkIe3aV4GkNJgSyZLec+fbzc9pfj2fKt&#10;vxk7UcBS7xJh9rBcTFBr5pFO83t0filZKzBLxlE10BkNdO60EK6ASbT0jKLaQKcZczmSOJAGKP9P&#10;Fp8hZODyJTpYyo/G3guF2WCnj8b6d5DBDnOc9aWwh6LImxqexJsJCYnzhYsnvrioQbBe7XVA9iHp&#10;CLrujQ624kEJbU3jOHrWFmTw0VY8sgXpLAaErBxA87PsUcOOMNd3Qqy2VhlXMHvANpQZWAAlF+EL&#10;uuD7Wtff6V1oaCjXrURTAq3k4ClpmXXInAu3JR1UrCtK96FRJ7FXKLJX9Q9OHqW1HGv5JI5QeTHc&#10;cA6wyC9OHdZRZqXaVXWNWailgxLFCw/FqLrKnNChMbo4rGtNTgya5Gyz3u1m/et5ogbNSGZorBQs&#10;2/Z7y6ra78F5jdxC+fUUuELELvhjGS63i+0imSTxbDtJws1m8n63TiazXTSfbt5u1utN9I9jKUrS&#10;ssoyIR26oSNHyf97ov1s8L300pOfRPEk2B3+fg42eAoDSYZYhn+MDnqKf6G+oRxU9gCvVSs/YmAk&#10;wqZU+jslHYyXFTXfjkwLSuoPEhrOMkoSN4/wkEznrvvqseQwljDJwdSKWgoF7rZr62fYsdVVUYKn&#10;CCtMqvfQa/PKPWfE51H1B+h5uMNhgrH0g89Nq/EZtR7H892/AAAA//8DAFBLAwQUAAYACAAAACEA&#10;bU6nT+EAAAALAQAADwAAAGRycy9kb3ducmV2LnhtbEyPwU7DMBBE70j8g7VI3KiTQAoNcaqqAk5V&#10;JVokxG0bb5Oo8TqK3ST9ewwXOO7saOZNvpxMKwbqXWNZQTyLQBCXVjdcKfjYv949gXAeWWNrmRRc&#10;yMGyuL7KMdN25Hcadr4SIYRdhgpq77tMSlfWZNDNbEccfkfbG/Th7CupexxDuGllEkVzabDh0FBj&#10;R+uaytPubBS8jTiu7uOXYXM6ri9f+3T7uYlJqdubafUMwtPk/8zwgx/QoQhMB3tm7USrIEmTgO4V&#10;PMwXjyCCI02SGMThV1mALHL5f0PxDQAA//8DAFBLAQItABQABgAIAAAAIQC2gziS/gAAAOEBAAAT&#10;AAAAAAAAAAAAAAAAAAAAAABbQ29udGVudF9UeXBlc10ueG1sUEsBAi0AFAAGAAgAAAAhADj9If/W&#10;AAAAlAEAAAsAAAAAAAAAAAAAAAAALwEAAF9yZWxzLy5yZWxzUEsBAi0AFAAGAAgAAAAhAOkzgUpi&#10;AwAA5gcAAA4AAAAAAAAAAAAAAAAALgIAAGRycy9lMm9Eb2MueG1sUEsBAi0AFAAGAAgAAAAhAG1O&#10;p0/hAAAACwEAAA8AAAAAAAAAAAAAAAAAvAUAAGRycy9kb3ducmV2LnhtbFBLBQYAAAAABAAEAPMA&#10;AADKBgAAAAA=&#10;">
                <v:shape id="Freeform 19" o:spid="_x0000_s1027" style="position:absolute;left:2528;top:46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8V+xAAAANsAAAAPAAAAZHJzL2Rvd25yZXYueG1sRI9Ba8JA&#10;FITvBf/D8gRvdZNg2xBdRYRIKdhW294f2WcSzL4N2U2M/74rFHocZuYbZrUZTSMG6lxtWUE8j0AQ&#10;F1bXXCr4/sofUxDOI2tsLJOCGznYrCcPK8y0vfKRhpMvRYCwy1BB5X2bSemKigy6uW2Jg3e2nUEf&#10;ZFdK3eE1wE0jkyh6lgZrDgsVtrSrqLiceqPgKNOnj0Pyrm/p2+JzL6Pc9S8/Ss2m43YJwtPo/8N/&#10;7VetIInh/iX8ALn+BQAA//8DAFBLAQItABQABgAIAAAAIQDb4fbL7gAAAIUBAAATAAAAAAAAAAAA&#10;AAAAAAAAAABbQ29udGVudF9UeXBlc10ueG1sUEsBAi0AFAAGAAgAAAAhAFr0LFu/AAAAFQEAAAsA&#10;AAAAAAAAAAAAAAAAHwEAAF9yZWxzLy5yZWxzUEsBAi0AFAAGAAgAAAAhADs/xX7EAAAA2wAAAA8A&#10;AAAAAAAAAAAAAAAABwIAAGRycy9kb3ducmV2LnhtbFBLBQYAAAAAAwADALcAAAD4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3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9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 w:hAnsi="Century Gothic"/>
                <w:color w:val="231F20"/>
                <w:spacing w:val="27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8536A0" w:rsidRDefault="00840B55">
            <w:pPr>
              <w:pStyle w:val="TableParagraph"/>
              <w:spacing w:line="204" w:lineRule="exact"/>
              <w:ind w:left="56" w:right="3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5"/>
                <w:w w:val="9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dialog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którym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2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8536A0" w:rsidRDefault="00840B55">
            <w:pPr>
              <w:pStyle w:val="TableParagraph"/>
              <w:spacing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dzień;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tworzy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urządzeń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13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popularnych 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znaków 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dialog,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ahoma" w:hAnsi="Tahoma"/>
                <w:color w:val="231F20"/>
                <w:w w:val="85"/>
                <w:sz w:val="17"/>
              </w:rPr>
              <w:t>na</w:t>
            </w:r>
            <w:r>
              <w:rPr>
                <w:rFonts w:ascii="Tahoma" w:hAnsi="Tahoma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użytkowania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urządzeń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elektrycznych,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znaczeń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popularnych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znaków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publicznych,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wynalazek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używany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dzień.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354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86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rzeczownikami;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 ze 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3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 uzupełnia 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8536A0" w:rsidRDefault="00840B55">
            <w:pPr>
              <w:pStyle w:val="TableParagraph"/>
              <w:spacing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</w:p>
          <w:p w:rsidR="008536A0" w:rsidRDefault="00840B55">
            <w:pPr>
              <w:pStyle w:val="TableParagraph"/>
              <w:spacing w:line="256" w:lineRule="auto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  <w:p w:rsidR="008536A0" w:rsidRDefault="00840B55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8536A0" w:rsidRDefault="00840B55">
            <w:pPr>
              <w:pStyle w:val="TableParagraph"/>
              <w:spacing w:line="204" w:lineRule="exact"/>
              <w:ind w:left="56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3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zdaniami;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wybór;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rzeczownikami,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 zdarza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 że 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odpowiada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353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wolnym; uzasadnia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swój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  <w:p w:rsidR="008536A0" w:rsidRDefault="00840B55">
            <w:pPr>
              <w:pStyle w:val="TableParagraph"/>
              <w:spacing w:line="204" w:lineRule="exact"/>
              <w:ind w:left="57" w:right="5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ilustracji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czasownikami 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przedstawione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6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</w:p>
          <w:p w:rsidR="008536A0" w:rsidRDefault="00840B55">
            <w:pPr>
              <w:pStyle w:val="TableParagraph"/>
              <w:spacing w:line="204" w:lineRule="exact"/>
              <w:ind w:left="57" w:right="3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7" w:right="7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8536A0" w:rsidRDefault="00840B55">
            <w:pPr>
              <w:pStyle w:val="TableParagraph"/>
              <w:spacing w:line="204" w:lineRule="exact"/>
              <w:ind w:left="57" w:right="5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wykonywanych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wolnym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tworzących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kolokacje</w:t>
            </w:r>
          </w:p>
          <w:p w:rsidR="008536A0" w:rsidRDefault="00840B55">
            <w:pPr>
              <w:pStyle w:val="TableParagraph"/>
              <w:spacing w:line="204" w:lineRule="exact"/>
              <w:ind w:left="56" w:right="5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rzeczownikami,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ilustrując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skonstruowanymi</w:t>
            </w:r>
            <w:r>
              <w:rPr>
                <w:rFonts w:ascii="Century Gothic" w:hAnsi="Century Gothic"/>
                <w:color w:val="231F20"/>
                <w:spacing w:val="3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 na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czynności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wykonywanych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czasie wolnym; uzasadnia swój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wybór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8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15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03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</w:p>
          <w:p w:rsidR="008536A0" w:rsidRDefault="00840B55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8536A0" w:rsidRDefault="00840B55">
            <w:pPr>
              <w:pStyle w:val="TableParagraph"/>
              <w:spacing w:line="204" w:lineRule="exact"/>
              <w:ind w:left="56" w:right="330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8536A0" w:rsidRDefault="00840B55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1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słownictwo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8536A0" w:rsidRDefault="00840B55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8536A0" w:rsidRDefault="00840B55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Pamięta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24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dziale,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spacing w:val="23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8536A0" w:rsidRDefault="00840B55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8536A0" w:rsidRDefault="00840B55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line="204" w:lineRule="exact"/>
              <w:ind w:left="56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</w:p>
          <w:p w:rsidR="008536A0" w:rsidRDefault="00840B55">
            <w:pPr>
              <w:pStyle w:val="TableParagraph"/>
              <w:spacing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zainteresowań, 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prezentowane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 słownictwo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potrzebnych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zainteresowaniami, uzupełnianie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</w:p>
          <w:p w:rsidR="008536A0" w:rsidRDefault="00840B55">
            <w:pPr>
              <w:pStyle w:val="TableParagraph"/>
              <w:spacing w:line="204" w:lineRule="exact"/>
              <w:ind w:left="56" w:right="329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przyporządkowanie</w:t>
            </w:r>
            <w:r>
              <w:rPr>
                <w:rFonts w:ascii="Century Gothic" w:hAnsi="Century Gothic"/>
                <w:color w:val="231F20"/>
                <w:spacing w:val="25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3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play</w:t>
            </w:r>
          </w:p>
          <w:p w:rsidR="008536A0" w:rsidRDefault="00840B55">
            <w:pPr>
              <w:pStyle w:val="TableParagraph"/>
              <w:spacing w:line="204" w:lineRule="exact"/>
              <w:ind w:left="56" w:right="1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wybranymi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czynności,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dwóch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wyrazów.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Bezbłędnie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akapitów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tekstu.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tematycznie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prezentowanym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dziale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01" w:line="204" w:lineRule="exact"/>
              <w:ind w:left="57" w:right="3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wypowiedź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sprzętów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potrzebnych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realizacji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04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1062355</wp:posOffset>
                </wp:positionV>
                <wp:extent cx="1710055" cy="1270"/>
                <wp:effectExtent l="5080" t="5080" r="8890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1673"/>
                          <a:chExt cx="269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528" y="1673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F315E" id="Group 16" o:spid="_x0000_s1026" style="position:absolute;margin-left:126.4pt;margin-top:83.65pt;width:134.65pt;height:.1pt;z-index:-367432;mso-position-horizontal-relative:page;mso-position-vertical-relative:page" coordorigin="2528,1673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30ZAMAAOYHAAAOAAAAZHJzL2Uyb0RvYy54bWykVduO4zYMfS/QfxD82CLjyzjJxJjMYpHL&#10;oMC2XWDTD1Bk+YLakispcWaL/ntJys540l202OZBkUyKPDykyMd3l7ZhZ2lsrdU6iO+igEkldF6r&#10;ch38dtjPHgJmHVc5b7SS6+BF2uDd0/ffPfZdJhNd6SaXhoERZbO+WweVc10WhlZUsuX2TndSgbDQ&#10;puUOjqYMc8N7sN42YRJFi7DXJu+MFtJa+Lr1wuCJ7BeFFO7XorDSsWYdADZHq6H1iGv49Miz0vCu&#10;qsUAg38DipbXCpxeTW254+xk6n+YamthtNWFuxO6DXVR1EJSDBBNHN1E82z0qaNYyqwvuytNQO0N&#10;T99sVvxy/mhYnUPuIFOKt5AjcsviBZLTd2UGOs+m+9R9ND5C2H7Q4ncL4vBWjufSK7Nj/7POwR4/&#10;OU3kXArTogkIm10oBy/XHMiLYwI+xss4iubzgAmQxclySJGoII94KZknABRli+W9T5+odsPlZLG6&#10;9zcTFIU88y4J5gALY4Jas6902v9H56eKd5KyZJGqkc7VSOfeSIkFzOKlZ5TURjrtlMuJBEFaoPxf&#10;WfwCISOXX6ODZ+Jk3bPUlA1+/mCdfwc57CjH+VAKB3gzRdvAk/hxxiKGvmjxxJdXtXhU+yFkh4j1&#10;jFwPRkdbyahEtuZJEn/RFmTQu0RbycQWpLMcEfJqBC0uakANO8ax70RUbZ22WDAHwDaWGVgAJYzw&#10;K7rg+1bX3xlcGGgot63EBAxaydFT0nGHyNAFblkPFYtFiR9afZYHTSJ3U//g5FXaqKmWT+IElRfD&#10;DXRARX51ilgnmVV6XzcNZaFRCCVOHjwUq5s6RyGisaY8bhrDzhya5GK72e/p6YOxN2rQjFROxirJ&#10;892wd7xu/B70G+IWym+gAAuRuuCfq2i1e9g9pLM0WexmabTdzt7vN+lssY+X8+39drPZxn8hS3Ga&#10;VXWeS4Xoxo4cp//tiQ6zwffSa09+E8WbYPf0G1rFRC18C4NIhljGf4oOeop/ob6hHHX+Aq/VaD9i&#10;YCTCptLmc8B6GC/rwP5x4kYGrPlJQcNZxWmK84gO6XyZwMFMJcephCsBptaBC6DAcbtxfoadOlOX&#10;FXiKqcKUfg+9tqjxORM+j2o4QM+jHQ0TimUYfDitpmfSeh3PT38DAAD//wMAUEsDBBQABgAIAAAA&#10;IQDSnzjA4AAAAAsBAAAPAAAAZHJzL2Rvd25yZXYueG1sTI9BS8NAEIXvgv9hGcGb3SQlVdJsSinq&#10;qQi2gvS2zU6T0OxsyG6T9N87erHHN+/x3jf5arKtGLD3jSMF8SwCgVQ601Cl4Gv/9vQCwgdNRreO&#10;UMEVPayK+7tcZ8aN9InDLlSCS8hnWkEdQpdJ6csarfYz1yGxd3K91YFlX0nT65HLbSuTKFpIqxvi&#10;hVp3uKmxPO8uVsH7qMf1PH4dtufT5nrYpx/f2xiVenyY1ksQAafwH4ZffEaHgpmO7kLGi1ZBkiaM&#10;HthYPM9BcCJNkhjE8e+SgixyeftD8QMAAP//AwBQSwECLQAUAAYACAAAACEAtoM4kv4AAADhAQAA&#10;EwAAAAAAAAAAAAAAAAAAAAAAW0NvbnRlbnRfVHlwZXNdLnhtbFBLAQItABQABgAIAAAAIQA4/SH/&#10;1gAAAJQBAAALAAAAAAAAAAAAAAAAAC8BAABfcmVscy8ucmVsc1BLAQItABQABgAIAAAAIQDGa730&#10;ZAMAAOYHAAAOAAAAAAAAAAAAAAAAAC4CAABkcnMvZTJvRG9jLnhtbFBLAQItABQABgAIAAAAIQDS&#10;nzjA4AAAAAsBAAAPAAAAAAAAAAAAAAAAAL4FAABkcnMvZG93bnJldi54bWxQSwUGAAAAAAQABADz&#10;AAAAywYAAAAA&#10;">
                <v:shape id="Freeform 17" o:spid="_x0000_s1027" style="position:absolute;left:2528;top:1673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PFwgAAANsAAAAPAAAAZHJzL2Rvd25yZXYueG1sRE9Na8JA&#10;EL0L/Q/LFHprNpWqaeoqIliKYGus3ofsNAnNzobsapJ/7woFb/N4nzNf9qYWF2pdZVnBSxSDIM6t&#10;rrhQcPzZPCcgnEfWWFsmBQM5WC4eRnNMte04o8vBFyKEsEtRQel9k0rp8pIMusg2xIH7ta1BH2Bb&#10;SN1iF8JNLcdxPJUGKw4NJTa0Lin/O5yNgkwmk+/d+EsPyfZ1/yHjjTvPTko9PfardxCeen8X/7s/&#10;dZj/BrdfwgFycQUAAP//AwBQSwECLQAUAAYACAAAACEA2+H2y+4AAACFAQAAEwAAAAAAAAAAAAAA&#10;AAAAAAAAW0NvbnRlbnRfVHlwZXNdLnhtbFBLAQItABQABgAIAAAAIQBa9CxbvwAAABUBAAALAAAA&#10;AAAAAAAAAAAAAB8BAABfcmVscy8ucmVsc1BLAQItABQABgAIAAAAIQALJQPFwgAAANsAAAAPAAAA&#10;AAAAAAAAAAAAAAcCAABkcnMvZG93bnJldi54bWxQSwUGAAAAAAMAAwC3AAAA9g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84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536A0" w:rsidRDefault="00840B55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1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trybu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warunkowego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rzeczowników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bezokoliczników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bardzo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II;</w:t>
            </w:r>
            <w:r>
              <w:rPr>
                <w:rFonts w:ascii="Century Gothic" w:eastAsia="Century Gothic" w:hAnsi="Century Gothic" w:cs="Century Gothic"/>
                <w:color w:val="231F20"/>
                <w:w w:val="11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7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4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16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bezokoliczników,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</w:p>
          <w:p w:rsidR="008536A0" w:rsidRDefault="00840B55">
            <w:pPr>
              <w:pStyle w:val="TableParagraph"/>
              <w:spacing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trybach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warunkowych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0,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0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zadania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nimi</w:t>
            </w:r>
            <w:r>
              <w:rPr>
                <w:rFonts w:ascii="Century Gothic" w:eastAsia="Century Gothic" w:hAnsi="Century Gothic" w:cs="Century Gothic"/>
                <w:color w:val="231F20"/>
                <w:w w:val="9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gdy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czasowniki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określa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czasy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w w:val="11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niekiedy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zasady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trybach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warunkowych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I,</w:t>
            </w:r>
            <w:r>
              <w:rPr>
                <w:rFonts w:ascii="Century Gothic" w:eastAsia="Century Gothic" w:hAnsi="Century Gothic" w:cs="Century Gothic"/>
                <w:color w:val="231F20"/>
                <w:w w:val="11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II,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definicje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w w:val="8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trybów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prawda/fałsz,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dopasowuje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trybie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warunkowym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0,</w:t>
            </w:r>
          </w:p>
          <w:p w:rsidR="008536A0" w:rsidRDefault="00840B55">
            <w:pPr>
              <w:pStyle w:val="TableParagraph"/>
              <w:spacing w:line="204" w:lineRule="exact"/>
              <w:ind w:left="56" w:right="4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  <w:p w:rsidR="008536A0" w:rsidRDefault="00840B55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tworzenia  trybów 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warunkowych,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trybie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warunkowym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przekształca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powstały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warunkowe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typu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II,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</w:p>
          <w:p w:rsidR="008536A0" w:rsidRDefault="00840B55">
            <w:pPr>
              <w:pStyle w:val="TableParagraph"/>
              <w:spacing w:line="204" w:lineRule="exact"/>
              <w:ind w:left="56" w:right="30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formy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końcówką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-ing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dotyczące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rzeczowników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odczasownikowych</w:t>
            </w:r>
            <w:r>
              <w:rPr>
                <w:rFonts w:ascii="Century Gothic" w:eastAsia="Century Gothic" w:hAnsi="Century Gothic" w:cs="Century Gothic"/>
                <w:color w:val="231F20"/>
                <w:spacing w:val="21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bezokoliczniki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</w:t>
            </w:r>
          </w:p>
          <w:p w:rsidR="008536A0" w:rsidRDefault="00840B55">
            <w:pPr>
              <w:pStyle w:val="TableParagraph"/>
              <w:spacing w:line="204" w:lineRule="exact"/>
              <w:ind w:left="56" w:right="3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 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 wskazuje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bezokoliczników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bez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to</w:t>
            </w:r>
            <w:r>
              <w:rPr>
                <w:rFonts w:ascii="Trebuchet MS" w:hAnsi="Trebuchet MS"/>
                <w:i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oraz</w:t>
            </w:r>
            <w:r>
              <w:rPr>
                <w:rFonts w:ascii="Tahoma" w:hAnsi="Tahoma"/>
                <w:color w:val="231F20"/>
                <w:w w:val="10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przykładów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nawiasach.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formą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8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0,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1</w:t>
            </w:r>
          </w:p>
          <w:p w:rsidR="008536A0" w:rsidRDefault="00840B55">
            <w:pPr>
              <w:pStyle w:val="TableParagraph"/>
              <w:spacing w:line="204" w:lineRule="exact"/>
              <w:ind w:left="56" w:right="16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2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trybu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warunkowego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rzeczowników 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odczasownikowych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bezokoliczników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9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60" w:right="740" w:bottom="540" w:left="740" w:header="0" w:footer="358" w:gutter="0"/>
          <w:cols w:space="708"/>
        </w:sectPr>
      </w:pPr>
    </w:p>
    <w:p w:rsidR="008536A0" w:rsidRDefault="00601897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072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2758440</wp:posOffset>
                </wp:positionV>
                <wp:extent cx="1710055" cy="1270"/>
                <wp:effectExtent l="5080" t="5715" r="8890" b="1206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344"/>
                          <a:chExt cx="269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528" y="4344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82098" id="Group 14" o:spid="_x0000_s1026" style="position:absolute;margin-left:126.4pt;margin-top:217.2pt;width:134.65pt;height:.1pt;z-index:-367408;mso-position-horizontal-relative:page;mso-position-vertical-relative:page" coordorigin="2528,4344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7oYQMAAOYHAAAOAAAAZHJzL2Uyb0RvYy54bWykVdtu2zAMfR+wfxD0uCH1pU7SGk2LIpdi&#10;QLcVaPYBii1fMFvyJCVON+zfR1F26qYtNnR5UCSTIg8PKfLial9XZMeVLqWY0eDEp4SLRKalyGf0&#10;23o1OqNEGyZSVknBZ/SBa3p1+f7dRdvEPJSFrFKuCBgROm6bGS2MaWLP00nBa6ZPZMMFCDOpambg&#10;qHIvVawF63Xlhb4/8Vqp0kbJhGsNXxdOSC/RfpbxxHzNMs0NqWYUsBlcFa4bu3qXFyzOFWuKMulg&#10;sDegqFkpwOnB1IIZRraqfGaqLhMltczMSSJrT2ZZmXCMAaIJ/KNobpTcNhhLHrd5c6AJqD3i6c1m&#10;ky+7O0XKFHI3oUSwGnKEbkkQWXLaJo9B50Y1982dchHC9lYm3zWIvWO5PedOmWzazzIFe2xrJJKz&#10;z1RtTUDYZI85eDjkgO8NSeBjMA18fzymJAFZEE67FCUF5NFeCschlBTIotMIEbI4KZbd5XByfupu&#10;hha8x2LnEmF2sGxMUGv6kU79f3TeF6zhmCVtqerpnPZ0rhTntoBJMHaMolpPpx5yOZBYkBoo/yuL&#10;LxDSc/kaHUDZVpsbLjEbbHerjXsHKewwx2lXCmt4M1ldwZP4OCI+sb5w6d7NQS3o1T54ZO2TlqDr&#10;zmhvK+yV0NY4DIMXbUEGnUtrKxzYgnTmPUJW9KCTvehQw44w23d8rLZGalswa8DWlxlYACUb4Su6&#10;4PtY193pXChoKMetRFECrWTjKGmYscisC7slLVSsLUr7oZY7vpYoMkf1D04epZUYarkkDlA5Mdyw&#10;DrDID04t1kFmhVyVVYVZqISFEoRnDoqWVZlaoUWjVb6ZV4rsGDTJyWK+Wk261/NEDZqRSNFYwVm6&#10;7PaGlZXbg/MKuYXy6yiwhYhd8Ne5f748W55FoyicLEeRv1iMrlfzaDRZBdPx4nQxny+C35alIIqL&#10;Mk25sOj6jhxE//ZEu9ngeumhJz+J4kmwK/w9D9Z7CgNJhlj6f4wOeop7oa6hbGT6AK9VSTdiYCTC&#10;ppDqJyUtjJcZ1T+2THFKqk8CGs55EEV2HuEhGk9DOKihZDOUMJGAqRk1FArcbufGzbBto8q8AE8B&#10;VpiQ19Brs9I+Z8TnUHUH6Hm4w2GCsXSDz06r4Rm1Hsfz5R8AAAD//wMAUEsDBBQABgAIAAAAIQA4&#10;v66j4QAAAAsBAAAPAAAAZHJzL2Rvd25yZXYueG1sTI9BS8NAEIXvgv9hGcGb3SRNisRsSinqqQi2&#10;gnibZqdJaHY2ZLdJ+u9dvehx3jze+16xnk0nRhpca1lBvIhAEFdWt1wr+Di8PDyCcB5ZY2eZFFzJ&#10;wbq8vSkw13bidxr3vhYhhF2OChrv+1xKVzVk0C1sTxx+JzsY9OEcaqkHnEK46WQSRStpsOXQ0GBP&#10;24aq8/5iFLxOOG2W8fO4O5+2169D9va5i0mp+7t58wTC0+z/zPCDH9ChDExHe2HtRKcgyZKA7hWk&#10;yzQFERxZksQgjr/KCmRZyP8bym8AAAD//wMAUEsBAi0AFAAGAAgAAAAhALaDOJL+AAAA4QEAABMA&#10;AAAAAAAAAAAAAAAAAAAAAFtDb250ZW50X1R5cGVzXS54bWxQSwECLQAUAAYACAAAACEAOP0h/9YA&#10;AACUAQAACwAAAAAAAAAAAAAAAAAvAQAAX3JlbHMvLnJlbHNQSwECLQAUAAYACAAAACEAbH+O6GED&#10;AADmBwAADgAAAAAAAAAAAAAAAAAuAgAAZHJzL2Uyb0RvYy54bWxQSwECLQAUAAYACAAAACEAOL+u&#10;o+EAAAALAQAADwAAAAAAAAAAAAAAAAC7BQAAZHJzL2Rvd25yZXYueG1sUEsFBgAAAAAEAAQA8wAA&#10;AMkGAAAAAA==&#10;">
                <v:shape id="Freeform 15" o:spid="_x0000_s1027" style="position:absolute;left:2528;top:4344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jIswAAAANsAAAAPAAAAZHJzL2Rvd25yZXYueG1sRE9Ni8Iw&#10;EL0L/ocwwt40XVFbqlGWBWUR1NXV+9CMbdlmUpqo9d8bQfA2j/c5s0VrKnGlxpWWFXwOIhDEmdUl&#10;5wqOf8t+AsJ5ZI2VZVJwJweLebczw1TbG+/pevC5CCHsUlRQeF+nUrqsIINuYGviwJ1tY9AH2ORS&#10;N3gL4aaSwyiaSIMlh4YCa/ouKPs/XIyCvUzGu81wq+/JevS7ktHSXeKTUh+99msKwlPr3+KX+0eH&#10;+TE8fwkHyPkDAAD//wMAUEsBAi0AFAAGAAgAAAAhANvh9svuAAAAhQEAABMAAAAAAAAAAAAAAAAA&#10;AAAAAFtDb250ZW50X1R5cGVzXS54bWxQSwECLQAUAAYACAAAACEAWvQsW78AAAAVAQAACwAAAAAA&#10;AAAAAAAAAAAfAQAAX3JlbHMvLnJlbHNQSwECLQAUAAYACAAAACEAFfYyLMAAAADbAAAADwAAAAAA&#10;AAAAAAAAAAAHAgAAZHJzL2Rvd25yZXYueG1sUEsFBgAAAAADAAMAtwAAAPQCAAAAAA=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9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70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7"/>
              <w:ind w:left="56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3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2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wybiórczo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tekście,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myląc.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Poprawnie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kluczowe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8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podanym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tekście.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preferencji,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powinności,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1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39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40B55">
            <w:pPr>
              <w:pStyle w:val="TableParagraph"/>
              <w:spacing w:before="37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2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line="204" w:lineRule="exact"/>
              <w:ind w:left="56" w:right="4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line="204" w:lineRule="exact"/>
              <w:ind w:left="56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znaczenia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ale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</w:p>
          <w:p w:rsidR="008536A0" w:rsidRDefault="00840B55">
            <w:pPr>
              <w:pStyle w:val="TableParagraph"/>
              <w:spacing w:line="204" w:lineRule="exact"/>
              <w:ind w:left="56" w:right="6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</w:p>
          <w:p w:rsidR="008536A0" w:rsidRDefault="00840B55">
            <w:pPr>
              <w:pStyle w:val="TableParagraph"/>
              <w:spacing w:line="204" w:lineRule="exact"/>
              <w:ind w:left="56" w:right="2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 bądź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8536A0" w:rsidRDefault="00840B55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zainteresowań;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poprawnie  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2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styl</w:t>
            </w:r>
          </w:p>
          <w:p w:rsidR="008536A0" w:rsidRDefault="00840B55">
            <w:pPr>
              <w:pStyle w:val="TableParagraph"/>
              <w:spacing w:line="204" w:lineRule="exact"/>
              <w:ind w:left="56" w:right="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</w:p>
          <w:p w:rsidR="008536A0" w:rsidRDefault="00840B55">
            <w:pPr>
              <w:pStyle w:val="TableParagraph"/>
              <w:spacing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nazywa </w:t>
            </w:r>
            <w:r>
              <w:rPr>
                <w:rFonts w:ascii="Century Gothic" w:hAnsi="Century Gothic"/>
                <w:color w:val="231F20"/>
                <w:spacing w:val="3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zainteresowania,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przyporządkowując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7" w:right="30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rozmówców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takie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same,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różnią</w:t>
            </w:r>
            <w:r>
              <w:rPr>
                <w:rFonts w:ascii="Century Gothic" w:hAnsi="Century Gothic"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</w:p>
          <w:p w:rsidR="008536A0" w:rsidRDefault="00840B55">
            <w:pPr>
              <w:pStyle w:val="TableParagraph"/>
              <w:spacing w:line="204" w:lineRule="exact"/>
              <w:ind w:left="57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 nagrania,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wyrażenia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służące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zgadzaniu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</w:p>
          <w:p w:rsidR="008536A0" w:rsidRDefault="00840B55">
            <w:pPr>
              <w:pStyle w:val="TableParagraph"/>
              <w:spacing w:line="204" w:lineRule="exact"/>
              <w:ind w:left="57" w:right="1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opinią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bądź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jej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kwestionowaniu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zainteresowania,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definicje.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pojedyncze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6" w:right="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zadania;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 definicji.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8536A0" w:rsidRDefault="00840B55">
            <w:pPr>
              <w:pStyle w:val="TableParagraph"/>
              <w:spacing w:line="204" w:lineRule="exact"/>
              <w:ind w:left="56" w:right="5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definicji,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związanego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tematyką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teatralną;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definiuje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wyrazy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angielskim.</w:t>
            </w:r>
          </w:p>
        </w:tc>
      </w:tr>
    </w:tbl>
    <w:p w:rsidR="008536A0" w:rsidRDefault="008536A0">
      <w:pPr>
        <w:spacing w:line="201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20" w:right="740" w:bottom="540" w:left="740" w:header="0" w:footer="358" w:gutter="0"/>
          <w:cols w:space="708"/>
        </w:sectPr>
      </w:pPr>
    </w:p>
    <w:p w:rsidR="008536A0" w:rsidRDefault="00601897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096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2982595</wp:posOffset>
                </wp:positionV>
                <wp:extent cx="1710055" cy="1270"/>
                <wp:effectExtent l="5080" t="10795" r="8890" b="698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697"/>
                          <a:chExt cx="2693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528" y="469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D69C7" id="Group 12" o:spid="_x0000_s1026" style="position:absolute;margin-left:126.4pt;margin-top:234.85pt;width:134.65pt;height:.1pt;z-index:-367384;mso-position-horizontal-relative:page;mso-position-vertical-relative:page" coordorigin="2528,469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ocYgMAAOYHAAAOAAAAZHJzL2Uyb0RvYy54bWykVdtu2zAMfR+wfxD0uCH1pc7NaFIUuRQD&#10;uq1Asw9QZPmC2ZInKXG6Yf8+SrJTJ22xocuDQ5k0eXhIkVfXh6pEeyZVIfgMBxc+RoxTkRQ8m+Fv&#10;m/VggpHShCekFJzN8CNT+Hr+/t1VU8csFLkoEyYROOEqbuoZzrWuY89TNGcVUReiZhyUqZAV0XCU&#10;mZdI0oD3qvRC3x95jZBJLQVlSsHbpVPiufWfpozqr2mqmEblDAM2bZ/SPrfm6c2vSJxJUucFbWGQ&#10;N6CoSMEh6NHVkmiCdrJ45qoqqBRKpPqCisoTaVpQZnOAbAL/LJtbKXa1zSWLm6w+0gTUnvH0Zrf0&#10;y/5eoiKB2kUYcVJBjWxYFISGnKbOYrC5lfVDfS9dhiDeCfpdgdo715tz5ozRtvksEvBHdlpYcg6p&#10;rIwLSBsdbA0ejzVgB40ovAzGge8PhxhR0AXhuC0RzaGO5qNwGEJLgS4aTceufDRftR+Ho+ml+9KC&#10;90jsQlqYLSyTE/SaeqJT/R+dDzmpma2SMlR1dEIKjs61ZMw0MAouHaPWrKNT9bnsaQxIBZT/lcUX&#10;COm4fI0OEtOd0rdM2GqQ/Z3S7h4kINkaJy32DdyZtCrhSnwcIB+ZWPbR3pujWdCZffDQxkcNsqFb&#10;p52vsDOyvoZhGLzoCyroQhpfYc8XlDPrEJK8A00PvEUNEiJm7vi222qhTMNsAFvXZuABjEyGr9hC&#10;7HNb900bQsJAOR8lEiMYJVtHSU20QWZCGBE10LGmKc2LSuzZRliVPut/CPKkLXnfyhWxh8qp4QsT&#10;AK6gE2xQg7VXWS7WRVnaKpTcQAnCiYOiRFkkRmnQKJltF6VEewJDcrRcrNcjkww4OzGDYcQT6yxn&#10;JFm1siZF6WSwLy230H4tBaYR7RT8NfWnq8lqEg2icLQaRP5yObhZL6LBaB2Mh8vL5WKxDH4bloIo&#10;zoskYdyg6yZyEP3bFW13g5ulx5l8ksVJsmv7e56sdwrDcgG5dP+O6+6GuoGyFckj3FYp3IqBlQhC&#10;LuRPjBpYLzOsfuyIZBiVnzgMnGkQRWYf2UM0HIdwkH3Ntq8hnIKrGdYYGtyIC+122K6WRZZDpMB2&#10;GBc3MGvTwlxnmHkqdqjaA8w8K9llYnNpF5/ZVv2ztXpaz/M/AAAA//8DAFBLAwQUAAYACAAAACEA&#10;bU6nT+EAAAALAQAADwAAAGRycy9kb3ducmV2LnhtbEyPwU7DMBBE70j8g7VI3KiTQAoNcaqqAk5V&#10;JVokxG0bb5Oo8TqK3ST9ewwXOO7saOZNvpxMKwbqXWNZQTyLQBCXVjdcKfjYv949gXAeWWNrmRRc&#10;yMGyuL7KMdN25Hcadr4SIYRdhgpq77tMSlfWZNDNbEccfkfbG/Th7CupexxDuGllEkVzabDh0FBj&#10;R+uaytPubBS8jTiu7uOXYXM6ri9f+3T7uYlJqdubafUMwtPk/8zwgx/QoQhMB3tm7USrIEmTgO4V&#10;PMwXjyCCI02SGMThV1mALHL5f0PxDQAA//8DAFBLAQItABQABgAIAAAAIQC2gziS/gAAAOEBAAAT&#10;AAAAAAAAAAAAAAAAAAAAAABbQ29udGVudF9UeXBlc10ueG1sUEsBAi0AFAAGAAgAAAAhADj9If/W&#10;AAAAlAEAAAsAAAAAAAAAAAAAAAAALwEAAF9yZWxzLy5yZWxzUEsBAi0AFAAGAAgAAAAhANX4mhxi&#10;AwAA5gcAAA4AAAAAAAAAAAAAAAAALgIAAGRycy9lMm9Eb2MueG1sUEsBAi0AFAAGAAgAAAAhAG1O&#10;p0/hAAAACwEAAA8AAAAAAAAAAAAAAAAAvAUAAGRycy9kb3ducmV2LnhtbFBLBQYAAAAABAAEAPMA&#10;AADKBgAAAAA=&#10;">
                <v:shape id="Freeform 13" o:spid="_x0000_s1027" style="position:absolute;left:2528;top:469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nAvwAAANsAAAAPAAAAZHJzL2Rvd25yZXYueG1sRE/bisIw&#10;EH1f8B/CCL6tqaJrqUYRQRHB9f4+NGNbbCaliVr/3ggL+zaHc53JrDGleFDtCssKet0IBHFqdcGZ&#10;gvNp+R2DcB5ZY2mZFLzIwWza+ppgou2TD/Q4+kyEEHYJKsi9rxIpXZqTQde1FXHgrrY26AOsM6lr&#10;fIZwU8p+FP1IgwWHhhwrWuSU3o53o+Ag4+Fu2//Vr3gz2K9ktHT30UWpTruZj0F4avy/+M+91mH+&#10;ED6/hAPk9A0AAP//AwBQSwECLQAUAAYACAAAACEA2+H2y+4AAACFAQAAEwAAAAAAAAAAAAAAAAAA&#10;AAAAW0NvbnRlbnRfVHlwZXNdLnhtbFBLAQItABQABgAIAAAAIQBa9CxbvwAAABUBAAALAAAAAAAA&#10;AAAAAAAAAB8BAABfcmVscy8ucmVsc1BLAQItABQABgAIAAAAIQCKaAnAvwAAANsAAAAPAAAAAAAA&#10;AAAAAAAAAAcCAABkcnMvZG93bnJldi54bWxQSwUGAAAAAAMAAwC3AAAA8wIAAAAA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4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</w:p>
          <w:p w:rsidR="008536A0" w:rsidRDefault="00840B55">
            <w:pPr>
              <w:pStyle w:val="TableParagraph"/>
              <w:spacing w:line="204" w:lineRule="exact"/>
              <w:ind w:left="56" w:right="35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swoich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90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pytania </w:t>
            </w:r>
            <w:r>
              <w:rPr>
                <w:rFonts w:asci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ilustracji</w:t>
            </w:r>
          </w:p>
          <w:p w:rsidR="008536A0" w:rsidRDefault="00840B55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np.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konkursu,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wystawy;</w:t>
            </w:r>
          </w:p>
          <w:p w:rsidR="008536A0" w:rsidRDefault="00840B55">
            <w:pPr>
              <w:pStyle w:val="TableParagraph"/>
              <w:spacing w:line="204" w:lineRule="exact"/>
              <w:ind w:left="56" w:right="4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wystawy;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w w:val="7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1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gramatycznych,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temat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wydarzeń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kulturalnych,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np.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konkursu,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wystawy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340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45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47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zadań;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8536A0" w:rsidRDefault="00840B55">
            <w:pPr>
              <w:pStyle w:val="TableParagraph"/>
              <w:spacing w:line="256" w:lineRule="auto"/>
              <w:ind w:left="56" w:right="338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 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dlatego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line="18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przy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wsparciu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</w:p>
          <w:p w:rsidR="008536A0" w:rsidRDefault="00840B55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wyżej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rozumieć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reklamy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4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mogą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zakłócać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odpowiednią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podstawie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kontekstu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zdań.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4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</w:p>
          <w:p w:rsidR="008536A0" w:rsidRDefault="00840B55">
            <w:pPr>
              <w:pStyle w:val="TableParagraph"/>
              <w:spacing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e-maila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reklamy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30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poszczególnych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fragmentów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8536A0" w:rsidRDefault="00840B55">
            <w:pPr>
              <w:pStyle w:val="TableParagraph"/>
              <w:spacing w:line="204" w:lineRule="exact"/>
              <w:ind w:left="57" w:right="3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 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8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odpowiednią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czasownika</w:t>
            </w:r>
          </w:p>
          <w:p w:rsidR="008536A0" w:rsidRDefault="00840B55">
            <w:pPr>
              <w:pStyle w:val="TableParagraph"/>
              <w:spacing w:line="204" w:lineRule="exact"/>
              <w:ind w:left="56" w:right="53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dobór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kontekstu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podanych 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informacji.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reklamę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uwzględnieniem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rzy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nawiasów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formie,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(słownictwo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odpowiedniej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formie.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nagranie: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nagrań: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zainteresowań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zgodnie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zgodnie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zdarza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czasami,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że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jednak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zadanie,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wynikające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niepełnego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każdego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tekstów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zrozumienia</w:t>
            </w:r>
            <w:r>
              <w:rPr>
                <w:rFonts w:asci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Samodzielnie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tworzy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wycieczką.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ogłoszenie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zaproszeniem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zainteresowanych  wycieczką;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części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 zakłócają 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 struktury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zakłócają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1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sytuacji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właściwe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reakcje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opisanych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polskim;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polskim.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sytuacji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polskim.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55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Time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Out! 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7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3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OPENER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/</w:t>
            </w:r>
            <w:r>
              <w:rPr>
                <w:rFonts w:ascii="Century Gothic" w:eastAsia="Century Gothic" w:hAnsi="Century Gothic" w:cs="Century Gothic"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READING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sportowych: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dopasowuje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sportowych:</w:t>
            </w:r>
            <w:r>
              <w:rPr>
                <w:rFonts w:asci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31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sportowych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definicje.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znaków.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(leksyka)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rudno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zrozumieć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ludzie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wymienionych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sportów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uprawiają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ludzie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zrozumieniem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tekstu;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poniższe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pomocy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zadania: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kolegi: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nie, przyporządkowuje 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tabliczek</w:t>
            </w:r>
            <w:r>
              <w:rPr>
                <w:rFonts w:asci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informacyjnych,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podanymi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0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zdaniami,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utworzyły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logiczną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całość.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  <w:tr w:rsidR="008536A0">
        <w:trPr>
          <w:trHeight w:hRule="exact" w:val="22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89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preferencji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sporcie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preferencji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sporcie oraz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 swoje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opinie;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uzasadnia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swoje</w:t>
            </w:r>
            <w:r>
              <w:rPr>
                <w:rFonts w:asci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opinie.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z w:val="17"/>
              </w:rPr>
              <w:t>opinie.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opinie,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</w:p>
        </w:tc>
      </w:tr>
      <w:tr w:rsidR="008536A0">
        <w:trPr>
          <w:trHeight w:hRule="exact" w:val="204"/>
        </w:trPr>
        <w:tc>
          <w:tcPr>
            <w:tcW w:w="1672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liczne</w:t>
            </w: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konstrukcje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gramatyczne.</w:t>
            </w:r>
          </w:p>
        </w:tc>
      </w:tr>
      <w:tr w:rsidR="008536A0">
        <w:trPr>
          <w:trHeight w:hRule="exact" w:val="210"/>
        </w:trPr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line="19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B9E5FA"/>
          </w:tcPr>
          <w:p w:rsidR="008536A0" w:rsidRDefault="008536A0"/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5715" r="8255" b="12065"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BFEBA" id="Group 9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1hiAMAANMIAAAOAAAAZHJzL2Uyb0RvYy54bWysVttu4zYQfS/QfyD42MLRJYoTC3EWC1+C&#10;Att2gXU/gJaoCyqRKklbzhb99w6HlCI5CFpsmwd5KI5mzplrHj9c2oacudK1FGsa3YSUcJHJvBbl&#10;mv522C8eKNGGiZw1UvA1feGafnj6/rvHvkt5LCvZ5FwRMCJ02ndrWhnTpUGgs4q3TN/Ijgu4LKRq&#10;mYGjKoNcsR6st00Qh+Ey6KXKOyUzrjW83bpL+oT2i4Jn5tei0NyQZk0Bm8GnwufRPoOnR5aWinVV&#10;nXkY7BtQtKwW4HQ0tWWGkZOq35hq60xJLQtzk8k2kEVRZxw5AJsovGLzrOSpQy5l2pfdGCYI7VWc&#10;vtls9sv5syJ1DrmLKBGshRyhW7Kysem7MgWVZ9V96T4rRxDETzL7XcN1cH1vz6VTJsf+Z5mDOXYy&#10;EmNzKVRrTQBrcsEUvIwp4BdDMngZ3UfRbXxHSQZ3UXzvM5RVkMY3H2XVzn8WL1f+m9jCDljqnCFA&#10;D8ixwcNIbOAez7lH6PaanM3u/0Uegm0JuvobyAOLW8ccWbB0pD1Tn9GefvAubegt/Vo++r+Vz5eK&#10;dRyrUtvaGEIIQFz57BXntmEJVBSWEKoN9aOnxTO56TudaqixfyybWSjeidwYCAjhSZtnLrHw2PmT&#10;NgAJEpmD5ASP+gDToWgbaP4fFyQkEfG5KfNBARw7hR8CcghJTzBd3tygBIU0sQIayVtDEKlXQ/HE&#10;EMAegbFqwJpdhAcLEmF2sIbYT53UtiUOLiJYsmABlCyxd3TB99B0g6779S4UTMzrWakogVl5dLXa&#10;MWORWRdWJP2aYhzsi1ae+UHilblqVnDyetuIqZar+gkqdw1fWAfYzKNTi3WSUCH3ddNgChphoUTx&#10;wy3GRsumzu2lRaNVedw0ipwZbIHldrPfL/2UmKnBtBU5Gqs4y3deNqxunAzOG4wtVJ0Pga0/HPN/&#10;rsLV7mH3kCySeLlbJOF2u/i43ySL5T66v9vebjebbfSXhRYlaVXnORcW3bByouTf9aRffm5ZjEtn&#10;xmJGdo9/b8kGcxgYZOAy/CI7mJ2uJe201OlR5i/Qnkq6HQo7H4RKqq+U9LA/11T/cWKKU9L8JGDC&#10;rKIksQsXD8ndfQwHNb05Tm+YyMDUmhoKBW7FjXFL+tSpuqzAU4RpFfIjbJOitl2M+Bwqf4Ahh5Lf&#10;QV6GzQnSbDVPz6j1+r/I098AAAD//wMAUEsDBBQABgAIAAAAIQB3bVII2gAAAAIBAAAPAAAAZHJz&#10;L2Rvd25yZXYueG1sTI9BS8NAEIXvgv9hGcGb3aTSojGbUop6KoKtIN6m2WkSmp0N2W2S/ntHL3oZ&#10;3vCG977JV5Nr1UB9aDwbSGcJKOLS24YrAx/7l7sHUCEiW2w9k4ELBVgV11c5ZtaP/E7DLlZKQjhk&#10;aKCOscu0DmVNDsPMd8TiHX3vMMraV9r2OEq4a/U8SZbaYcPSUGNHm5rK0+7sDLyOOK7v0+dhezpu&#10;Ll/7xdvnNiVjbm+m9ROoSFP8O4YffEGHQpgO/sw2qNaAPBJ/p3jz5eMC1EEE6CLX/9GLbwAAAP//&#10;AwBQSwECLQAUAAYACAAAACEAtoM4kv4AAADhAQAAEwAAAAAAAAAAAAAAAAAAAAAAW0NvbnRlbnRf&#10;VHlwZXNdLnhtbFBLAQItABQABgAIAAAAIQA4/SH/1gAAAJQBAAALAAAAAAAAAAAAAAAAAC8BAABf&#10;cmVscy8ucmVsc1BLAQItABQABgAIAAAAIQCDFo1hiAMAANMIAAAOAAAAAAAAAAAAAAAAAC4CAABk&#10;cnMvZTJvRG9jLnhtbFBLAQItABQABgAIAAAAIQB3bVII2gAAAAIBAAAPAAAAAAAAAAAAAAAAAOIF&#10;AABkcnMvZG93bnJldi54bWxQSwUGAAAAAAQABADzAAAA6QYAAAAA&#10;">
                      <v:group id="Group 10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QvwgAAANsAAAAPAAAAZHJzL2Rvd25yZXYueG1sRE9Na8JA&#10;EL0L/Q/LFHqrm6ZqQ+oqIqQUwVat3ofsNAnNzobsJsZ/7woFb/N4nzNfDqYWPbWusqzgZRyBIM6t&#10;rrhQcPzJnhMQziNrrC2Tggs5WC4eRnNMtT3znvqDL0QIYZeigtL7JpXS5SUZdGPbEAfu17YGfYBt&#10;IXWL5xBuahlH0UwarDg0lNjQuqT879AZBXuZTL+38Ze+JJvJ7kNGmeveTko9PQ6rdxCeBn8X/7s/&#10;dZj/CrdfwgFycQUAAP//AwBQSwECLQAUAAYACAAAACEA2+H2y+4AAACFAQAAEwAAAAAAAAAAAAAA&#10;AAAAAAAAW0NvbnRlbnRfVHlwZXNdLnhtbFBLAQItABQABgAIAAAAIQBa9CxbvwAAABUBAAALAAAA&#10;AAAAAAAAAAAAAB8BAABfcmVscy8ucmVsc1BLAQItABQABgAIAAAAIQBqzTQvwgAAANs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85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8536A0" w:rsidRDefault="00840B55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8536A0" w:rsidRDefault="00840B55">
            <w:pPr>
              <w:pStyle w:val="TableParagraph"/>
              <w:spacing w:line="204" w:lineRule="exact"/>
              <w:ind w:left="56" w:right="1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formą czasowników</w:t>
            </w:r>
            <w:r>
              <w:rPr>
                <w:rFonts w:ascii="Century Gothic" w:hAnsi="Century Gothic"/>
                <w:color w:val="231F20"/>
                <w:spacing w:val="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ramki.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89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VOCABULARY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17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8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słownictwa; korzysta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dopasowując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ilustracji;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</w:p>
          <w:p w:rsidR="008536A0" w:rsidRDefault="00840B55">
            <w:pPr>
              <w:pStyle w:val="TableParagraph"/>
              <w:spacing w:line="204" w:lineRule="exact"/>
              <w:ind w:left="56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hAnsi="Trebuchet MS"/>
                <w:i/>
                <w:color w:val="231F20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3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sportem, przyporządkowuje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</w:p>
          <w:p w:rsidR="008536A0" w:rsidRDefault="00840B55">
            <w:pPr>
              <w:pStyle w:val="TableParagraph"/>
              <w:spacing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znaczenia/definicji;</w:t>
            </w:r>
          </w:p>
          <w:p w:rsidR="008536A0" w:rsidRDefault="00840B55">
            <w:pPr>
              <w:pStyle w:val="TableParagraph"/>
              <w:spacing w:line="204" w:lineRule="exact"/>
              <w:ind w:left="56" w:right="13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powyżej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nauczyciela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kolegi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5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8536A0" w:rsidRDefault="00840B55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8536A0" w:rsidRDefault="00840B55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8536A0" w:rsidRDefault="00840B55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</w:t>
            </w:r>
          </w:p>
          <w:p w:rsidR="008536A0" w:rsidRDefault="00840B55">
            <w:pPr>
              <w:pStyle w:val="TableParagraph"/>
              <w:spacing w:line="204" w:lineRule="exact"/>
              <w:ind w:left="56" w:right="2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</w:p>
          <w:p w:rsidR="008536A0" w:rsidRDefault="00840B55">
            <w:pPr>
              <w:pStyle w:val="TableParagraph"/>
              <w:spacing w:line="204" w:lineRule="exact"/>
              <w:ind w:left="56" w:right="5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</w:p>
          <w:p w:rsidR="008536A0" w:rsidRDefault="00840B55">
            <w:pPr>
              <w:pStyle w:val="TableParagraph"/>
              <w:spacing w:line="204" w:lineRule="exact"/>
              <w:ind w:left="56" w:right="1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8536A0" w:rsidRDefault="00840B55">
            <w:pPr>
              <w:pStyle w:val="TableParagraph"/>
              <w:spacing w:line="204" w:lineRule="exact"/>
              <w:ind w:left="56" w:right="3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w w:val="8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nim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błędów: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dopasowuje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ilustracji,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pochodzące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nazwy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związanymi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kolokacjami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go</w:t>
            </w:r>
            <w:r>
              <w:rPr>
                <w:rFonts w:ascii="Trebuchet MS" w:hAnsi="Trebuchet MS"/>
                <w:i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/</w:t>
            </w:r>
            <w:r>
              <w:rPr>
                <w:rFonts w:ascii="Trebuchet MS" w:hAnsi="Trebuchet MS"/>
                <w:i/>
                <w:color w:val="231F20"/>
                <w:w w:val="85"/>
                <w:sz w:val="17"/>
              </w:rPr>
              <w:t xml:space="preserve"> </w:t>
            </w:r>
            <w:r>
              <w:rPr>
                <w:rFonts w:ascii="Trebuchet MS" w:hAnsi="Trebuchet MS"/>
                <w:i/>
                <w:color w:val="231F20"/>
                <w:w w:val="95"/>
                <w:sz w:val="17"/>
              </w:rPr>
              <w:t>do</w:t>
            </w:r>
            <w:r>
              <w:rPr>
                <w:rFonts w:ascii="Trebuchet MS" w:hAnsi="Trebuchet MS"/>
                <w:i/>
                <w:color w:val="231F20"/>
                <w:spacing w:val="-2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nazwami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sportów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wyrazami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</w:p>
          <w:p w:rsidR="008536A0" w:rsidRDefault="00840B55">
            <w:pPr>
              <w:pStyle w:val="TableParagraph"/>
              <w:spacing w:line="204" w:lineRule="exact"/>
              <w:ind w:left="56" w:right="37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nazwami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osób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związanych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sportem,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przyporządkowuje</w:t>
            </w:r>
          </w:p>
          <w:p w:rsidR="008536A0" w:rsidRDefault="00840B55">
            <w:pPr>
              <w:pStyle w:val="TableParagraph"/>
              <w:spacing w:line="204" w:lineRule="exact"/>
              <w:ind w:left="56" w:right="1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podanej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grupy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rzeczowników,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dopasowuje</w:t>
            </w:r>
            <w:r>
              <w:rPr>
                <w:rFonts w:ascii="Century Gothic" w:hAnsi="Century Gothic"/>
                <w:color w:val="231F20"/>
                <w:spacing w:val="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frazowe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znaczenia/definicji.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dwóch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4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słów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związanych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definicje.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Znajomość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środków </w:t>
            </w:r>
            <w:r>
              <w:rPr>
                <w:rFonts w:ascii="Century Gothic" w:hAnsi="Century Gothic"/>
                <w:color w:val="231F20"/>
                <w:sz w:val="17"/>
              </w:rPr>
              <w:t>językowych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gramatyka)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85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</w:p>
          <w:p w:rsidR="008536A0" w:rsidRDefault="00840B55">
            <w:pPr>
              <w:pStyle w:val="TableParagraph"/>
              <w:spacing w:line="204" w:lineRule="exact"/>
              <w:ind w:left="56" w:right="1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duże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>arafrazuje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zdania:</w:t>
            </w:r>
            <w:r>
              <w:rPr>
                <w:rFonts w:asci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/>
                <w:color w:val="231F20"/>
                <w:spacing w:val="21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zamienia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zdania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wykonaniem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tych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zadań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parafrazuje zdania: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zamienia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24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parafrazuje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zdania: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zamienia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podane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tak,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aby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został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użyty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modalny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22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parafrazowania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18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749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ind w:left="57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8536A0" w:rsidRDefault="00840B55">
            <w:pPr>
              <w:pStyle w:val="TableParagraph"/>
              <w:spacing w:line="204" w:lineRule="exact"/>
              <w:ind w:left="56" w:right="17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 zdaniu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jest czasownikiem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czego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służy,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wskazuje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podobnym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znaczeniu,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0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problemy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nagrań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Myli</w:t>
            </w:r>
            <w:r>
              <w:rPr>
                <w:rFonts w:ascii="Century Gothic" w:eastAsia="Century Gothic" w:hAnsi="Century Gothic" w:cs="Century Gothic"/>
                <w:color w:val="231F20"/>
                <w:spacing w:val="-1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czasowników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10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 luki w zdaniach (reguły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biegu)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7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line="204" w:lineRule="exact"/>
              <w:ind w:left="56" w:right="1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</w:p>
          <w:p w:rsidR="008536A0" w:rsidRDefault="00840B55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nie,</w:t>
            </w:r>
            <w:r>
              <w:rPr>
                <w:rFonts w:ascii="Century Gothic" w:hAnsi="Century Gothic"/>
                <w:color w:val="231F20"/>
                <w:spacing w:val="23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6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mu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mylić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znaczenie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czasowników </w:t>
            </w:r>
            <w:r>
              <w:rPr>
                <w:rFonts w:ascii="Century Gothic" w:eastAsia="Century Gothic" w:hAnsi="Century Gothic" w:cs="Century Gothic"/>
                <w:color w:val="231F20"/>
                <w:spacing w:val="2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modalnych,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szczególnie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8536A0" w:rsidRDefault="00840B55">
            <w:pPr>
              <w:pStyle w:val="TableParagraph"/>
              <w:spacing w:line="204" w:lineRule="exact"/>
              <w:ind w:left="57" w:right="5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</w:p>
          <w:p w:rsidR="008536A0" w:rsidRDefault="00840B55">
            <w:pPr>
              <w:pStyle w:val="TableParagraph"/>
              <w:spacing w:line="204" w:lineRule="exact"/>
              <w:ind w:left="57" w:right="3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;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obydwu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popełniając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wskazanych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niżej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</w:p>
          <w:p w:rsidR="008536A0" w:rsidRDefault="00840B55">
            <w:pPr>
              <w:pStyle w:val="TableParagraph"/>
              <w:spacing w:line="204" w:lineRule="exact"/>
              <w:ind w:left="56" w:right="2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zdaniu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jest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czasownikiem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służy,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</w:p>
          <w:p w:rsidR="008536A0" w:rsidRDefault="00840B55">
            <w:pPr>
              <w:pStyle w:val="TableParagraph"/>
              <w:spacing w:line="204" w:lineRule="exact"/>
              <w:ind w:left="56" w:right="15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przeczące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określając, czy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popełnić</w:t>
            </w:r>
            <w:r>
              <w:rPr>
                <w:rFonts w:ascii="Century Gothic" w:hAnsi="Century Gothic"/>
                <w:color w:val="231F20"/>
                <w:spacing w:val="23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błąd.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0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 z nimi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gdy</w:t>
            </w:r>
            <w:r>
              <w:rPr>
                <w:rFonts w:ascii="Century Gothic" w:hAnsi="Century Gothic"/>
                <w:color w:val="231F20"/>
                <w:spacing w:val="23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(reguły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obowiązujące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podczas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biegu)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czasownikami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modalnymi</w:t>
            </w:r>
          </w:p>
          <w:p w:rsidR="008536A0" w:rsidRDefault="00840B55">
            <w:pPr>
              <w:pStyle w:val="TableParagraph"/>
              <w:spacing w:before="7" w:line="195" w:lineRule="exact"/>
              <w:ind w:left="57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6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17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lub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w w:val="106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mustn’t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3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3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określanie,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który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wyrazów</w:t>
            </w:r>
          </w:p>
          <w:p w:rsidR="008536A0" w:rsidRDefault="00840B55">
            <w:pPr>
              <w:pStyle w:val="TableParagraph"/>
              <w:spacing w:line="204" w:lineRule="exact"/>
              <w:ind w:left="56" w:right="6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w zdaniu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jest czasownikiem</w:t>
            </w:r>
            <w:r>
              <w:rPr>
                <w:rFonts w:asci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sz w:val="17"/>
              </w:rPr>
              <w:t>modalnym</w:t>
            </w:r>
          </w:p>
          <w:p w:rsidR="008536A0" w:rsidRDefault="00840B55">
            <w:pPr>
              <w:pStyle w:val="TableParagraph"/>
              <w:spacing w:line="204" w:lineRule="exact"/>
              <w:ind w:left="56" w:right="13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czego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służy,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wskazywanie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podobnym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przeczących</w:t>
            </w:r>
          </w:p>
          <w:p w:rsidR="008536A0" w:rsidRDefault="00840B55">
            <w:pPr>
              <w:pStyle w:val="TableParagraph"/>
              <w:spacing w:line="204" w:lineRule="exact"/>
              <w:ind w:left="56" w:right="17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modalnymi, 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podanymi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ramce,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mustn’t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9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4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 i 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mają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charakter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formalny,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3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znaczenie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czasowników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modalnych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</w:p>
          <w:p w:rsidR="008536A0" w:rsidRDefault="00840B55">
            <w:pPr>
              <w:pStyle w:val="TableParagraph"/>
              <w:spacing w:line="19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75"/>
              <w:rPr>
                <w:rFonts w:ascii="Trebuchet MS" w:eastAsia="Trebuchet MS" w:hAnsi="Trebuchet MS" w:cs="Trebuchet MS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(reguły</w:t>
            </w:r>
            <w:r>
              <w:rPr>
                <w:rFonts w:ascii="Century Gothic" w:eastAsia="Century Gothic" w:hAnsi="Century Gothic" w:cs="Century Gothic"/>
                <w:color w:val="231F20"/>
                <w:spacing w:val="1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obowiązujące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podczas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biegu)</w:t>
            </w:r>
            <w:r>
              <w:rPr>
                <w:rFonts w:ascii="Century Gothic" w:eastAsia="Century Gothic" w:hAnsi="Century Gothic" w:cs="Century Gothic"/>
                <w:color w:val="231F20"/>
                <w:spacing w:val="3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/</w:t>
            </w:r>
          </w:p>
          <w:p w:rsidR="008536A0" w:rsidRDefault="00840B55">
            <w:pPr>
              <w:pStyle w:val="TableParagraph"/>
              <w:spacing w:line="204" w:lineRule="exact"/>
              <w:ind w:left="57" w:right="3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5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5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5"/>
                <w:sz w:val="17"/>
                <w:szCs w:val="17"/>
              </w:rPr>
              <w:t>to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dialogach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czasownikami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modalnymi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w w:val="90"/>
                <w:sz w:val="17"/>
                <w:szCs w:val="17"/>
              </w:rPr>
              <w:t>must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mustn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"/>
                <w:w w:val="90"/>
                <w:sz w:val="17"/>
                <w:szCs w:val="17"/>
              </w:rPr>
              <w:t>don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3"/>
                <w:w w:val="90"/>
                <w:sz w:val="17"/>
                <w:szCs w:val="17"/>
              </w:rPr>
              <w:t>’t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26"/>
                <w:w w:val="7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,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have</w:t>
            </w:r>
            <w:r>
              <w:rPr>
                <w:rFonts w:ascii="Trebuchet MS" w:eastAsia="Trebuchet MS" w:hAnsi="Trebuchet MS" w:cs="Trebuchet MS"/>
                <w:i/>
                <w:color w:val="231F2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231F2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8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Podaje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własne</w:t>
            </w:r>
            <w:r>
              <w:rPr>
                <w:rFonts w:ascii="Century Gothic" w:hAnsi="Century Gothic"/>
                <w:color w:val="231F20"/>
                <w:spacing w:val="22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oznajmujących,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pytających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przeczących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czasowników 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dialogach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słowa</w:t>
            </w:r>
            <w:r>
              <w:rPr>
                <w:rFonts w:ascii="Century Gothic" w:hAnsi="Century Gothic"/>
                <w:color w:val="231F20"/>
                <w:spacing w:val="26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powodu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określa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dany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styl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dialogu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formalny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nieformalny.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2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tym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czasowniki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modalne,</w:t>
            </w:r>
            <w:r>
              <w:rPr>
                <w:rFonts w:ascii="Century Gothic" w:hAnsi="Century Gothic"/>
                <w:color w:val="231F20"/>
                <w:spacing w:val="1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1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wybranego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144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3134995</wp:posOffset>
                </wp:positionV>
                <wp:extent cx="1710055" cy="1270"/>
                <wp:effectExtent l="5080" t="10795" r="8890" b="698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937"/>
                          <a:chExt cx="2693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528" y="4937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88575" id="Group 7" o:spid="_x0000_s1026" style="position:absolute;margin-left:126.4pt;margin-top:246.85pt;width:134.65pt;height:.1pt;z-index:-367336;mso-position-horizontal-relative:page;mso-position-vertical-relative:page" coordorigin="2528,4937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rBXwMAAOM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LuicEsFqSBF6JVNLTdvkMWjcqeaxeVAuPtjey+SzBrF3Lrfn3CmTXftepmCO7Y1Eao6Z&#10;qq0JCJocMQNPpwzwoyEJfAymge+Px5QkIAvCaZegpIAs2kvhOISCAlk0v0SELE6KdXc5nMwv3c3Q&#10;gvdY7FwizA6WjQkqTT+Tqf+PzMeCNRxzpC1VHZkB1Jpjc6M4t+VLZo5Q1OrZ1EMqBxKLUQPjfyTx&#10;F3z0VP6ODWBsr80dl5gMdrjXxj2CFHaY4rSDvoUgsrqC9/B2RHxifeHSPZqTWtCrvfHI1ictQded&#10;0d5W2CuhrXEYBr+0BQl0Lq2tcGALspn3CFnRg06OokMNO8Js0/Gx2Bqpbb1sAVtfZWABlGyEv9EF&#10;3+e67k7nQkE3Oe8jihLoIztHScOMRWZd2C1poWBtTdoPtTzwrUSROSt/cPIsrcRQyyVxgMqJ4YZ1&#10;gDV+cmqxDjIr5KasKsxCJSyUIJw5KFpWZWqFFo1W+W5ZKXJg0CEnq+VmM+kezws16EQiRWMFZ+m6&#10;2xtWVm4PzivkFsqvo8AWIrbAb3N/vp6tZ9EoCifrUeSvVqPbzTIaTTbBdLy6XC2Xq+C7ZSmI4qJM&#10;Uy4sur4dB9HfvdBuMLhGemrIL6J4EewGfz8H672EgSRDLP0/Rgctxb1Q1092Mn2C16qkmy8wD2FT&#10;SPWVkhZmy4LqL3umOCXVOwH9Zh5EkR1GeIjG0xAOaijZDSVMJGBqQQ2FArfbpXEDbN+oMi/AU4AV&#10;JuQttNqstM8Z8TlU3QFaHu5wkmAs3dSzo2p4Rq3n2Xz9AwAA//8DAFBLAwQUAAYACAAAACEA+wWz&#10;COEAAAALAQAADwAAAGRycy9kb3ducmV2LnhtbEyPwU7DMBBE70j8g7VI3KiTlAANcaqqAk5VJVok&#10;xG0bb5Oo8TqK3ST9ewwXOO7saOZNvpxMKwbqXWNZQTyLQBCXVjdcKfjYv949gXAeWWNrmRRcyMGy&#10;uL7KMdN25Hcadr4SIYRdhgpq77tMSlfWZNDNbEccfkfbG/Th7CupexxDuGllEkUP0mDDoaHGjtY1&#10;lafd2Sh4G3FczeOXYXM6ri9f+3T7uYlJqdubafUMwtPk/8zwgx/QoQhMB3tm7USrIEmTgO4V3C/m&#10;jyCCI02SGMThV1mALHL5f0PxDQAA//8DAFBLAQItABQABgAIAAAAIQC2gziS/gAAAOEBAAATAAAA&#10;AAAAAAAAAAAAAAAAAABbQ29udGVudF9UeXBlc10ueG1sUEsBAi0AFAAGAAgAAAAhADj9If/WAAAA&#10;lAEAAAsAAAAAAAAAAAAAAAAALwEAAF9yZWxzLy5yZWxzUEsBAi0AFAAGAAgAAAAhAO0VqsFfAwAA&#10;4wcAAA4AAAAAAAAAAAAAAAAALgIAAGRycy9lMm9Eb2MueG1sUEsBAi0AFAAGAAgAAAAhAPsFswjh&#10;AAAACwEAAA8AAAAAAAAAAAAAAAAAuQUAAGRycy9kb3ducmV2LnhtbFBLBQYAAAAABAAEAPMAAADH&#10;BgAAAAA=&#10;">
                <v:shape id="Freeform 8" o:spid="_x0000_s1027" style="position:absolute;left:2528;top:4937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pYxAAAANsAAAAPAAAAZHJzL2Rvd25yZXYueG1sRI9Pa8JA&#10;EMXvBb/DMoK3ulHaGqKriGCRQm39dx+yYxLMzobsqvHbdw5CbzO8N+/9ZrboXK1u1IbKs4HRMAFF&#10;nHtbcWHgeFi/pqBCRLZYeyYDDwqwmPdeZphZf+cd3faxUBLCIUMDZYxNpnXIS3IYhr4hFu3sW4dR&#10;1rbQtsW7hLtaj5PkQzusWBpKbGhVUn7ZX52BnU7ff77HW/tIv95+P3WyDtfJyZhBv1tOQUXq4r/5&#10;eb2xgi/08osMoOd/AAAA//8DAFBLAQItABQABgAIAAAAIQDb4fbL7gAAAIUBAAATAAAAAAAAAAAA&#10;AAAAAAAAAABbQ29udGVudF9UeXBlc10ueG1sUEsBAi0AFAAGAAgAAAAhAFr0LFu/AAAAFQEAAAsA&#10;AAAAAAAAAAAAAAAAHwEAAF9yZWxzLy5yZWxzUEsBAi0AFAAGAAgAAAAhAJofqljEAAAA2wAAAA8A&#10;AAAAAAAAAAAAAAAABwIAAGRycy9kb3ducmV2LnhtbFBLBQYAAAAAAwADALcAAAD4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93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GRAMMAR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28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Przyporządkowuje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3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</w:p>
          <w:p w:rsidR="008536A0" w:rsidRDefault="00840B55">
            <w:pPr>
              <w:pStyle w:val="TableParagraph"/>
              <w:spacing w:line="204" w:lineRule="exact"/>
              <w:ind w:left="56" w:right="6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8536A0" w:rsidRDefault="00840B55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 prezentując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rzyporządkowuje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25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funkcje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T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worzy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</w:p>
          <w:p w:rsidR="008536A0" w:rsidRDefault="00840B55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</w:t>
            </w:r>
          </w:p>
          <w:p w:rsidR="008536A0" w:rsidRDefault="00840B55">
            <w:pPr>
              <w:pStyle w:val="TableParagraph"/>
              <w:spacing w:line="204" w:lineRule="exact"/>
              <w:ind w:left="56" w:right="4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prezentując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8536A0" w:rsidRDefault="00840B55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przyporządkowuje </w:t>
            </w:r>
            <w:r>
              <w:rPr>
                <w:rFonts w:ascii="Century Gothic" w:hAnsi="Century Gothic"/>
                <w:color w:val="231F20"/>
                <w:spacing w:val="3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osób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pełniących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określone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funkcje,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reakcje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pytań,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dialogi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zapytaniem</w:t>
            </w:r>
          </w:p>
          <w:p w:rsidR="008536A0" w:rsidRDefault="00840B55">
            <w:pPr>
              <w:pStyle w:val="TableParagraph"/>
              <w:spacing w:line="204" w:lineRule="exact"/>
              <w:ind w:left="56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prośbą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radę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udzielaniem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odmową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prowadzi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rozmowę, 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której: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pozwolenie,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pozwolenia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prosi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/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odmawia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udzielenia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rady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1917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LISTENING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2728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zaznacza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4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liście,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9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zawsze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</w:p>
          <w:p w:rsidR="008536A0" w:rsidRDefault="00840B55">
            <w:pPr>
              <w:pStyle w:val="TableParagraph"/>
              <w:spacing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nie, ale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line="201" w:lineRule="exact"/>
              <w:ind w:left="56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3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4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:rsidR="008536A0" w:rsidRDefault="00840B55">
            <w:pPr>
              <w:pStyle w:val="TableParagraph"/>
              <w:spacing w:line="204" w:lineRule="exact"/>
              <w:ind w:left="56" w:right="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9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myli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Rozpoznaje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nagraniu,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zawsze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robi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to</w:t>
            </w:r>
            <w:r>
              <w:rPr>
                <w:rFonts w:asci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5"/>
                <w:sz w:val="17"/>
              </w:rPr>
              <w:t>poprawnie.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Oznacza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/>
                <w:color w:val="231F20"/>
                <w:spacing w:val="1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liczebnikach.</w:t>
            </w:r>
          </w:p>
          <w:p w:rsidR="008536A0" w:rsidRDefault="00840B55">
            <w:pPr>
              <w:pStyle w:val="TableParagraph"/>
              <w:spacing w:line="204" w:lineRule="exact"/>
              <w:ind w:left="56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nie;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zadaniu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7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pomylić,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wskazując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 wymienia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rozpoznaje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zaznacza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liczebniki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nagraniu.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Oznacza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akcent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wyrazowy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liczebnikach.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określa,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</w:t>
            </w:r>
            <w:r>
              <w:rPr>
                <w:rFonts w:ascii="Century Gothic" w:hAnsi="Century Gothic"/>
                <w:color w:val="231F20"/>
                <w:spacing w:val="21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są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czy nie.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liście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cyfrę,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wymienia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kolega.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87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7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</w:p>
          <w:p w:rsidR="008536A0" w:rsidRDefault="00840B55">
            <w:pPr>
              <w:pStyle w:val="TableParagraph"/>
              <w:spacing w:line="204" w:lineRule="exact"/>
              <w:ind w:left="56" w:right="25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</w:p>
          <w:p w:rsidR="008536A0" w:rsidRDefault="00840B55">
            <w:pPr>
              <w:pStyle w:val="TableParagraph"/>
              <w:spacing w:line="204" w:lineRule="exact"/>
              <w:ind w:left="56" w:right="4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wypowiedziach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kwestii;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2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wypowiedziach 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24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preferencjach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</w:p>
          <w:p w:rsidR="008536A0" w:rsidRDefault="00840B55">
            <w:pPr>
              <w:pStyle w:val="TableParagraph"/>
              <w:spacing w:line="204" w:lineRule="exact"/>
              <w:ind w:left="56" w:right="39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uprawianiu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upodobaniach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gramatyczne,</w:t>
            </w:r>
          </w:p>
          <w:p w:rsidR="008536A0" w:rsidRDefault="00840B55">
            <w:pPr>
              <w:pStyle w:val="TableParagraph"/>
              <w:spacing w:line="198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mówi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upodobaniach</w:t>
            </w:r>
          </w:p>
          <w:p w:rsidR="008536A0" w:rsidRDefault="00840B55">
            <w:pPr>
              <w:pStyle w:val="TableParagraph"/>
              <w:spacing w:line="204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preferencjach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sporcie,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9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podjęcia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decyzji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uprawianiu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sportu,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udziela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rad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tej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kwestii.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040" w:right="740" w:bottom="540" w:left="740" w:header="0" w:footer="358" w:gutter="0"/>
          <w:cols w:space="708"/>
        </w:sectPr>
      </w:pPr>
    </w:p>
    <w:p w:rsidR="008536A0" w:rsidRDefault="008536A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2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SPEAKING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5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problem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zdań;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7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zdarza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się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czasami,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że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753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 w:hAns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</w:p>
          <w:p w:rsidR="008536A0" w:rsidRDefault="00840B55">
            <w:pPr>
              <w:pStyle w:val="TableParagraph"/>
              <w:spacing w:line="186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językowych</w:t>
            </w:r>
          </w:p>
          <w:p w:rsidR="008536A0" w:rsidRDefault="00840B55">
            <w:pPr>
              <w:pStyle w:val="TableParagraph"/>
              <w:spacing w:line="205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(gramatyka)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ind w:left="57" w:right="67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Znajomość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(leksyka)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</w:p>
          <w:p w:rsidR="008536A0" w:rsidRDefault="00840B55">
            <w:pPr>
              <w:pStyle w:val="TableParagraph"/>
              <w:spacing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pomocą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</w:p>
          <w:p w:rsidR="008536A0" w:rsidRDefault="00840B55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ze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słownika,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27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8536A0" w:rsidRDefault="00840B55">
            <w:pPr>
              <w:pStyle w:val="TableParagraph"/>
              <w:spacing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7" w:right="44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8536A0" w:rsidRDefault="00840B55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emocje.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wzoru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podanego</w:t>
            </w:r>
            <w:r>
              <w:rPr>
                <w:rFonts w:ascii="Century Gothic" w:hAnsi="Century Gothic"/>
                <w:color w:val="231F20"/>
                <w:spacing w:val="27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8536A0" w:rsidRDefault="00840B55">
            <w:pPr>
              <w:pStyle w:val="TableParagraph"/>
              <w:spacing w:line="204" w:lineRule="exact"/>
              <w:ind w:left="57" w:right="27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</w:p>
          <w:p w:rsidR="008536A0" w:rsidRDefault="00840B55">
            <w:pPr>
              <w:pStyle w:val="TableParagraph"/>
              <w:spacing w:line="204" w:lineRule="exact"/>
              <w:ind w:left="57" w:right="5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Tahoma" w:hAnsi="Tahoma"/>
                <w:color w:val="231F20"/>
                <w:w w:val="95"/>
                <w:sz w:val="17"/>
              </w:rPr>
              <w:t>zda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ń</w:t>
            </w:r>
            <w:r>
              <w:rPr>
                <w:rFonts w:ascii="Tahoma" w:hAnsi="Tahoma"/>
                <w:b/>
                <w:color w:val="231F20"/>
                <w:spacing w:val="-1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angielski;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przekładach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-1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Zna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użyciem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przysłówków  </w:t>
            </w:r>
            <w:r>
              <w:rPr>
                <w:rFonts w:ascii="Century Gothic" w:eastAsia="Century Gothic" w:hAnsi="Century Gothic" w:cs="Century Gothic"/>
                <w:color w:val="231F20"/>
                <w:spacing w:val="2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odprzymiotnikowych,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stosując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je,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błędy: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</w:p>
          <w:p w:rsidR="008536A0" w:rsidRDefault="00840B55">
            <w:pPr>
              <w:pStyle w:val="TableParagraph"/>
              <w:spacing w:line="204" w:lineRule="exact"/>
              <w:ind w:left="56" w:right="8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6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  <w:r>
              <w:rPr>
                <w:rFonts w:ascii="Century Gothic" w:hAnsi="Century Gothic"/>
                <w:color w:val="231F20"/>
                <w:spacing w:val="3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przymiotniki</w:t>
            </w:r>
            <w:r>
              <w:rPr>
                <w:rFonts w:ascii="Century Gothic" w:hAnsi="Century Gothic"/>
                <w:color w:val="231F20"/>
                <w:spacing w:val="-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przysłówków;</w:t>
            </w:r>
          </w:p>
          <w:p w:rsidR="008536A0" w:rsidRDefault="00840B55">
            <w:pPr>
              <w:pStyle w:val="TableParagraph"/>
              <w:spacing w:line="204" w:lineRule="exact"/>
              <w:ind w:left="57" w:right="11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wszystkich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 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emocje.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48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2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 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32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</w:p>
          <w:p w:rsidR="008536A0" w:rsidRDefault="00840B55">
            <w:pPr>
              <w:pStyle w:val="TableParagraph"/>
              <w:spacing w:line="204" w:lineRule="exact"/>
              <w:ind w:left="56" w:right="6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23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użyciem</w:t>
            </w:r>
          </w:p>
          <w:p w:rsidR="008536A0" w:rsidRDefault="00840B55">
            <w:pPr>
              <w:pStyle w:val="TableParagraph"/>
              <w:spacing w:line="204" w:lineRule="exact"/>
              <w:ind w:left="56" w:right="9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przysłówków  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odprzymiotnikowych,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</w:p>
          <w:p w:rsidR="008536A0" w:rsidRDefault="00840B55">
            <w:pPr>
              <w:pStyle w:val="TableParagraph"/>
              <w:spacing w:line="204" w:lineRule="exact"/>
              <w:ind w:left="56" w:right="2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błędy: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reguły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związane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funkcjami,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jakie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pełnią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56" w:lineRule="auto"/>
              <w:ind w:left="56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tworzeniem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przysłówków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przymiotników.</w:t>
            </w:r>
            <w:r>
              <w:rPr>
                <w:rFonts w:ascii="Century Gothic" w:hAnsi="Century Gothic"/>
                <w:color w:val="231F20"/>
                <w:spacing w:val="21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</w:p>
          <w:p w:rsidR="008536A0" w:rsidRDefault="00840B55">
            <w:pPr>
              <w:pStyle w:val="TableParagraph"/>
              <w:spacing w:line="188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przymiotnikami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18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7" w:right="33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8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emocje;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zdarzyć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że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pominie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któreś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nich.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szkole;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komunikacji.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52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tłumaczy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fragmenty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zdań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języka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polskiego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język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angielski.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0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Bezbłędnie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20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tekst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właściwą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formą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czasownika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reguły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związane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funkcjami,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jakie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pełnią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zdaniach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przymiotniki</w:t>
            </w:r>
            <w:r>
              <w:rPr>
                <w:rFonts w:ascii="Century Gothic" w:eastAsia="Century Gothic" w:hAnsi="Century Gothic" w:cs="Century Gothic"/>
                <w:color w:val="231F20"/>
                <w:w w:val="9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przysłówki,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oraz</w:t>
            </w:r>
            <w:r>
              <w:rPr>
                <w:rFonts w:ascii="Century Gothic" w:eastAsia="Century Gothic" w:hAnsi="Century Gothic" w:cs="Century Gothic"/>
                <w:color w:val="231F20"/>
                <w:spacing w:val="-22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tworzeniem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przysłówków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przymiotników.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8" w:line="204" w:lineRule="exact"/>
              <w:ind w:left="57" w:right="78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tekście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przymiotnikami</w:t>
            </w:r>
          </w:p>
          <w:p w:rsidR="008536A0" w:rsidRDefault="00840B55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przysłówkami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ramki,</w:t>
            </w:r>
            <w:r>
              <w:rPr>
                <w:rFonts w:ascii="Century Gothic" w:hAnsi="Century Gothic"/>
                <w:color w:val="231F20"/>
                <w:spacing w:val="-1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wskazuje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przymiotniki</w:t>
            </w:r>
          </w:p>
          <w:p w:rsidR="008536A0" w:rsidRDefault="00840B55">
            <w:pPr>
              <w:pStyle w:val="TableParagraph"/>
              <w:spacing w:line="204" w:lineRule="exact"/>
              <w:ind w:left="57" w:right="41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przysłówki,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wzbogaca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zastosowanie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przymiotników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przysłówków.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3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Odnajduje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wszystkie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wyrażenia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opisujące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28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szkole.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P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otrafi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podać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przykłady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wyrażeń</w:t>
            </w:r>
            <w:r>
              <w:rPr>
                <w:rFonts w:ascii="Century Gothic" w:hAnsi="Century Gothic"/>
                <w:color w:val="231F20"/>
                <w:spacing w:val="24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spoza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opisujących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pozytywne</w:t>
            </w:r>
            <w:r>
              <w:rPr>
                <w:rFonts w:ascii="Century Gothic" w:hAnsi="Century Gothic"/>
                <w:color w:val="231F20"/>
                <w:spacing w:val="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negatywne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emocje.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85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2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gramatyczne,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</w:p>
          <w:p w:rsidR="008536A0" w:rsidRDefault="00840B55">
            <w:pPr>
              <w:pStyle w:val="TableParagraph"/>
              <w:spacing w:line="204" w:lineRule="exact"/>
              <w:ind w:left="57" w:right="27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dotyczący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szkole.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9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2081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WRITING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1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5"/>
                <w:sz w:val="17"/>
                <w:szCs w:val="17"/>
              </w:rPr>
              <w:t>Przekazuje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angielskim</w:t>
            </w:r>
            <w:r>
              <w:rPr>
                <w:rFonts w:ascii="Century Gothic" w:eastAsia="Century Gothic" w:hAnsi="Century Gothic" w:cs="Century Gothic"/>
                <w:color w:val="231F20"/>
                <w:spacing w:val="26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sformułowane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języku</w:t>
            </w:r>
            <w:r>
              <w:rPr>
                <w:rFonts w:ascii="Century Gothic" w:eastAsia="Century Gothic" w:hAnsi="Century Gothic" w:cs="Century Gothic"/>
                <w:color w:val="231F20"/>
                <w:w w:val="91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polskim –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tłumaczy wskazane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fragmenty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język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angielski;</w:t>
            </w:r>
            <w:r>
              <w:rPr>
                <w:rFonts w:ascii="Century Gothic" w:eastAsia="Century Gothic" w:hAnsi="Century Gothic" w:cs="Century Gothic"/>
                <w:color w:val="231F20"/>
                <w:w w:val="9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086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 </w:t>
            </w:r>
            <w:r>
              <w:rPr>
                <w:rFonts w:ascii="Century Gothic" w:eastAsia="Century Gothic" w:hAnsi="Century Gothic" w:cs="Century Gothic"/>
                <w:color w:val="FFFF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2"/>
                <w:sz w:val="20"/>
                <w:szCs w:val="20"/>
              </w:rPr>
              <w:t>SKILLS</w:t>
            </w:r>
            <w:r>
              <w:rPr>
                <w:rFonts w:ascii="Century Gothic" w:eastAsia="Century Gothic" w:hAnsi="Century Gothic" w:cs="Century Gothic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CHECKPOINT</w:t>
            </w:r>
            <w:r>
              <w:rPr>
                <w:rFonts w:ascii="Century Gothic" w:eastAsia="Century Gothic" w:hAnsi="Century Gothic" w:cs="Century Gothic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5290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Znajomość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środków</w:t>
            </w:r>
            <w:r>
              <w:rPr>
                <w:rFonts w:ascii="Tahoma" w:hAns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językowych</w:t>
            </w:r>
            <w:r>
              <w:rPr>
                <w:rFonts w:ascii="Tahoma" w:hAnsi="Tahoma"/>
                <w:b/>
                <w:color w:val="231F20"/>
                <w:w w:val="91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(słownictwo</w:t>
            </w:r>
          </w:p>
          <w:p w:rsidR="008536A0" w:rsidRDefault="00840B55">
            <w:pPr>
              <w:pStyle w:val="TableParagraph"/>
              <w:spacing w:line="260" w:lineRule="auto"/>
              <w:ind w:left="56" w:right="579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i</w:t>
            </w:r>
            <w:r>
              <w:rPr>
                <w:rFonts w:ascii="Tahoma"/>
                <w:b/>
                <w:color w:val="231F20"/>
                <w:spacing w:val="-1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gramatyka)</w:t>
            </w:r>
            <w:r>
              <w:rPr>
                <w:rFonts w:asci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pacing w:val="-2"/>
                <w:sz w:val="17"/>
              </w:rPr>
              <w:t>Rozumienie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  <w:p w:rsidR="008536A0" w:rsidRDefault="00840B55">
            <w:pPr>
              <w:pStyle w:val="TableParagraph"/>
              <w:spacing w:line="186" w:lineRule="exact"/>
              <w:ind w:left="57" w:hanging="1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37"/>
              <w:ind w:left="57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 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luki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tekście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jednym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6" w:right="32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Ma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trudności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zrozumieniem</w:t>
            </w:r>
            <w:r>
              <w:rPr>
                <w:rFonts w:ascii="Century Gothic" w:eastAsia="Century Gothic" w:hAnsi="Century Gothic" w:cs="Century Gothic"/>
                <w:color w:val="231F20"/>
                <w:w w:val="9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treści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zadaniach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typu: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odpowiadanie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dobieranie 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odpowiedniego</w:t>
            </w:r>
            <w:r>
              <w:rPr>
                <w:rFonts w:ascii="Century Gothic" w:eastAsia="Century Gothic" w:hAnsi="Century Gothic" w:cs="Century Gothic"/>
                <w:color w:val="231F20"/>
                <w:w w:val="8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zakończenia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zdania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zgodnie</w:t>
            </w:r>
          </w:p>
          <w:p w:rsidR="008536A0" w:rsidRDefault="00840B55">
            <w:pPr>
              <w:pStyle w:val="TableParagraph"/>
              <w:spacing w:line="204" w:lineRule="exact"/>
              <w:ind w:left="56" w:right="23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treścią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nagrania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6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90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90"/>
                <w:sz w:val="17"/>
                <w:szCs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2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</w:p>
          <w:p w:rsidR="008536A0" w:rsidRDefault="00840B55">
            <w:pPr>
              <w:pStyle w:val="TableParagraph"/>
              <w:spacing w:line="204" w:lineRule="exact"/>
              <w:ind w:left="57" w:right="329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korzysta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19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spólnie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kolegą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26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często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komunikację.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9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liczne</w:t>
            </w:r>
            <w:r>
              <w:rPr>
                <w:rFonts w:ascii="Century Gothic" w:eastAsia="Century Gothic" w:hAnsi="Century Gothic" w:cs="Century Gothic"/>
                <w:color w:val="231F20"/>
                <w:spacing w:val="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ale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3"/>
              </w:numPr>
              <w:tabs>
                <w:tab w:val="left" w:pos="193"/>
              </w:tabs>
              <w:spacing w:line="201" w:lineRule="exact"/>
              <w:ind w:left="19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8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4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które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komunikację.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jednym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trzech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wyboru;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wykonując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to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zadanie,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sporadycznie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2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2"/>
              </w:numPr>
              <w:tabs>
                <w:tab w:val="left" w:pos="193"/>
              </w:tabs>
              <w:spacing w:line="204" w:lineRule="exact"/>
              <w:ind w:right="217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0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dobierając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dyscyplin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sportowych,</w:t>
            </w:r>
            <w:r>
              <w:rPr>
                <w:rFonts w:ascii="Century Gothic" w:hAnsi="Century Gothic"/>
                <w:color w:val="231F20"/>
                <w:spacing w:val="-2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238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wpis na blogu; rzadko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nim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one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23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zakłócają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komunikacji.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15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16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nieliczne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45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luki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tekście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jednym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trzech</w:t>
            </w:r>
          </w:p>
          <w:p w:rsidR="008536A0" w:rsidRDefault="00840B55">
            <w:pPr>
              <w:pStyle w:val="TableParagraph"/>
              <w:spacing w:line="201" w:lineRule="exact"/>
              <w:ind w:left="57" w:hanging="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wyrazów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1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wyboru.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treść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zadaniach</w:t>
            </w:r>
            <w:r>
              <w:rPr>
                <w:rFonts w:asci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typu:</w:t>
            </w:r>
            <w:r>
              <w:rPr>
                <w:rFonts w:asci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odpowiadanie</w:t>
            </w:r>
            <w:r>
              <w:rPr>
                <w:rFonts w:asci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120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wyboru,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dobieranie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odpowiedniego 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zakończenia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zgodnie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treścią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</w:t>
            </w:r>
          </w:p>
          <w:p w:rsidR="008536A0" w:rsidRDefault="00840B55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spacing w:line="204" w:lineRule="exact"/>
              <w:ind w:right="631" w:firstLine="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test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wyboru;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błędów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dobiera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osobach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opisów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dyscyplin 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sportowych.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7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  <w:r>
              <w:rPr>
                <w:rFonts w:ascii="Century Gothic"/>
                <w:color w:val="231F20"/>
                <w:spacing w:val="28"/>
                <w:w w:val="91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blogu.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12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Dobiera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pytania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do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podanych</w:t>
            </w:r>
            <w:r>
              <w:rPr>
                <w:rFonts w:ascii="Century Gothic" w:eastAsia="Century Gothic" w:hAnsi="Century Gothic" w:cs="Century Gothic"/>
                <w:color w:val="231F20"/>
                <w:w w:val="83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odpowiedzi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test</w:t>
            </w:r>
            <w:r>
              <w:rPr>
                <w:rFonts w:ascii="Century Gothic" w:eastAsia="Century Gothic" w:hAnsi="Century Gothic" w:cs="Century Gothic"/>
                <w:color w:val="231F20"/>
                <w:spacing w:val="-28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wyboru,</w:t>
            </w:r>
            <w:r>
              <w:rPr>
                <w:rFonts w:ascii="Century Gothic" w:eastAsia="Century Gothic" w:hAnsi="Century Gothic" w:cs="Century Gothic"/>
                <w:color w:val="231F20"/>
                <w:spacing w:val="-27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>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13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błędów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85"/>
                <w:sz w:val="17"/>
                <w:szCs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113" w:line="206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redaguje</w:t>
            </w:r>
            <w:r>
              <w:rPr>
                <w:rFonts w:asci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wpis</w:t>
            </w:r>
          </w:p>
          <w:p w:rsidR="008536A0" w:rsidRDefault="00840B55">
            <w:pPr>
              <w:pStyle w:val="TableParagraph"/>
              <w:spacing w:before="5"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blogu,</w:t>
            </w:r>
            <w:r>
              <w:rPr>
                <w:rFonts w:ascii="Century Gothic" w:hAnsi="Century Gothic"/>
                <w:color w:val="231F20"/>
                <w:spacing w:val="1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używając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bogatego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słownictw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struktur</w:t>
            </w:r>
            <w:r>
              <w:rPr>
                <w:rFonts w:ascii="Century Gothic" w:hAnsi="Century Gothic"/>
                <w:color w:val="231F20"/>
                <w:w w:val="9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gramatycznych.</w:t>
            </w:r>
          </w:p>
          <w:p w:rsidR="008536A0" w:rsidRDefault="00840B55">
            <w:pPr>
              <w:pStyle w:val="TableParagraph"/>
              <w:spacing w:before="30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</w:tc>
      </w:tr>
    </w:tbl>
    <w:p w:rsidR="008536A0" w:rsidRDefault="008536A0">
      <w:pPr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601897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2949168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ge">
                  <wp:posOffset>2593975</wp:posOffset>
                </wp:positionV>
                <wp:extent cx="1710055" cy="1270"/>
                <wp:effectExtent l="5080" t="12700" r="8890" b="50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2528" y="4085"/>
                          <a:chExt cx="2693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528" y="4085"/>
                            <a:ext cx="2693" cy="2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2693"/>
                              <a:gd name="T2" fmla="+- 0 5221 2528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1283">
                            <a:solidFill>
                              <a:srgbClr val="6DCFF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B80AA" id="Group 5" o:spid="_x0000_s1026" style="position:absolute;margin-left:126.4pt;margin-top:204.25pt;width:134.65pt;height:.1pt;z-index:-367312;mso-position-horizontal-relative:page;mso-position-vertical-relative:page" coordorigin="2528,4085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SiYQMAAOIHAAAOAAAAZHJzL2Uyb0RvYy54bWykVdtu2zAMfR+wfxD0uCH1Zc6lRtOiyKUY&#10;0G0Fmn2AYssXzJY8SYnTDfv3UZSdulmLDV0eFMmkyMNDiry4OtQV2XOlSynmNDjzKeEikWkp8jn9&#10;ulmPZpRow0TKKin4nD5wTa8u3765aJuYh7KQVcoVASNCx20zp4UxTex5Oil4zfSZbLgAYSZVzQwc&#10;Ve6lirVgva680PcnXitV2iiZcK3h69IJ6SXazzKemC9Zprkh1ZwCNoOrwnVrV+/ygsW5Yk1RJh0M&#10;9goUNSsFOD2aWjLDyE6Vf5iqy0RJLTNzlsjak1lWJhxjgGgC/ySaGyV3DcaSx23eHGkCak94erXZ&#10;5PP+TpEyndMpJYLVkCL0SsaWmrbJY9C4Uc19c6dcfLC9lck3DWLvVG7PuVMm2/aTTMEc2xmJ1Bwy&#10;VVsTEDQ5YAYejhngB0MS+BhMA98fjylJQBaE0y5BSQFZtJfCcQgFBbLInyFCFifFqrscTs4/uJuh&#10;Be+x2LlEmB0sGxNUmn4kU/8fmfcFazjmSFuqOjIBpCNzrTi31Usmjk9U6snUQyYHEgtRA+F/5fAZ&#10;OnomXyIDCNtpc8Ml5oLtb7VxbyCFHWY47aBv4L1kdQXP4f2I+MT6wqV7M0e1oFd755GNT1qCrjuj&#10;va2wV0Jb4zAMnrUF+XMura1wYAuSmfcIWdGDTg6iQw07wmzP8bHWGqltuWwAW19kYAGUbIQv6ILv&#10;U113p3OhoJmcthFFCbSRraOkYcYisy7slrRQr7Yk7Yda7vlGosicVD84eZRWYqjlkjhA5cRwwzrA&#10;Ej86tVgHmRVyXVYVZqESFkoQzhwULasytUKLRqt8u6gU2TNokJPlYr3GQgVjT9SgEYkUjRWcpatu&#10;b1hZuT3oV8gtlF9HgS1E7IA/z/3z1Ww1i0ZROFmNIn+5HF2vF9Fosg6m4+WH5WKxDH5ZloIoLso0&#10;5cKi67txEP3bA+3mguujx378JIonwa7x1zWKgZr3FAaSDLH0/xgddBT3Ql072cr0AV6rkm68wDiE&#10;TSHVD0paGC1zqr/vmOKUVB8FtJvzIIrsLMJDNJ6GcFBDyXYoYSIBU3NqKBS43S6Mm1+7RpV5AZ4C&#10;rDAhr6HTZqV9zojPoeoO0PFwh4MEY+mGnp1UwzNqPY7my98AAAD//wMAUEsDBBQABgAIAAAAIQBR&#10;jN5j4QAAAAsBAAAPAAAAZHJzL2Rvd25yZXYueG1sTI9BS8NAEIXvgv9hGcGb3SQaLTGbUop6KkJb&#10;ofQ2zU6T0OxsyG6T9N+7etHjvHm89718MZlWDNS7xrKCeBaBIC6tbrhS8LV7f5iDcB5ZY2uZFFzJ&#10;waK4vckx03bkDQ1bX4kQwi5DBbX3XSalK2sy6Ga2Iw6/k+0N+nD2ldQ9jiHctDKJomdpsOHQUGNH&#10;q5rK8/ZiFHyMOC4f47dhfT6trodd+rlfx6TU/d20fAXhafJ/ZvjBD+hQBKajvbB2olWQpElA9wqe&#10;onkKIjjSJIlBHH+VF5BFLv9vKL4BAAD//wMAUEsBAi0AFAAGAAgAAAAhALaDOJL+AAAA4QEAABMA&#10;AAAAAAAAAAAAAAAAAAAAAFtDb250ZW50X1R5cGVzXS54bWxQSwECLQAUAAYACAAAACEAOP0h/9YA&#10;AACUAQAACwAAAAAAAAAAAAAAAAAvAQAAX3JlbHMvLnJlbHNQSwECLQAUAAYACAAAACEARm90omED&#10;AADiBwAADgAAAAAAAAAAAAAAAAAuAgAAZHJzL2Uyb0RvYy54bWxQSwECLQAUAAYACAAAACEAUYze&#10;Y+EAAAALAQAADwAAAAAAAAAAAAAAAAC7BQAAZHJzL2Rvd25yZXYueG1sUEsFBgAAAAAEAAQA8wAA&#10;AMkGAAAAAA==&#10;">
                <v:shape id="Freeform 6" o:spid="_x0000_s1027" style="position:absolute;left:2528;top:4085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5ZswQAAANoAAAAPAAAAZHJzL2Rvd25yZXYueG1sRE/LaoNA&#10;FN0H+g/DLXQXx4Q2EZNRSiGlFPowj/3FuVGJc0ec0Zi/7ywKWR7Oe5tPphUj9a6xrGARxSCIS6sb&#10;rhQcD7t5AsJ5ZI2tZVJwIwd59jDbYqrtlQsa974SIYRdigpq77tUSlfWZNBFtiMO3Nn2Bn2AfSV1&#10;j9cQblq5jOOVNNhwaKixo7eayst+MAoKmbz8fC2/9S35fP59l/HODeuTUk+P0+sGhKfJ38X/7g+t&#10;IGwNV8INkNkfAAAA//8DAFBLAQItABQABgAIAAAAIQDb4fbL7gAAAIUBAAATAAAAAAAAAAAAAAAA&#10;AAAAAABbQ29udGVudF9UeXBlc10ueG1sUEsBAi0AFAAGAAgAAAAhAFr0LFu/AAAAFQEAAAsAAAAA&#10;AAAAAAAAAAAAHwEAAF9yZWxzLy5yZWxzUEsBAi0AFAAGAAgAAAAhAPrDlmzBAAAA2gAAAA8AAAAA&#10;AAAAAAAAAAAABwIAAGRycy9kb3ducmV2LnhtbFBLBQYAAAAAAwADALcAAAD1AgAAAAA=&#10;" path="m,l2693,e" filled="f" strokecolor="#6dcff6" strokeweight=".03564mm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22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UNIT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–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pacing w:val="-3"/>
                <w:sz w:val="20"/>
                <w:szCs w:val="20"/>
              </w:rPr>
              <w:t>Personal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 xml:space="preserve">Best </w:t>
            </w:r>
            <w:r>
              <w:rPr>
                <w:rFonts w:ascii="Century Gothic" w:eastAsia="Century Gothic" w:hAnsi="Century Gothic" w:cs="Century Gothic"/>
                <w:color w:val="FFFFFF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REVIEW</w:t>
            </w:r>
            <w:r>
              <w:rPr>
                <w:rFonts w:ascii="Century Gothic" w:eastAsia="Century Gothic" w:hAnsi="Century Gothic" w:cs="Century Gothic"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8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2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1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"/>
                <w:w w:val="95"/>
                <w:sz w:val="17"/>
              </w:rPr>
              <w:t>ykonuje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24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 rozumienia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</w:p>
          <w:p w:rsidR="008536A0" w:rsidRDefault="00840B55">
            <w:pPr>
              <w:pStyle w:val="TableParagraph"/>
              <w:spacing w:line="204" w:lineRule="exact"/>
              <w:ind w:left="56" w:right="45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ustnej,</w:t>
            </w:r>
            <w:r>
              <w:rPr>
                <w:rFonts w:ascii="Century Gothic" w:hAns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popełniając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4" w:line="206" w:lineRule="exact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spacing w:val="-3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wykonuje</w:t>
            </w:r>
            <w:r>
              <w:rPr>
                <w:rFonts w:asci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zadania</w:t>
            </w:r>
          </w:p>
          <w:p w:rsidR="008536A0" w:rsidRDefault="00840B55">
            <w:pPr>
              <w:pStyle w:val="TableParagraph"/>
              <w:spacing w:before="5" w:line="204" w:lineRule="exact"/>
              <w:ind w:left="56" w:right="1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spacing w:val="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spacing w:val="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</w:p>
          <w:p w:rsidR="008536A0" w:rsidRDefault="00840B55">
            <w:pPr>
              <w:pStyle w:val="TableParagraph"/>
              <w:spacing w:line="204" w:lineRule="exact"/>
              <w:ind w:left="56" w:right="24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spacing w:val="-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-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ustnej.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6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2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dodatkowe</w:t>
            </w:r>
            <w:r>
              <w:rPr>
                <w:rFonts w:ascii="Century Gothic" w:hAnsi="Century Gothic"/>
                <w:color w:val="231F20"/>
                <w:spacing w:val="28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zadania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wyższym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stopniu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8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zakresu</w:t>
            </w:r>
            <w:r>
              <w:rPr>
                <w:rFonts w:ascii="Century Gothic" w:hAnsi="Century Gothic"/>
                <w:color w:val="231F20"/>
                <w:spacing w:val="-27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znajomości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 xml:space="preserve"> słownictwa,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gramatyki,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rozumienia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słuchu,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tworzenia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pisemnej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ustnej.</w:t>
            </w:r>
          </w:p>
        </w:tc>
      </w:tr>
    </w:tbl>
    <w:p w:rsidR="008536A0" w:rsidRDefault="008536A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tabs>
                <w:tab w:val="left" w:pos="13576"/>
              </w:tabs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-7"/>
                <w:w w:val="95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6"/>
                <w:w w:val="95"/>
                <w:sz w:val="20"/>
                <w:szCs w:val="20"/>
              </w:rPr>
              <w:t>een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>Explorer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-20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5"/>
                <w:sz w:val="20"/>
                <w:szCs w:val="20"/>
              </w:rPr>
              <w:t xml:space="preserve">7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Kryteria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oceniania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z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języka</w:t>
            </w:r>
            <w:r>
              <w:rPr>
                <w:rFonts w:ascii="Century Gothic" w:eastAsia="Century Gothic" w:hAnsi="Century Gothic" w:cs="Century Gothic"/>
                <w:color w:val="FFFFFF"/>
                <w:spacing w:val="-1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angielskiego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ab/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8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8536A0">
        <w:trPr>
          <w:trHeight w:hRule="exact" w:val="484"/>
        </w:trPr>
        <w:tc>
          <w:tcPr>
            <w:tcW w:w="15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tabs>
                <w:tab w:val="left" w:pos="6623"/>
              </w:tabs>
              <w:spacing w:before="15" w:line="20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Ogólne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z w:val="17"/>
                <w:szCs w:val="17"/>
              </w:rPr>
              <w:tab/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1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20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umiejętności</w:t>
            </w:r>
          </w:p>
          <w:p w:rsidR="008536A0" w:rsidRDefault="00840B55">
            <w:pPr>
              <w:pStyle w:val="TableParagraph"/>
              <w:tabs>
                <w:tab w:val="left" w:pos="2139"/>
                <w:tab w:val="left" w:pos="4940"/>
                <w:tab w:val="left" w:pos="7870"/>
                <w:tab w:val="left" w:pos="10253"/>
                <w:tab w:val="left" w:pos="13167"/>
              </w:tabs>
              <w:spacing w:line="244" w:lineRule="exact"/>
              <w:ind w:left="5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position w:val="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>PP</w:t>
            </w:r>
            <w:r>
              <w:rPr>
                <w:rFonts w:ascii="Tahoma" w:hAnsi="Tahoma"/>
                <w:b/>
                <w:color w:val="231F20"/>
                <w:w w:val="90"/>
                <w:position w:val="4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5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  <w:t>Ocena</w:t>
            </w:r>
            <w:r>
              <w:rPr>
                <w:rFonts w:ascii="Tahoma" w:hAns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bardzo</w:t>
            </w:r>
            <w:r>
              <w:rPr>
                <w:rFonts w:ascii="Tahoma" w:hAns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dobra</w:t>
            </w:r>
            <w:r>
              <w:rPr>
                <w:rFonts w:ascii="Tahoma" w:hAnsi="Tahoma"/>
                <w:b/>
                <w:color w:val="231F20"/>
                <w:sz w:val="17"/>
              </w:rPr>
              <w:tab/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2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627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ustnych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6" w:right="659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5"/>
                <w:sz w:val="17"/>
              </w:rPr>
              <w:t>R</w:t>
            </w:r>
            <w:r>
              <w:rPr>
                <w:rFonts w:ascii="Tahoma"/>
                <w:b/>
                <w:color w:val="231F20"/>
                <w:spacing w:val="-1"/>
                <w:w w:val="95"/>
                <w:sz w:val="17"/>
              </w:rPr>
              <w:t>ozumienie</w:t>
            </w:r>
            <w:r>
              <w:rPr>
                <w:rFonts w:ascii="Tahoma"/>
                <w:b/>
                <w:color w:val="231F20"/>
                <w:spacing w:val="2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0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840B55">
            <w:pPr>
              <w:pStyle w:val="TableParagraph"/>
              <w:ind w:left="57" w:right="61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3"/>
                <w:sz w:val="17"/>
              </w:rPr>
              <w:t>Tworzenie</w:t>
            </w:r>
            <w:r>
              <w:rPr>
                <w:rFonts w:ascii="Tahoma"/>
                <w:b/>
                <w:color w:val="231F20"/>
                <w:spacing w:val="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  <w:r>
              <w:rPr>
                <w:rFonts w:ascii="Tahoma"/>
                <w:b/>
                <w:color w:val="231F20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pisemnych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536A0" w:rsidRDefault="00840B55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sz w:val="17"/>
              </w:rPr>
              <w:t>Reagowanie</w:t>
            </w:r>
          </w:p>
          <w:p w:rsidR="008536A0" w:rsidRDefault="00840B55">
            <w:pPr>
              <w:pStyle w:val="TableParagraph"/>
              <w:spacing w:line="205" w:lineRule="exact"/>
              <w:ind w:left="57"/>
              <w:jc w:val="both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na</w:t>
            </w:r>
            <w:r>
              <w:rPr>
                <w:rFonts w:ascii="Tahoma"/>
                <w:b/>
                <w:color w:val="231F20"/>
                <w:spacing w:val="2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7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problem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nagrania;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37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Ma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trudności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ze</w:t>
            </w:r>
            <w:r>
              <w:rPr>
                <w:rFonts w:ascii="Century Gothic" w:hAnsi="Century Gothic"/>
                <w:color w:val="231F20"/>
                <w:spacing w:val="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zrozumieniem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pomocą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nauczyciela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lub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kolegi.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Korzystając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ze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słownika,</w:t>
            </w:r>
            <w:r>
              <w:rPr>
                <w:rFonts w:ascii="Century Gothic" w:eastAsia="Century Gothic" w:hAnsi="Century Gothic" w:cs="Century Gothic"/>
                <w:color w:val="231F20"/>
                <w:spacing w:val="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8536A0" w:rsidRDefault="00840B55">
            <w:pPr>
              <w:pStyle w:val="TableParagraph"/>
              <w:spacing w:line="204" w:lineRule="exact"/>
              <w:ind w:left="57" w:right="29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uzupełniając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zdania,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2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7" w:right="29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>Korzystając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podanych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wzorów</w:t>
            </w:r>
            <w:r>
              <w:rPr>
                <w:rFonts w:ascii="Century Gothic" w:hAnsi="Century Gothic"/>
                <w:color w:val="231F20"/>
                <w:spacing w:val="27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słownictwa,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na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-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w w:val="8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wakacyjnej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2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8536A0" w:rsidRDefault="00840B55">
            <w:pPr>
              <w:pStyle w:val="TableParagraph"/>
              <w:spacing w:line="204" w:lineRule="exact"/>
              <w:ind w:left="57" w:right="1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</w:p>
          <w:p w:rsidR="008536A0" w:rsidRDefault="00840B55">
            <w:pPr>
              <w:pStyle w:val="TableParagraph"/>
              <w:spacing w:line="204" w:lineRule="exact"/>
              <w:ind w:left="57" w:right="33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2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bardzo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liczne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14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większości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22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ogół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1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następujące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zadania:</w:t>
            </w:r>
            <w:r>
              <w:rPr>
                <w:rFonts w:ascii="Century Gothic" w:eastAsia="Century Gothic" w:hAnsi="Century Gothic" w:cs="Century Gothic"/>
                <w:color w:val="231F20"/>
                <w:spacing w:val="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klasy;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uzupełniając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 xml:space="preserve">zdania,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popełnia</w:t>
            </w:r>
            <w:r>
              <w:rPr>
                <w:rFonts w:ascii="Century Gothic" w:eastAsia="Century Gothic" w:hAnsi="Century Gothic" w:cs="Century Gothic"/>
                <w:color w:val="231F20"/>
                <w:spacing w:val="18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w w:val="85"/>
                <w:sz w:val="17"/>
                <w:szCs w:val="17"/>
              </w:rPr>
              <w:t>błędy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w w:val="85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8536A0" w:rsidRDefault="00840B55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20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2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</w:p>
          <w:p w:rsidR="008536A0" w:rsidRDefault="00840B55">
            <w:pPr>
              <w:pStyle w:val="TableParagraph"/>
              <w:spacing w:line="204" w:lineRule="exact"/>
              <w:ind w:left="56" w:right="91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nagrania,</w:t>
            </w:r>
            <w:r>
              <w:rPr>
                <w:rFonts w:ascii="Century Gothic" w:hAns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czasami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popełniać</w:t>
            </w:r>
            <w:r>
              <w:rPr>
                <w:rFonts w:ascii="Century Gothic" w:hAnsi="Century Gothic"/>
                <w:color w:val="231F20"/>
                <w:spacing w:val="1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40B55">
            <w:pPr>
              <w:pStyle w:val="TableParagraph"/>
              <w:spacing w:before="38" w:line="204" w:lineRule="exact"/>
              <w:ind w:left="56" w:right="157"/>
              <w:jc w:val="both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tekst,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ale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odpowiadając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treści,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ogół</w:t>
            </w:r>
            <w:r>
              <w:rPr>
                <w:rFonts w:ascii="Century Gothic" w:eastAsia="Century Gothic" w:hAnsi="Century Gothic" w:cs="Century Gothic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poprawnie</w:t>
            </w:r>
            <w:r>
              <w:rPr>
                <w:rFonts w:ascii="Century Gothic" w:eastAsia="Century Gothic" w:hAnsi="Century Gothic" w:cs="Century Gothic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wykonuje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następujące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zadania: </w:t>
            </w:r>
            <w:r>
              <w:rPr>
                <w:rFonts w:ascii="Century Gothic" w:eastAsia="Century Gothic" w:hAnsi="Century Gothic" w:cs="Century Gothic"/>
                <w:color w:val="231F20"/>
                <w:spacing w:val="4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w w:val="89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2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spacing w:val="-2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w w:val="84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-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spacing w:val="-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spacing w:val="-1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nastolatków</w:t>
            </w:r>
          </w:p>
          <w:p w:rsidR="008536A0" w:rsidRDefault="00840B55">
            <w:pPr>
              <w:pStyle w:val="TableParagraph"/>
              <w:spacing w:line="204" w:lineRule="exact"/>
              <w:ind w:left="57" w:right="31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podstawie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uzyskanych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klasy.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8536A0" w:rsidRDefault="00840B55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wypowiedziach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pojawiają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nieliczne</w:t>
            </w:r>
            <w:r>
              <w:rPr>
                <w:rFonts w:ascii="Century Gothic" w:hAnsi="Century Gothic"/>
                <w:color w:val="231F20"/>
                <w:spacing w:val="-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6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/>
                <w:color w:val="231F20"/>
                <w:spacing w:val="-6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tekstu</w:t>
            </w:r>
            <w:r>
              <w:rPr>
                <w:rFonts w:ascii="Century Gothic"/>
                <w:color w:val="231F20"/>
                <w:spacing w:val="-5"/>
                <w:w w:val="90"/>
                <w:sz w:val="17"/>
              </w:rPr>
              <w:t xml:space="preserve"> </w:t>
            </w:r>
            <w:r>
              <w:rPr>
                <w:rFonts w:ascii="Century Gothic"/>
                <w:color w:val="231F20"/>
                <w:w w:val="90"/>
                <w:sz w:val="17"/>
              </w:rPr>
              <w:t>nagrania.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6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Rozumie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tekst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spacing w:val="1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otwarte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treści.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15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Bezbłędnie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wykonuje</w:t>
            </w:r>
            <w:r>
              <w:rPr>
                <w:rFonts w:ascii="Century Gothic" w:hAnsi="Century Gothic"/>
                <w:color w:val="231F20"/>
                <w:spacing w:val="26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następujące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zadania:</w:t>
            </w:r>
          </w:p>
          <w:p w:rsidR="008536A0" w:rsidRDefault="00840B55">
            <w:pPr>
              <w:pStyle w:val="TableParagraph"/>
              <w:spacing w:line="204" w:lineRule="exact"/>
              <w:ind w:left="57" w:right="9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uzupełnianie</w:t>
            </w:r>
            <w:r>
              <w:rPr>
                <w:rFonts w:ascii="Century Gothic" w:eastAsia="Century Gothic" w:hAnsi="Century Gothic" w:cs="Century Gothic"/>
                <w:color w:val="231F20"/>
                <w:spacing w:val="-2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zdań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–</w:t>
            </w:r>
            <w:r>
              <w:rPr>
                <w:rFonts w:ascii="Century Gothic" w:eastAsia="Century Gothic" w:hAnsi="Century Gothic" w:cs="Century Gothic"/>
                <w:color w:val="231F20"/>
                <w:spacing w:val="-1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wyrażanie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hipotetycznych</w:t>
            </w:r>
            <w:r>
              <w:rPr>
                <w:rFonts w:ascii="Century Gothic" w:eastAsia="Century Gothic" w:hAnsi="Century Gothic" w:cs="Century Gothic"/>
                <w:color w:val="231F20"/>
                <w:spacing w:val="-14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opinii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</w:t>
            </w:r>
            <w:r>
              <w:rPr>
                <w:rFonts w:ascii="Century Gothic" w:eastAsia="Century Gothic" w:hAnsi="Century Gothic" w:cs="Century Gothic"/>
                <w:color w:val="231F20"/>
                <w:spacing w:val="-13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opisywanie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czynności,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sporządzenie</w:t>
            </w:r>
            <w:r>
              <w:rPr>
                <w:rFonts w:ascii="Century Gothic" w:eastAsia="Century Gothic" w:hAnsi="Century Gothic" w:cs="Century Gothic"/>
                <w:color w:val="231F20"/>
                <w:spacing w:val="6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listy</w:t>
            </w:r>
            <w:r>
              <w:rPr>
                <w:rFonts w:ascii="Century Gothic" w:eastAsia="Century Gothic" w:hAnsi="Century Gothic" w:cs="Century Gothic"/>
                <w:color w:val="231F20"/>
                <w:w w:val="9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zawodów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najlepszych</w:t>
            </w:r>
            <w:r>
              <w:rPr>
                <w:rFonts w:ascii="Century Gothic" w:eastAsia="Century Gothic" w:hAnsi="Century Gothic" w:cs="Century Gothic"/>
                <w:color w:val="231F20"/>
                <w:spacing w:val="-25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dla</w:t>
            </w:r>
            <w:r>
              <w:rPr>
                <w:rFonts w:ascii="Century Gothic" w:eastAsia="Century Gothic" w:hAnsi="Century Gothic" w:cs="Century Gothic"/>
                <w:color w:val="231F20"/>
                <w:w w:val="8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nastolatków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>na</w:t>
            </w:r>
            <w:r>
              <w:rPr>
                <w:rFonts w:ascii="Century Gothic" w:eastAsia="Century Gothic" w:hAnsi="Century Gothic" w:cs="Century Gothic"/>
                <w:color w:val="231F20"/>
                <w:spacing w:val="27"/>
                <w:w w:val="85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85"/>
                <w:sz w:val="17"/>
                <w:szCs w:val="17"/>
              </w:rPr>
              <w:t xml:space="preserve">podstawie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informacji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uzyskanych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od</w:t>
            </w:r>
            <w:r>
              <w:rPr>
                <w:rFonts w:ascii="Century Gothic" w:eastAsia="Century Gothic" w:hAnsi="Century Gothic" w:cs="Century Gothic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w w:val="90"/>
                <w:sz w:val="17"/>
                <w:szCs w:val="17"/>
              </w:rPr>
              <w:t>kolegów</w:t>
            </w:r>
            <w:r>
              <w:rPr>
                <w:rFonts w:ascii="Century Gothic" w:eastAsia="Century Gothic" w:hAnsi="Century Gothic" w:cs="Century Gothic"/>
                <w:color w:val="231F20"/>
                <w:w w:val="87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z</w:t>
            </w:r>
            <w:r>
              <w:rPr>
                <w:rFonts w:ascii="Century Gothic" w:eastAsia="Century Gothic" w:hAnsi="Century Gothic" w:cs="Century Gothic"/>
                <w:color w:val="231F2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pacing w:val="-4"/>
                <w:sz w:val="17"/>
                <w:szCs w:val="17"/>
              </w:rPr>
              <w:t>klasy</w:t>
            </w:r>
            <w:r>
              <w:rPr>
                <w:rFonts w:ascii="Century Gothic" w:eastAsia="Century Gothic" w:hAnsi="Century Gothic" w:cs="Century Gothic"/>
                <w:color w:val="231F20"/>
                <w:spacing w:val="-3"/>
                <w:sz w:val="17"/>
                <w:szCs w:val="17"/>
              </w:rPr>
              <w:t>.</w:t>
            </w:r>
          </w:p>
          <w:p w:rsidR="008536A0" w:rsidRDefault="008536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31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Pyta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odpowiada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19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pytania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dotyczące</w:t>
            </w:r>
            <w:r>
              <w:rPr>
                <w:rFonts w:ascii="Century Gothic" w:hAnsi="Century Gothic"/>
                <w:color w:val="231F20"/>
                <w:spacing w:val="-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7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wakacyjnej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oraz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2"/>
                <w:w w:val="85"/>
                <w:sz w:val="17"/>
              </w:rPr>
              <w:t>nastolatków,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 opinię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 uzasadnieniem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zdobycia</w:t>
            </w:r>
          </w:p>
          <w:p w:rsidR="008536A0" w:rsidRDefault="00840B55">
            <w:pPr>
              <w:pStyle w:val="TableParagraph"/>
              <w:spacing w:line="204" w:lineRule="exact"/>
              <w:ind w:left="57" w:right="180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w w:val="87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4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klasy;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wypowiedzi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jego</w:t>
            </w:r>
            <w:r>
              <w:rPr>
                <w:rFonts w:ascii="Century Gothic" w:hAnsi="Century Gothic"/>
                <w:color w:val="231F20"/>
                <w:spacing w:val="-23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są</w:t>
            </w:r>
          </w:p>
          <w:p w:rsidR="008536A0" w:rsidRDefault="00840B55">
            <w:pPr>
              <w:pStyle w:val="TableParagraph"/>
              <w:spacing w:line="201" w:lineRule="exact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pełni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poprawne.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14"/>
              <w:ind w:left="56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40B55">
            <w:pPr>
              <w:pStyle w:val="TableParagraph"/>
              <w:spacing w:before="93"/>
              <w:ind w:left="5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17"/>
                <w:szCs w:val="17"/>
              </w:rPr>
              <w:t>–</w:t>
            </w: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36A0" w:rsidRDefault="008536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536A0" w:rsidRDefault="00840B55">
            <w:pPr>
              <w:pStyle w:val="TableParagraph"/>
              <w:spacing w:line="204" w:lineRule="exact"/>
              <w:ind w:left="57" w:right="43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Swobodnie</w:t>
            </w:r>
            <w:r>
              <w:rPr>
                <w:rFonts w:ascii="Century Gothic" w:hAnsi="Century Gothic"/>
                <w:color w:val="231F20"/>
                <w:spacing w:val="-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0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poprawnie,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posługując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19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bogatym</w:t>
            </w:r>
            <w:r>
              <w:rPr>
                <w:rFonts w:ascii="Century Gothic" w:hAnsi="Century Gothic"/>
                <w:color w:val="231F20"/>
                <w:w w:val="84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słownictwem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strukturami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gramatycznymi,   prowadzi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zawodów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najbardziej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odpowiednich</w:t>
            </w:r>
            <w:r>
              <w:rPr>
                <w:rFonts w:ascii="Century Gothic" w:hAnsi="Century Gothic"/>
                <w:color w:val="231F20"/>
                <w:spacing w:val="-2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 xml:space="preserve">,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wyraża</w:t>
            </w:r>
            <w:r>
              <w:rPr>
                <w:rFonts w:ascii="Century Gothic" w:hAnsi="Century Gothic"/>
                <w:color w:val="231F20"/>
                <w:spacing w:val="-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opinię</w:t>
            </w:r>
          </w:p>
          <w:p w:rsidR="008536A0" w:rsidRDefault="00840B55">
            <w:pPr>
              <w:pStyle w:val="TableParagraph"/>
              <w:spacing w:line="204" w:lineRule="exact"/>
              <w:ind w:left="57" w:right="18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8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22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uzasadnieniem</w:t>
            </w:r>
            <w:r>
              <w:rPr>
                <w:rFonts w:ascii="Century Gothic" w:hAnsi="Century Gothic"/>
                <w:color w:val="231F20"/>
                <w:spacing w:val="23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dotyczącą</w:t>
            </w:r>
            <w:r>
              <w:rPr>
                <w:rFonts w:ascii="Century Gothic" w:hAnsi="Century Gothic"/>
                <w:color w:val="231F20"/>
                <w:w w:val="8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możliwości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zdobycia</w:t>
            </w:r>
            <w:r>
              <w:rPr>
                <w:rFonts w:ascii="Century Gothic" w:hAnsi="Century Gothic"/>
                <w:color w:val="231F20"/>
                <w:spacing w:val="-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wymarzonej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pracy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przez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6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>z</w:t>
            </w:r>
            <w:r>
              <w:rPr>
                <w:rFonts w:ascii="Century Gothic" w:hAnsi="Century Gothic"/>
                <w:color w:val="231F20"/>
                <w:spacing w:val="-25"/>
                <w:w w:val="9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5"/>
                <w:sz w:val="17"/>
              </w:rPr>
              <w:t xml:space="preserve">klasy;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relacjonuje</w:t>
            </w:r>
            <w:r>
              <w:rPr>
                <w:rFonts w:ascii="Century Gothic" w:hAnsi="Century Gothic"/>
                <w:color w:val="231F20"/>
                <w:spacing w:val="-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te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rozmowy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forum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sz w:val="17"/>
              </w:rPr>
              <w:t>klasy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.</w:t>
            </w:r>
          </w:p>
        </w:tc>
      </w:tr>
    </w:tbl>
    <w:p w:rsidR="008536A0" w:rsidRDefault="008536A0">
      <w:pPr>
        <w:spacing w:line="204" w:lineRule="exact"/>
        <w:rPr>
          <w:rFonts w:ascii="Century Gothic" w:eastAsia="Century Gothic" w:hAnsi="Century Gothic" w:cs="Century Gothic"/>
          <w:sz w:val="17"/>
          <w:szCs w:val="17"/>
        </w:rPr>
        <w:sectPr w:rsidR="008536A0">
          <w:pgSz w:w="16840" w:h="11910" w:orient="landscape"/>
          <w:pgMar w:top="1100" w:right="740" w:bottom="540" w:left="740" w:header="0" w:footer="358" w:gutter="0"/>
          <w:cols w:space="708"/>
        </w:sect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36A0" w:rsidRDefault="008536A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672"/>
        <w:gridCol w:w="2693"/>
        <w:gridCol w:w="2693"/>
        <w:gridCol w:w="2693"/>
        <w:gridCol w:w="2693"/>
        <w:gridCol w:w="2693"/>
      </w:tblGrid>
      <w:tr w:rsidR="008536A0">
        <w:trPr>
          <w:trHeight w:hRule="exact" w:val="29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8"/>
              <w:ind w:left="5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FFFFFF"/>
                <w:spacing w:val="-7"/>
                <w:w w:val="95"/>
                <w:sz w:val="20"/>
              </w:rPr>
              <w:t>T</w:t>
            </w:r>
            <w:r>
              <w:rPr>
                <w:rFonts w:ascii="Tahoma"/>
                <w:b/>
                <w:color w:val="FFFFFF"/>
                <w:spacing w:val="-6"/>
                <w:w w:val="95"/>
                <w:sz w:val="20"/>
              </w:rPr>
              <w:t>een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Explorer</w:t>
            </w:r>
            <w:r>
              <w:rPr>
                <w:rFonts w:ascii="Tahoma"/>
                <w:b/>
                <w:color w:val="FFFFFF"/>
                <w:spacing w:val="-5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w w:val="95"/>
                <w:sz w:val="20"/>
              </w:rPr>
              <w:t>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5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w w:val="90"/>
                <w:sz w:val="20"/>
              </w:rPr>
              <w:t>Kryteria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oceniania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z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języka</w:t>
            </w:r>
            <w:r>
              <w:rPr>
                <w:rFonts w:ascii="Century Gothic" w:hAnsi="Century Gothic"/>
                <w:color w:val="FFFFFF"/>
                <w:spacing w:val="3"/>
                <w:w w:val="9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FFFFFF"/>
                <w:w w:val="90"/>
                <w:sz w:val="20"/>
              </w:rPr>
              <w:t>angielskiego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536A0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B9F2"/>
          </w:tcPr>
          <w:p w:rsidR="008536A0" w:rsidRDefault="00840B55">
            <w:pPr>
              <w:pStyle w:val="TableParagraph"/>
              <w:spacing w:before="7"/>
              <w:ind w:left="11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Explorers’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Club</w:t>
            </w:r>
            <w:r>
              <w:rPr>
                <w:rFonts w:ascii="Century Gothic" w:eastAsia="Century Gothic" w:hAnsi="Century Gothic" w:cs="Century Gothic"/>
                <w:color w:val="FFFFFF"/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FFFFFF"/>
                <w:w w:val="95"/>
                <w:sz w:val="20"/>
                <w:szCs w:val="20"/>
              </w:rPr>
              <w:t>4</w:t>
            </w:r>
          </w:p>
        </w:tc>
      </w:tr>
      <w:tr w:rsidR="008536A0">
        <w:trPr>
          <w:trHeight w:hRule="exact" w:val="484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56" w:right="4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Ogólne</w:t>
            </w:r>
            <w:r>
              <w:rPr>
                <w:rFonts w:ascii="Tahoma" w:hAnsi="Tahoma"/>
                <w:b/>
                <w:color w:val="231F20"/>
                <w:spacing w:val="-22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sz w:val="17"/>
              </w:rPr>
              <w:t>cele</w:t>
            </w:r>
            <w:r>
              <w:rPr>
                <w:rFonts w:ascii="Tahoma" w:hAnsi="Tahoma"/>
                <w:b/>
                <w:color w:val="231F20"/>
                <w:w w:val="93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kształcenia</w:t>
            </w:r>
            <w:r>
              <w:rPr>
                <w:rFonts w:ascii="Tahoma" w:hAnsi="Tahoma"/>
                <w:b/>
                <w:color w:val="231F20"/>
                <w:spacing w:val="22"/>
                <w:w w:val="90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0"/>
                <w:sz w:val="17"/>
              </w:rPr>
              <w:t>PP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36A0" w:rsidRDefault="00601897">
            <w:pPr>
              <w:pStyle w:val="TableParagraph"/>
              <w:spacing w:line="20" w:lineRule="atLeast"/>
              <w:ind w:left="-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711325" cy="1270"/>
                      <wp:effectExtent l="4445" t="10795" r="8255" b="698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325" cy="1270"/>
                                <a:chOff x="0" y="0"/>
                                <a:chExt cx="2695" cy="2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" y="1"/>
                                  <a:ext cx="2693" cy="2"/>
                                  <a:chOff x="1" y="1"/>
                                  <a:chExt cx="2693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"/>
                                    <a:ext cx="2693" cy="2"/>
                                  </a:xfrm>
                                  <a:custGeom>
                                    <a:avLst/>
                                    <a:gdLst>
                                      <a:gd name="T0" fmla="+- 0 1 1"/>
                                      <a:gd name="T1" fmla="*/ T0 w 2693"/>
                                      <a:gd name="T2" fmla="+- 0 2694 1"/>
                                      <a:gd name="T3" fmla="*/ T2 w 26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693">
                                        <a:moveTo>
                                          <a:pt x="0" y="0"/>
                                        </a:moveTo>
                                        <a:lnTo>
                                          <a:pt x="26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83">
                                    <a:solidFill>
                                      <a:srgbClr val="6DCFF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7857B" id="Group 2" o:spid="_x0000_s1026" style="width:134.75pt;height:.1pt;mso-position-horizontal-relative:char;mso-position-vertical-relative:line" coordsize="2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AsggMAAM4IAAAOAAAAZHJzL2Uyb0RvYy54bWy0Vm1v2zYQ/l5g/4HgxxWOXqw4iRClKPwS&#10;FMi2AvV+AC1RL5hEqiRtOS3633c8Uo7sINjQYf4gHXXHu3vu1fcfjl1LDlzpRoqMRlchJVzksmhE&#10;ldE/t5vZLSXaMFGwVgqe0Weu6YeHX97dD33KY1nLtuCKgBKh06HPaG1MnwaBzmveMX0ley6AWUrV&#10;MQNHVQWFYgNo79ogDsNFMEhV9ErmXGv4unJM+oD6y5Ln5o+y1NyQNqPgm8GnwufOPoOHe5ZWivV1&#10;k3s32E940bFGgNGTqhUzjOxV80pV1+RKalmaq1x2gSzLJueIAdBE4QWaRyX3PWKp0qHqT2GC0F7E&#10;6afV5r8fPivSFBlNKBGsgxShVRLb0Ax9lYLEo+q/9J+Vwwfkk8z/0sAOLvn2XDlhsht+kwWoY3sj&#10;MTTHUnVWBYAmR8zA8ykD/GhIDh+jmyiax9eU5MCL4hufoLyGLL66lNdrfy1e3Pk76HbAUmcMHfQO&#10;OTR4OAHz0OHuFPr8/4YeUWLhueIboQOGucONGFh6An0mfgZ6euFN0NBY+qV29H+rnS816zmWpLaV&#10;4QO4GAO4UZzbZiWJiyEKjbWjp4Uz4Qy9TjXU1z+WzFkg3ojbKQwQwL02j1xi0bHDkzau2QugsJQL&#10;n/UtDIaya6Hv389ISCLiM1OdBMCwE/g1INuQDAST5dWNWuJRCLWARPJaESTsRVE8UQRuV6NjrB59&#10;zY/COwsUYXamhthLvdS2HbYuItgloAGELLA3ZMH22HCjrHt7EwqG5eWYVJTAmNy5Su2ZsZ5ZE5Yk&#10;Q0YxDvZDJw98K5FlLhoVjLxwWzGVcjU/8cqx4YY1AAPGEWjU+jpJqJCbpm0xBa2wrkTx7Rxjo2Xb&#10;FJZpvdGq2i1bRQ4MFsBitdxsFhYMKDsTg0ErClRWc1asPW1Y0zoa5FuMLVSdD4GtP5zw3+/Cu/Xt&#10;+jaZJfFiPUvC1Wr2cbNMZotNdHO9mq+Wy1X0w7oWJWndFAUX1rtx20TJv+tIv/fcnjjtmzMUZ2A3&#10;+HsNNjh3A2MBWMa3i/XYknZS6nQni2doTyXd+oR1D0Qt1TdKBlidGdVf90xxStpPAubLXZQkdtfi&#10;Ibm+ieGgppzdlMNEDqoyaigUuCWXxu3nfa+aqgZLEaZVyI+wScrGdjHM9dErf4ARh5TfP56GpQnU&#10;2VaenlHq5W/Iw98AAAD//wMAUEsDBBQABgAIAAAAIQB3bVII2gAAAAIBAAAPAAAAZHJzL2Rvd25y&#10;ZXYueG1sTI9BS8NAEIXvgv9hGcGb3aTSojGbUop6KoKtIN6m2WkSmp0N2W2S/ntHL3oZ3vCG977J&#10;V5Nr1UB9aDwbSGcJKOLS24YrAx/7l7sHUCEiW2w9k4ELBVgV11c5ZtaP/E7DLlZKQjhkaKCOscu0&#10;DmVNDsPMd8TiHX3vMMraV9r2OEq4a/U8SZbaYcPSUGNHm5rK0+7sDLyOOK7v0+dhezpuLl/7xdvn&#10;NiVjbm+m9ROoSFP8O4YffEGHQpgO/sw2qNaAPBJ/p3jz5eMC1EEE6CLX/9GLbwAAAP//AwBQSwEC&#10;LQAUAAYACAAAACEAtoM4kv4AAADhAQAAEwAAAAAAAAAAAAAAAAAAAAAAW0NvbnRlbnRfVHlwZXNd&#10;LnhtbFBLAQItABQABgAIAAAAIQA4/SH/1gAAAJQBAAALAAAAAAAAAAAAAAAAAC8BAABfcmVscy8u&#10;cmVsc1BLAQItABQABgAIAAAAIQBMpKAsggMAAM4IAAAOAAAAAAAAAAAAAAAAAC4CAABkcnMvZTJv&#10;RG9jLnhtbFBLAQItABQABgAIAAAAIQB3bVII2gAAAAIBAAAPAAAAAAAAAAAAAAAAANwFAABkcnMv&#10;ZG93bnJldi54bWxQSwUGAAAAAAQABADzAAAA4wYAAAAA&#10;">
                      <v:group id="Group 3" o:spid="_x0000_s1027" style="position:absolute;left:1;top:1;width:2693;height:2" coordorigin="1,1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1;top:1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eFwgAAANoAAAAPAAAAZHJzL2Rvd25yZXYueG1sRI/disIw&#10;FITvBd8hHGHvbLqibqlGWRaURfB39f7QHNuyzUlpota3N4Lg5TAz3zDTeWsqcaXGlZYVfEYxCOLM&#10;6pJzBce/RT8B4TyyxsoyKbiTg/ms25liqu2N93Q9+FwECLsUFRTe16mULivIoItsTRy8s20M+iCb&#10;XOoGbwFuKjmI47E0WHJYKLCmn4Ky/8PFKNjLZLRdDzb6nqyGu6WMF+7ydVLqo9d+T0B4av07/Gr/&#10;agVjeF4JN0DOHgAAAP//AwBQSwECLQAUAAYACAAAACEA2+H2y+4AAACFAQAAEwAAAAAAAAAAAAAA&#10;AAAAAAAAW0NvbnRlbnRfVHlwZXNdLnhtbFBLAQItABQABgAIAAAAIQBa9CxbvwAAABUBAAALAAAA&#10;AAAAAAAAAAAAAB8BAABfcmVscy8ucmVsc1BLAQItABQABgAIAAAAIQDkEKeFwgAAANoAAAAPAAAA&#10;AAAAAAAAAAAAAAcCAABkcnMvZG93bnJldi54bWxQSwUGAAAAAAMAAwC3AAAA9gIAAAAA&#10;" path="m,l2693,e" filled="f" strokecolor="#6dcff6" strokeweight=".03564mm">
                          <v:path arrowok="t" o:connecttype="custom" o:connectlocs="0,0;269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36A0" w:rsidRDefault="00840B55">
            <w:pPr>
              <w:pStyle w:val="TableParagraph"/>
              <w:ind w:left="46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3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dopuszczająca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58" w:right="-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Szczegółowe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cele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kształcenia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9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–</w:t>
            </w:r>
            <w:r>
              <w:rPr>
                <w:rFonts w:ascii="Tahoma" w:eastAsia="Tahoma" w:hAnsi="Tahoma" w:cs="Tahoma"/>
                <w:b/>
                <w:bCs/>
                <w:color w:val="231F20"/>
                <w:spacing w:val="-18"/>
                <w:w w:val="9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31F20"/>
                <w:w w:val="95"/>
                <w:sz w:val="17"/>
                <w:szCs w:val="17"/>
              </w:rPr>
              <w:t>umiejęt</w:t>
            </w:r>
          </w:p>
          <w:p w:rsidR="008536A0" w:rsidRDefault="00840B55">
            <w:pPr>
              <w:pStyle w:val="TableParagraph"/>
              <w:tabs>
                <w:tab w:val="left" w:pos="3504"/>
              </w:tabs>
              <w:spacing w:before="37"/>
              <w:ind w:left="57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>dostateczna</w:t>
            </w:r>
            <w:r>
              <w:rPr>
                <w:rFonts w:ascii="Tahoma"/>
                <w:b/>
                <w:color w:val="231F20"/>
                <w:w w:val="95"/>
                <w:sz w:val="17"/>
              </w:rPr>
              <w:tab/>
            </w: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3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40B55">
            <w:pPr>
              <w:pStyle w:val="TableParagraph"/>
              <w:spacing w:before="15"/>
              <w:ind w:left="2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sz w:val="17"/>
              </w:rPr>
              <w:t>ności</w:t>
            </w:r>
          </w:p>
          <w:p w:rsidR="008536A0" w:rsidRDefault="00840B55">
            <w:pPr>
              <w:pStyle w:val="TableParagraph"/>
              <w:spacing w:before="37"/>
              <w:ind w:left="502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z w:val="17"/>
              </w:rPr>
              <w:t>Ocena</w:t>
            </w:r>
            <w:r>
              <w:rPr>
                <w:rFonts w:ascii="Tahoma"/>
                <w:b/>
                <w:color w:val="231F20"/>
                <w:spacing w:val="-15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bardzo</w:t>
            </w:r>
            <w:r>
              <w:rPr>
                <w:rFonts w:ascii="Tahoma"/>
                <w:b/>
                <w:color w:val="231F20"/>
                <w:spacing w:val="-1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dobra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6DCFF6"/>
          </w:tcPr>
          <w:p w:rsidR="008536A0" w:rsidRDefault="008536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536A0" w:rsidRDefault="00840B55">
            <w:pPr>
              <w:pStyle w:val="TableParagraph"/>
              <w:ind w:left="7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Ocena</w:t>
            </w:r>
            <w:r>
              <w:rPr>
                <w:rFonts w:ascii="Tahoma" w:hAnsi="Tahoma"/>
                <w:b/>
                <w:color w:val="231F20"/>
                <w:spacing w:val="11"/>
                <w:w w:val="95"/>
                <w:sz w:val="17"/>
              </w:rPr>
              <w:t xml:space="preserve"> </w:t>
            </w:r>
            <w:r>
              <w:rPr>
                <w:rFonts w:ascii="Tahoma" w:hAnsi="Tahoma"/>
                <w:b/>
                <w:color w:val="231F20"/>
                <w:w w:val="95"/>
                <w:sz w:val="17"/>
              </w:rPr>
              <w:t>celująca</w:t>
            </w:r>
          </w:p>
        </w:tc>
      </w:tr>
      <w:tr w:rsidR="008536A0">
        <w:trPr>
          <w:trHeight w:hRule="exact" w:val="146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15"/>
              <w:ind w:left="56" w:right="47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color w:val="231F20"/>
                <w:spacing w:val="-2"/>
                <w:w w:val="90"/>
                <w:sz w:val="17"/>
              </w:rPr>
              <w:t>P</w:t>
            </w:r>
            <w:r>
              <w:rPr>
                <w:rFonts w:ascii="Tahoma"/>
                <w:b/>
                <w:color w:val="231F20"/>
                <w:spacing w:val="-1"/>
                <w:w w:val="90"/>
                <w:sz w:val="17"/>
              </w:rPr>
              <w:t>rzetwarzanie</w:t>
            </w:r>
            <w:r>
              <w:rPr>
                <w:rFonts w:ascii="Tahoma"/>
                <w:b/>
                <w:color w:val="231F20"/>
                <w:spacing w:val="29"/>
                <w:w w:val="94"/>
                <w:sz w:val="17"/>
              </w:rPr>
              <w:t xml:space="preserve"> </w:t>
            </w:r>
            <w:r>
              <w:rPr>
                <w:rFonts w:ascii="Tahoma"/>
                <w:b/>
                <w:color w:val="231F20"/>
                <w:sz w:val="17"/>
              </w:rPr>
              <w:t>wypowiedzi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4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nazywa</w:t>
            </w:r>
            <w:r>
              <w:rPr>
                <w:rFonts w:ascii="Century Gothic" w:hAnsi="Century Gothic"/>
                <w:color w:val="231F20"/>
                <w:spacing w:val="23"/>
                <w:w w:val="8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 języku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zawody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atrakcyjne</w:t>
            </w:r>
            <w:r>
              <w:rPr>
                <w:rFonts w:ascii="Century Gothic" w:hAnsi="Century Gothic"/>
                <w:color w:val="231F20"/>
                <w:spacing w:val="-14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-1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18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32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11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spacing w:val="12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w w:val="9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spacing w:val="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 atrakcyjnych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nastolatków;</w:t>
            </w:r>
            <w:r>
              <w:rPr>
                <w:rFonts w:ascii="Century Gothic" w:hAnsi="Century Gothic"/>
                <w:color w:val="231F20"/>
                <w:w w:val="89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sporadycznie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popełnia</w:t>
            </w:r>
            <w:r>
              <w:rPr>
                <w:rFonts w:ascii="Century Gothic" w:hAnsi="Century Gothic"/>
                <w:color w:val="231F20"/>
                <w:spacing w:val="2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4"/>
                <w:w w:val="85"/>
                <w:sz w:val="17"/>
              </w:rPr>
              <w:t>błędy</w:t>
            </w:r>
            <w:r>
              <w:rPr>
                <w:rFonts w:ascii="Century Gothic" w:hAnsi="Century Gothic"/>
                <w:color w:val="231F20"/>
                <w:spacing w:val="-3"/>
                <w:w w:val="85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D4EFFC"/>
          </w:tcPr>
          <w:p w:rsidR="008536A0" w:rsidRDefault="00840B55">
            <w:pPr>
              <w:pStyle w:val="TableParagraph"/>
              <w:spacing w:before="22" w:line="204" w:lineRule="exact"/>
              <w:ind w:left="56" w:right="227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poprawnie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przekazuje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języku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angielskim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informacje</w:t>
            </w:r>
            <w:r>
              <w:rPr>
                <w:rFonts w:ascii="Century Gothic" w:hAnsi="Century Gothic"/>
                <w:color w:val="231F20"/>
                <w:spacing w:val="35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sz w:val="17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9E5FA"/>
          </w:tcPr>
          <w:p w:rsidR="008536A0" w:rsidRDefault="00840B55">
            <w:pPr>
              <w:pStyle w:val="TableParagraph"/>
              <w:spacing w:before="22" w:line="204" w:lineRule="exact"/>
              <w:ind w:left="56" w:right="16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hAnsi="Century Gothic"/>
                <w:color w:val="231F20"/>
                <w:w w:val="90"/>
                <w:sz w:val="17"/>
              </w:rPr>
              <w:t>Odnosząc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się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informacji</w:t>
            </w:r>
            <w:r>
              <w:rPr>
                <w:rFonts w:ascii="Century Gothic" w:hAnsi="Century Gothic"/>
                <w:color w:val="231F20"/>
                <w:w w:val="91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pozyskanych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od</w:t>
            </w:r>
            <w:r>
              <w:rPr>
                <w:rFonts w:ascii="Century Gothic" w:hAnsi="Century Gothic"/>
                <w:color w:val="231F20"/>
                <w:spacing w:val="-17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kolegów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23"/>
                <w:w w:val="106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formułuje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wnioski,</w:t>
            </w:r>
            <w:r>
              <w:rPr>
                <w:rFonts w:ascii="Century Gothic" w:hAnsi="Century Gothic"/>
                <w:color w:val="231F20"/>
                <w:spacing w:val="-18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dotyczące</w:t>
            </w:r>
            <w:r>
              <w:rPr>
                <w:rFonts w:ascii="Century Gothic" w:hAnsi="Century Gothic"/>
                <w:color w:val="231F20"/>
                <w:w w:val="8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zawodów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atrakcyjnych</w:t>
            </w:r>
            <w:r>
              <w:rPr>
                <w:rFonts w:ascii="Century Gothic" w:hAnsi="Century Gothic"/>
                <w:color w:val="231F20"/>
                <w:spacing w:val="14"/>
                <w:w w:val="85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85"/>
                <w:sz w:val="17"/>
              </w:rPr>
              <w:t>dla</w:t>
            </w:r>
            <w:r>
              <w:rPr>
                <w:rFonts w:ascii="Century Gothic" w:hAnsi="Century Gothic"/>
                <w:color w:val="231F20"/>
                <w:w w:val="88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pacing w:val="-3"/>
                <w:w w:val="90"/>
                <w:sz w:val="17"/>
              </w:rPr>
              <w:t>nastolatków</w:t>
            </w:r>
            <w:r>
              <w:rPr>
                <w:rFonts w:ascii="Century Gothic" w:hAnsi="Century Gothic"/>
                <w:color w:val="231F20"/>
                <w:spacing w:val="-2"/>
                <w:w w:val="90"/>
                <w:sz w:val="17"/>
              </w:rPr>
              <w:t>,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stosując</w:t>
            </w:r>
            <w:r>
              <w:rPr>
                <w:rFonts w:ascii="Century Gothic" w:hAnsi="Century Gothic"/>
                <w:color w:val="231F20"/>
                <w:spacing w:val="-2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bogate</w:t>
            </w:r>
            <w:r>
              <w:rPr>
                <w:rFonts w:ascii="Century Gothic" w:hAnsi="Century Gothic"/>
                <w:color w:val="231F20"/>
                <w:spacing w:val="23"/>
                <w:w w:val="82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słownictwo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i</w:t>
            </w:r>
            <w:r>
              <w:rPr>
                <w:rFonts w:ascii="Century Gothic" w:hAnsi="Century Gothic"/>
                <w:color w:val="231F20"/>
                <w:spacing w:val="6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różnorodne</w:t>
            </w:r>
            <w:r>
              <w:rPr>
                <w:rFonts w:ascii="Century Gothic" w:hAnsi="Century Gothic"/>
                <w:color w:val="231F20"/>
                <w:spacing w:val="5"/>
                <w:w w:val="90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w w:val="90"/>
                <w:sz w:val="17"/>
              </w:rPr>
              <w:t>struktury</w:t>
            </w:r>
            <w:r>
              <w:rPr>
                <w:rFonts w:ascii="Century Gothic" w:hAnsi="Century Gothic"/>
                <w:color w:val="231F20"/>
                <w:w w:val="93"/>
                <w:sz w:val="17"/>
              </w:rPr>
              <w:t xml:space="preserve"> </w:t>
            </w:r>
            <w:r>
              <w:rPr>
                <w:rFonts w:ascii="Century Gothic" w:hAnsi="Century Gothic"/>
                <w:color w:val="231F20"/>
                <w:sz w:val="17"/>
              </w:rPr>
              <w:t>gramatyczne.</w:t>
            </w:r>
          </w:p>
        </w:tc>
      </w:tr>
    </w:tbl>
    <w:p w:rsidR="00840B55" w:rsidRDefault="00840B55"/>
    <w:sectPr w:rsidR="00840B55">
      <w:pgSz w:w="16840" w:h="11910" w:orient="landscape"/>
      <w:pgMar w:top="1100" w:right="740" w:bottom="540" w:left="740" w:header="0" w:footer="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55" w:rsidRDefault="00840B55">
      <w:r>
        <w:separator/>
      </w:r>
    </w:p>
  </w:endnote>
  <w:endnote w:type="continuationSeparator" w:id="0">
    <w:p w:rsidR="00840B55" w:rsidRDefault="0084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A0" w:rsidRDefault="00601897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2948400" behindDoc="1" locked="0" layoutInCell="1" allowOverlap="1">
              <wp:simplePos x="0" y="0"/>
              <wp:positionH relativeFrom="page">
                <wp:posOffset>546100</wp:posOffset>
              </wp:positionH>
              <wp:positionV relativeFrom="page">
                <wp:posOffset>7200265</wp:posOffset>
              </wp:positionV>
              <wp:extent cx="1270" cy="360045"/>
              <wp:effectExtent l="12700" t="8890" r="14605" b="120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360045"/>
                        <a:chOff x="860" y="11339"/>
                        <a:chExt cx="2" cy="567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60" y="11339"/>
                          <a:ext cx="2" cy="567"/>
                        </a:xfrm>
                        <a:custGeom>
                          <a:avLst/>
                          <a:gdLst>
                            <a:gd name="T0" fmla="+- 0 11339 11339"/>
                            <a:gd name="T1" fmla="*/ 11339 h 567"/>
                            <a:gd name="T2" fmla="+- 0 11906 11339"/>
                            <a:gd name="T3" fmla="*/ 11906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8944E" id="Group 2" o:spid="_x0000_s1026" style="position:absolute;margin-left:43pt;margin-top:566.95pt;width:.1pt;height:28.35pt;z-index:-368080;mso-position-horizontal-relative:page;mso-position-vertical-relative:page" coordorigin="860,11339" coordsize="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eGVwMAAOYHAAAOAAAAZHJzL2Uyb0RvYy54bWykVdtu2zAMfR+wfxD0uCG1nbi5GE2LIpdi&#10;QLcVaPcBii1fMFvyJCVON+zfR1G2k7TdBV0eHMqkycNDiry42lcl2XGlCynmNDjzKeEilkkhsjn9&#10;8rAeTCnRhomElVLwOX3kml5dvn1z0dQRH8pclglXBJwIHTX1nObG1JHn6TjnFdNnsuYClKlUFTNw&#10;VJmXKNaA96r0hr4/9hqpklrJmGsNb5dOSS/Rf5ry2HxOU80NKecUsBl8Knxu7NO7vGBRplidF3EL&#10;g70CRcUKAUF7V0tmGNmq4pmrqoiV1DI1Z7GsPJmmRcwxB8gm8J9kc6PktsZcsqjJ6p4moPYJT692&#10;G3/a3SlSJHM6pESwCkqEUcnQUtPUWQQWN6q+r++Uyw/EWxl/1aD2nurtOXPGZNN8lAm4Y1sjkZp9&#10;qirrApIme6zAY18BvjckhpfBcAJVikExGvt+eO7qE+dQRPvNdAxaUAbBaDTrdKv2W0jAfng+nliN&#10;xyIXEEG2oGxG0Gf6QKX+Pyrvc1ZzrJC2RLVUjjoq14pz27tk5NhEo45KfczjkcZC1ED3Xxl8gY2O&#10;x99wwaJ4q80Nl1gItrvVxl2ABCQsb9I2wQMQnVYl3IX3A+ITJNw9He1Zbxh0hu+81iwnbQ3gOvRm&#10;gOjE38wfv+wPyHOG6M+a9f6gplmHlOUd+HgvWvQgEWYHj48NV0t9aLSHoO0KMLKZ/tEWywXR0Nb9&#10;tyEUTJSns0RRArNk44ipmbHIbAgrktx1pD1XcscfJGrMARjOIIhx0JbiudWhq50WPrDusc/7kBbp&#10;UX2FXBdliQUuBWnc7XLUaFkWidVaNFplm0WpyI7ZIelfr1brlqsTMxhGIkFvOWfJqpUNK0onQ/QS&#10;qYUmbBmw7YhT8MfMn62mq2k4CIfj1SD0l8vB9XoRDsbrYHK+HC0Xi2Xw01YtCKO8SBIuLLpuIgfh&#10;v13Tdje4WdrP5JMsTpJd4+95st4pDGQZcun+MTuYK+6euqGykckj3Fkl3YqBlQhCLtV3ShpYL3Oq&#10;v22Z4pSUHwQMnVkQhnYf4SE8nwzhoI41m2MNEzG4mlNDob+tuDBuh21rVWQ5RAqw44W8hmmbFvZW&#10;Iz6Hqj3A3EMJlwnm0i4+u62Oz2h1WM+XvwAAAP//AwBQSwMEFAAGAAgAAAAhADqCuHLhAAAACwEA&#10;AA8AAABkcnMvZG93bnJldi54bWxMj0FLw0AQhe+C/2EZwZvdpMGQxmxKKeqpCLaCeJtmp0lodjdk&#10;t0n6752e9DhvHu99r1jPphMjDb51VkG8iECQrZxuba3g6/D2lIHwAa3GzllScCUP6/L+rsBcu8l+&#10;0rgPteAQ63NU0ITQ51L6qiGDfuF6svw7ucFg4HOopR5w4nDTyWUUpdJga7mhwZ62DVXn/cUoeJ9w&#10;2iTx67g7n7bXn8Pzx/cuJqUeH+bNC4hAc/gzww2f0aFkpqO7WO1FpyBLeUpgPU6SFQh2ZOkSxPGm&#10;rKIUZFnI/xvKXwAAAP//AwBQSwECLQAUAAYACAAAACEAtoM4kv4AAADhAQAAEwAAAAAAAAAAAAAA&#10;AAAAAAAAW0NvbnRlbnRfVHlwZXNdLnhtbFBLAQItABQABgAIAAAAIQA4/SH/1gAAAJQBAAALAAAA&#10;AAAAAAAAAAAAAC8BAABfcmVscy8ucmVsc1BLAQItABQABgAIAAAAIQCsjgeGVwMAAOYHAAAOAAAA&#10;AAAAAAAAAAAAAC4CAABkcnMvZTJvRG9jLnhtbFBLAQItABQABgAIAAAAIQA6grhy4QAAAAsBAAAP&#10;AAAAAAAAAAAAAAAAALEFAABkcnMvZG93bnJldi54bWxQSwUGAAAAAAQABADzAAAAvwYAAAAA&#10;">
              <v:shape id="Freeform 3" o:spid="_x0000_s1027" style="position:absolute;left:860;top:11339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slwQAAANoAAAAPAAAAZHJzL2Rvd25yZXYueG1sRI9Bi8Iw&#10;FITvgv8hPMGLrKkK61qNooLiSVCXxeOjeTbF5qU0Ueu/N8KCx2FmvmFmi8aW4k61LxwrGPQTEMSZ&#10;0wXnCn5Pm68fED4gaywdk4IneVjM260Zpto9+ED3Y8hFhLBPUYEJoUql9Jkhi77vKuLoXVxtMURZ&#10;51LX+IhwW8phknxLiwXHBYMVrQ1l1+PNKtiav2153ezHq8N+iezy82DSc0p1O81yCiJQEz7h//ZO&#10;KxjB+0q8AXL+AgAA//8DAFBLAQItABQABgAIAAAAIQDb4fbL7gAAAIUBAAATAAAAAAAAAAAAAAAA&#10;AAAAAABbQ29udGVudF9UeXBlc10ueG1sUEsBAi0AFAAGAAgAAAAhAFr0LFu/AAAAFQEAAAsAAAAA&#10;AAAAAAAAAAAAHwEAAF9yZWxzLy5yZWxzUEsBAi0AFAAGAAgAAAAhAFJL2yXBAAAA2gAAAA8AAAAA&#10;AAAAAAAAAAAABwIAAGRycy9kb3ducmV2LnhtbFBLBQYAAAAAAwADALcAAAD1AgAAAAA=&#10;" path="m,l,567e" filled="f" strokecolor="#00aeef" strokeweight="1pt">
                <v:path arrowok="t" o:connecttype="custom" o:connectlocs="0,11339;0,1190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2948424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7179945</wp:posOffset>
              </wp:positionV>
              <wp:extent cx="238125" cy="1778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6A0" w:rsidRDefault="00840B55">
                          <w:pPr>
                            <w:spacing w:line="262" w:lineRule="exact"/>
                            <w:ind w:left="4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1897">
                            <w:rPr>
                              <w:rFonts w:ascii="Tahoma"/>
                              <w:b/>
                              <w:noProof/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2pt;margin-top:565.35pt;width:18.75pt;height:14pt;z-index:-36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c/rQIAAKg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gnYYcdKCRA900OhWDMg33ek7lUDSfQdpeoBlk2mYqu5OFF8V4mJTE76naylFX1NSQnX2pHt2dMRR&#10;BmTXfxAlXEMOWligoZKtAYRmIEAHlR5PyphSClgMriM/mGFUwJa/WESeVc4lyXS4k0q/o6JFJkix&#10;BOEtODneKQ00IHVKMXdxkbOmseI3/GIBEscVuBqOmj1ThNXyR+zF22gbhU4YzLdO6GWZs843oTPP&#10;/cUsu842m8z/ae71w6RmZUm5uWbylR/+mW5PDh8dcXKWEg0rDZwpScn9btNIdCTg69w+Riwo/izN&#10;vSzDbgOXF5T8IPRug9jJ59HCCfNw5sQLL3I8P76N514Yh1l+SemOcfrvlFCf4ngGmlo6v+Xm2ec1&#10;N5K0TMPkaFibYrADPOO/bBy45aWVVhPWjPFZK0z5z62Ajk1CW78ai45m1cNuABRj4p0oH8G5UoCz&#10;wJ4w7iCohfyOUQ+jI8Xq24FIilHznoP7zZyZAjkFuykgvICjKdYYjeFGj/Po0Em2rwF5/L+4WMMf&#10;UjHr3ucqoHTzAePAkngaXWbenH/brOcBu/oFAAD//wMAUEsDBBQABgAIAAAAIQByp3D34AAAAAwB&#10;AAAPAAAAZHJzL2Rvd25yZXYueG1sTI/BTsMwDIbvSLxDZCRuLFmBbS1NpwnBCQnRlQPHtPHaaI1T&#10;mmwrb096gqN/f/r9Od9OtmdnHL1xJGG5EMCQGqcNtRI+q9e7DTAfFGnVO0IJP+hhW1xf5SrT7kIl&#10;nvehZbGEfKYkdCEMGee+6dAqv3ADUtwd3GhViOPYcj2qSyy3PU+EWHGrDMULnRrwucPmuD9ZCbsv&#10;Kl/M93v9UR5KU1WpoLfVUcrbm2n3BCzgFP5gmPWjOhTRqXYn0p71EtLkIZIxX96LNbCZSNIUWD1H&#10;j5s18CLn/58ofgEAAP//AwBQSwECLQAUAAYACAAAACEAtoM4kv4AAADhAQAAEwAAAAAAAAAAAAAA&#10;AAAAAAAAW0NvbnRlbnRfVHlwZXNdLnhtbFBLAQItABQABgAIAAAAIQA4/SH/1gAAAJQBAAALAAAA&#10;AAAAAAAAAAAAAC8BAABfcmVscy8ucmVsc1BLAQItABQABgAIAAAAIQAka1c/rQIAAKgFAAAOAAAA&#10;AAAAAAAAAAAAAC4CAABkcnMvZTJvRG9jLnhtbFBLAQItABQABgAIAAAAIQByp3D34AAAAAwBAAAP&#10;AAAAAAAAAAAAAAAAAAcFAABkcnMvZG93bnJldi54bWxQSwUGAAAAAAQABADzAAAAFAYAAAAA&#10;" filled="f" stroked="f">
              <v:textbox inset="0,0,0,0">
                <w:txbxContent>
                  <w:p w:rsidR="008536A0" w:rsidRDefault="00840B55">
                    <w:pPr>
                      <w:spacing w:line="262" w:lineRule="exact"/>
                      <w:ind w:left="4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1897">
                      <w:rPr>
                        <w:rFonts w:ascii="Tahoma"/>
                        <w:b/>
                        <w:noProof/>
                        <w:color w:val="231F2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55" w:rsidRDefault="00840B55">
      <w:r>
        <w:separator/>
      </w:r>
    </w:p>
  </w:footnote>
  <w:footnote w:type="continuationSeparator" w:id="0">
    <w:p w:rsidR="00840B55" w:rsidRDefault="0084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A5E"/>
    <w:multiLevelType w:val="hybridMultilevel"/>
    <w:tmpl w:val="8FFC54E4"/>
    <w:lvl w:ilvl="0" w:tplc="0128D678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3FBA2DD0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10560D0E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15386542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1E784E28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E9A6466A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C46AC670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3B4AF96C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5B342BBE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1" w15:restartNumberingAfterBreak="0">
    <w:nsid w:val="41C31E02"/>
    <w:multiLevelType w:val="hybridMultilevel"/>
    <w:tmpl w:val="C434B798"/>
    <w:lvl w:ilvl="0" w:tplc="D416D94E">
      <w:start w:val="1"/>
      <w:numFmt w:val="bullet"/>
      <w:lvlText w:val="–"/>
      <w:lvlJc w:val="left"/>
      <w:pPr>
        <w:ind w:left="56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4770FAAE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6C020CFE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AFC2137A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804C7A80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20FA68D6">
      <w:start w:val="1"/>
      <w:numFmt w:val="bullet"/>
      <w:lvlText w:val="•"/>
      <w:lvlJc w:val="left"/>
      <w:pPr>
        <w:ind w:left="1374" w:hanging="136"/>
      </w:pPr>
      <w:rPr>
        <w:rFonts w:hint="default"/>
      </w:rPr>
    </w:lvl>
    <w:lvl w:ilvl="6" w:tplc="594E99B8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9DD8DFD6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D75698D8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abstractNum w:abstractNumId="2" w15:restartNumberingAfterBreak="0">
    <w:nsid w:val="7CC558EC"/>
    <w:multiLevelType w:val="hybridMultilevel"/>
    <w:tmpl w:val="41DAA174"/>
    <w:lvl w:ilvl="0" w:tplc="81143F18">
      <w:start w:val="1"/>
      <w:numFmt w:val="bullet"/>
      <w:lvlText w:val="–"/>
      <w:lvlJc w:val="left"/>
      <w:pPr>
        <w:ind w:left="57" w:hanging="136"/>
      </w:pPr>
      <w:rPr>
        <w:rFonts w:ascii="Century Gothic" w:eastAsia="Century Gothic" w:hAnsi="Century Gothic" w:hint="default"/>
        <w:color w:val="231F20"/>
        <w:sz w:val="17"/>
        <w:szCs w:val="17"/>
      </w:rPr>
    </w:lvl>
    <w:lvl w:ilvl="1" w:tplc="0D5E2080">
      <w:start w:val="1"/>
      <w:numFmt w:val="bullet"/>
      <w:lvlText w:val="•"/>
      <w:lvlJc w:val="left"/>
      <w:pPr>
        <w:ind w:left="320" w:hanging="136"/>
      </w:pPr>
      <w:rPr>
        <w:rFonts w:hint="default"/>
      </w:rPr>
    </w:lvl>
    <w:lvl w:ilvl="2" w:tplc="5422F336">
      <w:start w:val="1"/>
      <w:numFmt w:val="bullet"/>
      <w:lvlText w:val="•"/>
      <w:lvlJc w:val="left"/>
      <w:pPr>
        <w:ind w:left="584" w:hanging="136"/>
      </w:pPr>
      <w:rPr>
        <w:rFonts w:hint="default"/>
      </w:rPr>
    </w:lvl>
    <w:lvl w:ilvl="3" w:tplc="F41EA534">
      <w:start w:val="1"/>
      <w:numFmt w:val="bullet"/>
      <w:lvlText w:val="•"/>
      <w:lvlJc w:val="left"/>
      <w:pPr>
        <w:ind w:left="847" w:hanging="136"/>
      </w:pPr>
      <w:rPr>
        <w:rFonts w:hint="default"/>
      </w:rPr>
    </w:lvl>
    <w:lvl w:ilvl="4" w:tplc="669A9BAE">
      <w:start w:val="1"/>
      <w:numFmt w:val="bullet"/>
      <w:lvlText w:val="•"/>
      <w:lvlJc w:val="left"/>
      <w:pPr>
        <w:ind w:left="1111" w:hanging="136"/>
      </w:pPr>
      <w:rPr>
        <w:rFonts w:hint="default"/>
      </w:rPr>
    </w:lvl>
    <w:lvl w:ilvl="5" w:tplc="C90C5058">
      <w:start w:val="1"/>
      <w:numFmt w:val="bullet"/>
      <w:lvlText w:val="•"/>
      <w:lvlJc w:val="left"/>
      <w:pPr>
        <w:ind w:left="1375" w:hanging="136"/>
      </w:pPr>
      <w:rPr>
        <w:rFonts w:hint="default"/>
      </w:rPr>
    </w:lvl>
    <w:lvl w:ilvl="6" w:tplc="ACE2C57A">
      <w:start w:val="1"/>
      <w:numFmt w:val="bullet"/>
      <w:lvlText w:val="•"/>
      <w:lvlJc w:val="left"/>
      <w:pPr>
        <w:ind w:left="1638" w:hanging="136"/>
      </w:pPr>
      <w:rPr>
        <w:rFonts w:hint="default"/>
      </w:rPr>
    </w:lvl>
    <w:lvl w:ilvl="7" w:tplc="625E378E">
      <w:start w:val="1"/>
      <w:numFmt w:val="bullet"/>
      <w:lvlText w:val="•"/>
      <w:lvlJc w:val="left"/>
      <w:pPr>
        <w:ind w:left="1902" w:hanging="136"/>
      </w:pPr>
      <w:rPr>
        <w:rFonts w:hint="default"/>
      </w:rPr>
    </w:lvl>
    <w:lvl w:ilvl="8" w:tplc="BD143F7E">
      <w:start w:val="1"/>
      <w:numFmt w:val="bullet"/>
      <w:lvlText w:val="•"/>
      <w:lvlJc w:val="left"/>
      <w:pPr>
        <w:ind w:left="2165" w:hanging="13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0"/>
    <w:rsid w:val="00601897"/>
    <w:rsid w:val="00840B55"/>
    <w:rsid w:val="008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6021A-A417-495B-B5C2-3FE16CB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51"/>
      <w:ind w:left="110"/>
    </w:pPr>
    <w:rPr>
      <w:rFonts w:ascii="Century Gothic" w:eastAsia="Century Gothic" w:hAnsi="Century Gothic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34656</Words>
  <Characters>207938</Characters>
  <Application>Microsoft Office Word</Application>
  <DocSecurity>0</DocSecurity>
  <Lines>1732</Lines>
  <Paragraphs>484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2</cp:revision>
  <dcterms:created xsi:type="dcterms:W3CDTF">2017-09-15T09:22:00Z</dcterms:created>
  <dcterms:modified xsi:type="dcterms:W3CDTF">2017-09-15T09:22:00Z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2017-05-24T00:00:00Z</vt:filetime>
  </property>
</Properties>
</file>