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64" w:rsidRDefault="006E54A5" w:rsidP="00EE3464">
      <w:pPr>
        <w:rPr>
          <w:b/>
        </w:rPr>
      </w:pPr>
      <w:r>
        <w:rPr>
          <w:b/>
        </w:rPr>
        <w:t>Treści wymagań na poszczególne oceny</w:t>
      </w:r>
      <w:r w:rsidR="00EE3464">
        <w:rPr>
          <w:b/>
        </w:rPr>
        <w:t>- język angielski, klasa I</w:t>
      </w:r>
    </w:p>
    <w:p w:rsidR="00EE3464" w:rsidRDefault="00EE3464" w:rsidP="00EE3464">
      <w:pPr>
        <w:rPr>
          <w:b/>
        </w:rPr>
      </w:pPr>
      <w:r>
        <w:rPr>
          <w:b/>
        </w:rPr>
        <w:t xml:space="preserve">Podręcznik: </w:t>
      </w:r>
      <w:proofErr w:type="spellStart"/>
      <w:r>
        <w:rPr>
          <w:b/>
        </w:rPr>
        <w:t>Smileys</w:t>
      </w:r>
      <w:proofErr w:type="spellEnd"/>
      <w:r>
        <w:rPr>
          <w:b/>
        </w:rPr>
        <w:t xml:space="preserve"> 1</w:t>
      </w:r>
    </w:p>
    <w:p w:rsidR="00EE3464" w:rsidRDefault="00EE3464" w:rsidP="00EE3464">
      <w:pPr>
        <w:rPr>
          <w:b/>
        </w:rPr>
      </w:pPr>
    </w:p>
    <w:p w:rsidR="00EE3464" w:rsidRPr="00B15CD4" w:rsidRDefault="00B15CD4" w:rsidP="00EE3464">
      <w:pPr>
        <w:rPr>
          <w:b/>
        </w:rPr>
      </w:pPr>
      <w:r w:rsidRPr="00B15CD4">
        <w:rPr>
          <w:b/>
        </w:rPr>
        <w:t xml:space="preserve">Ocena niedostateczna </w:t>
      </w:r>
    </w:p>
    <w:p w:rsidR="00EE3464" w:rsidRDefault="00EE3464" w:rsidP="00EE3464">
      <w:pPr>
        <w:rPr>
          <w:sz w:val="22"/>
          <w:szCs w:val="22"/>
        </w:rPr>
      </w:pPr>
      <w:r>
        <w:rPr>
          <w:sz w:val="22"/>
          <w:szCs w:val="22"/>
        </w:rPr>
        <w:t>Uczeń nie opanował wiadomości i umiejętności na poziomie wymagań koniecznych.</w:t>
      </w:r>
    </w:p>
    <w:p w:rsidR="00EE3464" w:rsidRDefault="00EE3464" w:rsidP="00EE3464"/>
    <w:p w:rsidR="00EE3464" w:rsidRPr="00B15CD4" w:rsidRDefault="00EE3464" w:rsidP="00EE3464">
      <w:pPr>
        <w:rPr>
          <w:b/>
        </w:rPr>
      </w:pPr>
      <w:r w:rsidRPr="00B15CD4">
        <w:rPr>
          <w:b/>
        </w:rPr>
        <w:t>Ocena dopuszczająca</w:t>
      </w:r>
    </w:p>
    <w:p w:rsidR="00EE3464" w:rsidRDefault="00EE3464" w:rsidP="00EE346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Let’s</w:t>
      </w:r>
      <w:proofErr w:type="spellEnd"/>
      <w:r>
        <w:rPr>
          <w:sz w:val="22"/>
          <w:szCs w:val="22"/>
        </w:rPr>
        <w:t xml:space="preserve"> start</w:t>
      </w:r>
    </w:p>
    <w:p w:rsidR="00EE3464" w:rsidRDefault="00EE3464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>Uczeń z dużą podpowiedzią potrafi przywitać się i pożegnać.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podpowiedzią nauczyciela, według wzoru próbuje przedstawić bohaterów podręcznika.</w:t>
      </w:r>
    </w:p>
    <w:p w:rsidR="00EE3464" w:rsidRDefault="00EE3464" w:rsidP="00EE3464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Z pomocą nauczyciela i w grupie próbuje śpiewać poznaną piosenkę pt. </w:t>
      </w:r>
      <w:proofErr w:type="spellStart"/>
      <w:r>
        <w:rPr>
          <w:i/>
          <w:sz w:val="20"/>
          <w:szCs w:val="20"/>
        </w:rPr>
        <w:t>Smile</w:t>
      </w:r>
      <w:proofErr w:type="spellEnd"/>
      <w:r>
        <w:rPr>
          <w:i/>
          <w:sz w:val="20"/>
          <w:szCs w:val="20"/>
        </w:rPr>
        <w:t>!</w:t>
      </w:r>
    </w:p>
    <w:p w:rsidR="00EE3464" w:rsidRDefault="00EE3464" w:rsidP="00EE3464">
      <w:pPr>
        <w:rPr>
          <w:i/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 Moduł 1- My </w:t>
      </w:r>
      <w:proofErr w:type="spellStart"/>
      <w:r>
        <w:rPr>
          <w:sz w:val="20"/>
          <w:szCs w:val="20"/>
        </w:rPr>
        <w:t>family</w:t>
      </w:r>
      <w:proofErr w:type="spellEnd"/>
    </w:p>
    <w:p w:rsidR="00EE3464" w:rsidRDefault="00EE3464" w:rsidP="00EE3464">
      <w:pPr>
        <w:rPr>
          <w:i/>
          <w:sz w:val="20"/>
          <w:szCs w:val="20"/>
        </w:rPr>
      </w:pPr>
    </w:p>
    <w:p w:rsidR="00EE3464" w:rsidRDefault="006A05FD" w:rsidP="00EE3464">
      <w:pPr>
        <w:rPr>
          <w:sz w:val="20"/>
          <w:szCs w:val="20"/>
        </w:rPr>
      </w:pPr>
      <w:r>
        <w:rPr>
          <w:sz w:val="20"/>
          <w:szCs w:val="20"/>
        </w:rPr>
        <w:t>Uczeń z</w:t>
      </w:r>
      <w:r w:rsidR="00D01AD6">
        <w:rPr>
          <w:sz w:val="20"/>
          <w:szCs w:val="20"/>
        </w:rPr>
        <w:t>na niektóre nazwy członków rodziny i kolorów</w:t>
      </w:r>
      <w:r w:rsidR="00EE3464"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Poznane słownictwo zapisuje, ćwicząc pisanie po śladzie, przy czym popełnia wiele błędów.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nauczyciela</w:t>
      </w:r>
      <w:proofErr w:type="spellEnd"/>
      <w:r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próbuje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What’s your name?,</w:t>
      </w:r>
      <w:r>
        <w:rPr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 xml:space="preserve">Who is it?, Who is he?, Who is she?,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this?, What’s your </w:t>
      </w:r>
      <w:proofErr w:type="spellStart"/>
      <w:r>
        <w:rPr>
          <w:i/>
          <w:sz w:val="20"/>
          <w:szCs w:val="20"/>
          <w:lang w:val="en-US"/>
        </w:rPr>
        <w:t>favourite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>?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Napotyka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duże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trudności</w:t>
      </w:r>
      <w:proofErr w:type="spellEnd"/>
      <w:r>
        <w:rPr>
          <w:sz w:val="20"/>
          <w:szCs w:val="20"/>
          <w:lang w:val="en-US"/>
        </w:rPr>
        <w:t xml:space="preserve"> w </w:t>
      </w:r>
      <w:proofErr w:type="spellStart"/>
      <w:r>
        <w:rPr>
          <w:sz w:val="20"/>
          <w:szCs w:val="20"/>
          <w:lang w:val="en-US"/>
        </w:rPr>
        <w:t>zadawaniu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pytań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Who is it?, Who is he?, Who is she?,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this?, What’s your </w:t>
      </w:r>
      <w:proofErr w:type="spellStart"/>
      <w:r>
        <w:rPr>
          <w:i/>
          <w:sz w:val="20"/>
          <w:szCs w:val="20"/>
          <w:lang w:val="en-US"/>
        </w:rPr>
        <w:t>favourite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>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dopasowuje formy powitania i pożegnania do przedstawionych ilustracji.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nauczyciela, z trudem próbuje przetłumaczyć bardzo proste zdania.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</w:rPr>
        <w:t xml:space="preserve">W grupie próbuje śpiewać poznane piosenki pt. </w:t>
      </w:r>
      <w:r>
        <w:rPr>
          <w:i/>
          <w:sz w:val="20"/>
          <w:szCs w:val="20"/>
          <w:lang w:val="en-US"/>
        </w:rPr>
        <w:t xml:space="preserve">Hello!, Family!, </w:t>
      </w:r>
      <w:proofErr w:type="spellStart"/>
      <w:r>
        <w:rPr>
          <w:i/>
          <w:sz w:val="20"/>
          <w:szCs w:val="20"/>
          <w:lang w:val="en-US"/>
        </w:rPr>
        <w:t>Colours</w:t>
      </w:r>
      <w:proofErr w:type="spellEnd"/>
      <w:r>
        <w:rPr>
          <w:i/>
          <w:sz w:val="20"/>
          <w:szCs w:val="20"/>
          <w:lang w:val="en-US"/>
        </w:rPr>
        <w:t xml:space="preserve">!, Mixing </w:t>
      </w:r>
      <w:proofErr w:type="spellStart"/>
      <w:r>
        <w:rPr>
          <w:i/>
          <w:sz w:val="20"/>
          <w:szCs w:val="20"/>
          <w:lang w:val="en-US"/>
        </w:rPr>
        <w:t>Colours</w:t>
      </w:r>
      <w:proofErr w:type="spellEnd"/>
      <w:r>
        <w:rPr>
          <w:i/>
          <w:sz w:val="20"/>
          <w:szCs w:val="20"/>
          <w:lang w:val="en-US"/>
        </w:rPr>
        <w:t>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koloruje światła sygnalizacji drogowej zgodnie z usłyszanym tekstem, przy czym wymaga wielu powtórzeń.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Ma duże trudności ze  wskazaniem postaci bajkowych zgodnie z usłyszanym tekstem, wymaga wielu powtórzeń.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Ma trudności z narysowaniem poszczególnych członków rodziny i przedstawieniem ich.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dopasowuje podpis do poszczególnych członków rodziny 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koloruje ilustrację zgodnie z podaną legendą 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podpowiedzią ze strony nauczyciela układa elementy według podanej kolejności.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Według wzoru i z pomocą próbuje przedstawić swój ulubiony kolor.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ukierunkowaniem nauczyciela odnajduje fragmenty całej ilustracji i koloruje je na podane kolory.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nauczyciela przygotowuje pracę plastyczną o ulubionym kolorze oraz bajkowym bohaterze.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Pod stałym kierunkiem nauczyciela przygotowuje pacynkę przedstawiającą jednego z poznanych bohaterów podręcznika, wykorzystując otrzymany papierowy szablon.</w:t>
      </w:r>
    </w:p>
    <w:p w:rsidR="00EE3464" w:rsidRDefault="00EE346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2- My </w:t>
      </w:r>
      <w:proofErr w:type="spellStart"/>
      <w:r>
        <w:rPr>
          <w:sz w:val="20"/>
          <w:szCs w:val="20"/>
        </w:rPr>
        <w:t>school</w:t>
      </w:r>
      <w:proofErr w:type="spellEnd"/>
    </w:p>
    <w:p w:rsidR="00EE3464" w:rsidRDefault="00D01AD6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>Uczeń zna niektóre nazwy przyborów szkolnych</w:t>
      </w:r>
      <w:r w:rsidR="00EE3464"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Bardzo słabo liczy od 1 do 10.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dużą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próbuje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it?, How many pens?, What is it?, What’s this?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Napotyka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duże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trudności</w:t>
      </w:r>
      <w:proofErr w:type="spellEnd"/>
      <w:r>
        <w:rPr>
          <w:sz w:val="20"/>
          <w:szCs w:val="20"/>
          <w:lang w:val="en-US"/>
        </w:rPr>
        <w:t xml:space="preserve"> w </w:t>
      </w:r>
      <w:proofErr w:type="spellStart"/>
      <w:r>
        <w:rPr>
          <w:sz w:val="20"/>
          <w:szCs w:val="20"/>
          <w:lang w:val="en-US"/>
        </w:rPr>
        <w:t>zadawaniu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pytań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it?, How many pens?, What is it?, What’s this?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dużą podpowiedzią nauczyciela oraz według wzoru próbuje opisać przybory szkolne, np. </w:t>
      </w:r>
      <w:proofErr w:type="spellStart"/>
      <w:r>
        <w:rPr>
          <w:i/>
          <w:sz w:val="20"/>
          <w:szCs w:val="20"/>
        </w:rPr>
        <w:t>It’s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blue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schoolbag</w:t>
      </w:r>
      <w:proofErr w:type="spellEnd"/>
      <w:r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W ograniczonym stopniu rozumie sens wysłuchanej historyjki wspieranej obrazkami, gestami i przedmiotami. </w:t>
      </w:r>
    </w:p>
    <w:p w:rsidR="00EE3464" w:rsidRDefault="00EE3464" w:rsidP="00EE3464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W grupie i z pomocą nauczyciela śpiewa poznane piosenki pt. </w:t>
      </w:r>
      <w:r>
        <w:rPr>
          <w:i/>
          <w:sz w:val="20"/>
          <w:szCs w:val="20"/>
          <w:lang w:val="en-US"/>
        </w:rPr>
        <w:t>Numbers!, Get your pencil!, Pencil in my schoolbag!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Ma duże trudności z zaznaczeniem  pętlą określonej liczby przyborów szkolnych zgodnie z usłyszanym tekstem, przy czym wymaga wielu powtórzeń.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Ze dużą pomocą przelicza poszczególne przybory szkolne.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dużym ukierunkowaniem odnajduje naklejki i dopasowuje je do odpowiednich cieni przyborów szkolnych.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nauczyciela przygotowuje pracę plastyczną i próbuje opowiedzieć o swoich przyborach szkolnych.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Pod stałym kierunkiem nauczyciela przygotowuje „pierścionki” z liczbami, wykorzystując otrzymany papierowy szablon. </w:t>
      </w:r>
    </w:p>
    <w:p w:rsidR="00D01AD6" w:rsidRDefault="00D01AD6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3- My </w:t>
      </w:r>
      <w:proofErr w:type="spellStart"/>
      <w:r>
        <w:rPr>
          <w:sz w:val="20"/>
          <w:szCs w:val="20"/>
        </w:rPr>
        <w:t>room</w:t>
      </w:r>
      <w:proofErr w:type="spellEnd"/>
      <w:r w:rsidR="00D01AD6">
        <w:rPr>
          <w:sz w:val="20"/>
          <w:szCs w:val="20"/>
        </w:rPr>
        <w:t xml:space="preserve">  </w:t>
      </w:r>
    </w:p>
    <w:p w:rsidR="00D01AD6" w:rsidRDefault="00D01AD6" w:rsidP="00EE3464">
      <w:pPr>
        <w:rPr>
          <w:sz w:val="20"/>
          <w:szCs w:val="20"/>
        </w:rPr>
      </w:pPr>
    </w:p>
    <w:p w:rsidR="00EE3464" w:rsidRDefault="00D01AD6" w:rsidP="00D01AD6">
      <w:pPr>
        <w:rPr>
          <w:sz w:val="20"/>
          <w:szCs w:val="20"/>
        </w:rPr>
      </w:pPr>
      <w:r>
        <w:rPr>
          <w:sz w:val="20"/>
          <w:szCs w:val="20"/>
        </w:rPr>
        <w:t xml:space="preserve">Uczeń zna niektóre nazwy  </w:t>
      </w:r>
      <w:r w:rsidR="00EE3464">
        <w:rPr>
          <w:sz w:val="20"/>
          <w:szCs w:val="20"/>
        </w:rPr>
        <w:t>sprzętów domowych, zabawek i czynności związanych z ruchem ciała.</w:t>
      </w:r>
    </w:p>
    <w:p w:rsidR="00EE3464" w:rsidRPr="00EE3464" w:rsidRDefault="00EE3464" w:rsidP="00EE3464">
      <w:pPr>
        <w:rPr>
          <w:i/>
          <w:sz w:val="20"/>
          <w:szCs w:val="20"/>
          <w:lang w:val="en-GB"/>
        </w:rPr>
      </w:pPr>
      <w:r w:rsidRPr="00EE3464">
        <w:rPr>
          <w:sz w:val="20"/>
          <w:szCs w:val="20"/>
          <w:lang w:val="en-GB"/>
        </w:rPr>
        <w:t xml:space="preserve">Z </w:t>
      </w:r>
      <w:proofErr w:type="spellStart"/>
      <w:r w:rsidRPr="00EE3464">
        <w:rPr>
          <w:sz w:val="20"/>
          <w:szCs w:val="20"/>
          <w:lang w:val="en-GB"/>
        </w:rPr>
        <w:t>dużą</w:t>
      </w:r>
      <w:proofErr w:type="spellEnd"/>
      <w:r w:rsidRPr="00EE3464">
        <w:rPr>
          <w:sz w:val="20"/>
          <w:szCs w:val="20"/>
          <w:lang w:val="en-GB"/>
        </w:rPr>
        <w:t xml:space="preserve"> </w:t>
      </w:r>
      <w:proofErr w:type="spellStart"/>
      <w:r w:rsidRPr="00EE3464">
        <w:rPr>
          <w:sz w:val="20"/>
          <w:szCs w:val="20"/>
          <w:lang w:val="en-GB"/>
        </w:rPr>
        <w:t>pomocą</w:t>
      </w:r>
      <w:proofErr w:type="spellEnd"/>
      <w:r w:rsidRPr="00EE3464">
        <w:rPr>
          <w:sz w:val="20"/>
          <w:szCs w:val="20"/>
          <w:lang w:val="en-GB"/>
        </w:rPr>
        <w:t xml:space="preserve"> </w:t>
      </w:r>
      <w:proofErr w:type="spellStart"/>
      <w:r w:rsidRPr="00EE3464">
        <w:rPr>
          <w:sz w:val="20"/>
          <w:szCs w:val="20"/>
          <w:lang w:val="en-GB"/>
        </w:rPr>
        <w:t>próbuje</w:t>
      </w:r>
      <w:proofErr w:type="spellEnd"/>
      <w:r w:rsidRPr="00EE3464">
        <w:rPr>
          <w:sz w:val="20"/>
          <w:szCs w:val="20"/>
          <w:lang w:val="en-GB"/>
        </w:rPr>
        <w:t xml:space="preserve"> </w:t>
      </w:r>
      <w:proofErr w:type="spellStart"/>
      <w:r w:rsidRPr="00EE3464">
        <w:rPr>
          <w:sz w:val="20"/>
          <w:szCs w:val="20"/>
          <w:lang w:val="en-GB"/>
        </w:rPr>
        <w:t>odpowiedzieć</w:t>
      </w:r>
      <w:proofErr w:type="spellEnd"/>
      <w:r w:rsidRPr="00EE3464">
        <w:rPr>
          <w:sz w:val="20"/>
          <w:szCs w:val="20"/>
          <w:lang w:val="en-GB"/>
        </w:rPr>
        <w:t xml:space="preserve"> </w:t>
      </w:r>
      <w:proofErr w:type="spellStart"/>
      <w:r w:rsidRPr="00EE3464">
        <w:rPr>
          <w:sz w:val="20"/>
          <w:szCs w:val="20"/>
          <w:lang w:val="en-GB"/>
        </w:rPr>
        <w:t>na</w:t>
      </w:r>
      <w:proofErr w:type="spellEnd"/>
      <w:r w:rsidRPr="00EE3464">
        <w:rPr>
          <w:sz w:val="20"/>
          <w:szCs w:val="20"/>
          <w:lang w:val="en-GB"/>
        </w:rPr>
        <w:t xml:space="preserve"> </w:t>
      </w:r>
      <w:proofErr w:type="spellStart"/>
      <w:r w:rsidRPr="00EE3464">
        <w:rPr>
          <w:sz w:val="20"/>
          <w:szCs w:val="20"/>
          <w:lang w:val="en-GB"/>
        </w:rPr>
        <w:t>pytania</w:t>
      </w:r>
      <w:proofErr w:type="spellEnd"/>
      <w:r w:rsidRPr="00EE3464">
        <w:rPr>
          <w:sz w:val="20"/>
          <w:szCs w:val="20"/>
          <w:lang w:val="en-GB"/>
        </w:rPr>
        <w:t xml:space="preserve">: </w:t>
      </w:r>
      <w:r w:rsidRPr="00EE3464">
        <w:rPr>
          <w:i/>
          <w:sz w:val="20"/>
          <w:szCs w:val="20"/>
          <w:lang w:val="en-GB"/>
        </w:rPr>
        <w:t>What is it?, What’s this?, What colour is it?</w:t>
      </w:r>
    </w:p>
    <w:p w:rsidR="00EE3464" w:rsidRDefault="00EE3464" w:rsidP="00EE3464">
      <w:pPr>
        <w:rPr>
          <w:i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 </w:t>
      </w:r>
      <w:proofErr w:type="spellStart"/>
      <w:r>
        <w:rPr>
          <w:sz w:val="20"/>
          <w:szCs w:val="20"/>
          <w:lang w:val="en-GB"/>
        </w:rPr>
        <w:t>duże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trudności</w:t>
      </w:r>
      <w:proofErr w:type="spellEnd"/>
      <w:r>
        <w:rPr>
          <w:sz w:val="20"/>
          <w:szCs w:val="20"/>
          <w:lang w:val="en-GB"/>
        </w:rPr>
        <w:t xml:space="preserve"> z </w:t>
      </w:r>
      <w:proofErr w:type="spellStart"/>
      <w:r>
        <w:rPr>
          <w:sz w:val="20"/>
          <w:szCs w:val="20"/>
          <w:lang w:val="en-GB"/>
        </w:rPr>
        <w:t>zadawaniem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pytań</w:t>
      </w:r>
      <w:proofErr w:type="spellEnd"/>
      <w:r>
        <w:rPr>
          <w:sz w:val="20"/>
          <w:szCs w:val="20"/>
          <w:lang w:val="en-GB"/>
        </w:rPr>
        <w:t xml:space="preserve">: </w:t>
      </w:r>
      <w:r>
        <w:rPr>
          <w:i/>
          <w:sz w:val="20"/>
          <w:szCs w:val="20"/>
          <w:lang w:val="en-GB"/>
        </w:rPr>
        <w:t>What is it?, What’s this?, What colour is it?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dużą podpowiedzią nauczyciela, według wzoru próbuje opowiedzieć o meblach, np. </w:t>
      </w:r>
      <w:proofErr w:type="spellStart"/>
      <w:r>
        <w:rPr>
          <w:i/>
          <w:sz w:val="20"/>
          <w:szCs w:val="20"/>
        </w:rPr>
        <w:t>This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my </w:t>
      </w:r>
      <w:proofErr w:type="spellStart"/>
      <w:r>
        <w:rPr>
          <w:i/>
          <w:sz w:val="20"/>
          <w:szCs w:val="20"/>
        </w:rPr>
        <w:t>bed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It’s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blue</w:t>
      </w:r>
      <w:proofErr w:type="spellEnd"/>
      <w:r>
        <w:rPr>
          <w:i/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dużą podpowiedzią, według wzoru próbuje tworzyć zdania typu: </w:t>
      </w:r>
      <w:proofErr w:type="spellStart"/>
      <w:r>
        <w:rPr>
          <w:i/>
          <w:sz w:val="20"/>
          <w:szCs w:val="20"/>
        </w:rPr>
        <w:t>I’ve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got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kite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It’s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green</w:t>
      </w:r>
      <w:proofErr w:type="spellEnd"/>
      <w:r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W ograniczonym stopniu rozumie sens wysłuchanej historyjki wspieranej obrazkami, gestami i przedmiotami. </w:t>
      </w:r>
    </w:p>
    <w:p w:rsidR="00EE3464" w:rsidRDefault="00EE3464" w:rsidP="00EE3464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W grupie i z pomocą nauczyciela śpiewa poznane piosenki pt. </w:t>
      </w:r>
      <w:r>
        <w:rPr>
          <w:i/>
          <w:sz w:val="20"/>
          <w:szCs w:val="20"/>
          <w:lang w:val="en-US"/>
        </w:rPr>
        <w:t>My room!, My toys!, Come on everybody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nauczyciela numeruje przedstawione ilustracje według kolejności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Ze znaczną pomocą przelicza poszczególne zabawki.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podpowiedzią odnajduje ilustrację niepasującą do pozostałych 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Ze dużą pomocą dopasowuje do opisu odpowiedni obrazek (jedna z dwóch opcji).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dużym ukierunkowaniem odnajduje naklejki i dopasowuje je do odpowiednich miejsc.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lastRenderedPageBreak/>
        <w:t>Z dużym ukierunkowaniem przygotowuje pracę plastyczną i z pomocą nauczyciela próbuje opowiedzieć o swoich zabawkach.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Pod znacznym kierunkiem nauczyciela przygotowuje w grupie pokój z wykorzystaniem plasteliny i pudełka na buty.</w:t>
      </w:r>
    </w:p>
    <w:p w:rsidR="00EE3464" w:rsidRDefault="00EE346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4- My </w:t>
      </w:r>
      <w:proofErr w:type="spellStart"/>
      <w:r>
        <w:rPr>
          <w:sz w:val="20"/>
          <w:szCs w:val="20"/>
        </w:rPr>
        <w:t>pets</w:t>
      </w:r>
      <w:proofErr w:type="spellEnd"/>
    </w:p>
    <w:p w:rsidR="00EE3464" w:rsidRDefault="00EE3464" w:rsidP="00EE3464">
      <w:pPr>
        <w:rPr>
          <w:sz w:val="20"/>
          <w:szCs w:val="20"/>
        </w:rPr>
      </w:pPr>
    </w:p>
    <w:p w:rsidR="00EE3464" w:rsidRDefault="00D01AD6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Uczeń  zna niektóre nazwy </w:t>
      </w:r>
      <w:r w:rsidR="00EE3464">
        <w:rPr>
          <w:sz w:val="20"/>
          <w:szCs w:val="20"/>
        </w:rPr>
        <w:t xml:space="preserve">zna nazwy zwierząt domowych i kolorów; z licznymi błędami stosuje przymiotniki </w:t>
      </w:r>
      <w:r w:rsidR="00EE3464">
        <w:rPr>
          <w:i/>
          <w:sz w:val="20"/>
          <w:szCs w:val="20"/>
        </w:rPr>
        <w:t>big</w:t>
      </w:r>
      <w:r w:rsidR="00EE3464">
        <w:rPr>
          <w:sz w:val="20"/>
          <w:szCs w:val="20"/>
        </w:rPr>
        <w:t xml:space="preserve"> i </w:t>
      </w:r>
      <w:proofErr w:type="spellStart"/>
      <w:r w:rsidR="00EE3464">
        <w:rPr>
          <w:i/>
          <w:sz w:val="20"/>
          <w:szCs w:val="20"/>
        </w:rPr>
        <w:t>small</w:t>
      </w:r>
      <w:proofErr w:type="spellEnd"/>
      <w:r w:rsidR="00EE3464">
        <w:rPr>
          <w:sz w:val="20"/>
          <w:szCs w:val="20"/>
        </w:rPr>
        <w:t xml:space="preserve"> oraz przyimek miejsca </w:t>
      </w:r>
      <w:r w:rsidR="00EE3464">
        <w:rPr>
          <w:i/>
          <w:sz w:val="20"/>
          <w:szCs w:val="20"/>
        </w:rPr>
        <w:t>on</w:t>
      </w:r>
      <w:r w:rsidR="00EE3464">
        <w:rPr>
          <w:sz w:val="20"/>
          <w:szCs w:val="20"/>
        </w:rPr>
        <w:t>.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dużą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próbuje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is it?, What’s this?,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it?, Is it big?, Where’s Charlie?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GB"/>
        </w:rPr>
        <w:t xml:space="preserve">Ma </w:t>
      </w:r>
      <w:proofErr w:type="spellStart"/>
      <w:r>
        <w:rPr>
          <w:sz w:val="20"/>
          <w:szCs w:val="20"/>
          <w:lang w:val="en-GB"/>
        </w:rPr>
        <w:t>duże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trudności</w:t>
      </w:r>
      <w:proofErr w:type="spellEnd"/>
      <w:r>
        <w:rPr>
          <w:sz w:val="20"/>
          <w:szCs w:val="20"/>
          <w:lang w:val="en-GB"/>
        </w:rPr>
        <w:t xml:space="preserve"> z </w:t>
      </w:r>
      <w:proofErr w:type="spellStart"/>
      <w:r>
        <w:rPr>
          <w:sz w:val="20"/>
          <w:szCs w:val="20"/>
          <w:lang w:val="en-GB"/>
        </w:rPr>
        <w:t>zadawaniem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pytań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is it?, What’s this?,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it?, Is it big?, Where’s Charlie?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dużą podpowiedzią nauczyciela, według wzoru próbuje zaprezentować swoje zwierzątko, np. </w:t>
      </w:r>
      <w:proofErr w:type="spellStart"/>
      <w:r>
        <w:rPr>
          <w:i/>
          <w:sz w:val="20"/>
          <w:szCs w:val="20"/>
        </w:rPr>
        <w:t>This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my pet. </w:t>
      </w:r>
      <w:proofErr w:type="spellStart"/>
      <w:r>
        <w:rPr>
          <w:i/>
          <w:sz w:val="20"/>
          <w:szCs w:val="20"/>
        </w:rPr>
        <w:t>It’s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cat</w:t>
      </w:r>
      <w:proofErr w:type="spellEnd"/>
      <w:r>
        <w:rPr>
          <w:i/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Napotyka duże trudności w tworzeniu zdań typu: </w:t>
      </w:r>
      <w:proofErr w:type="spellStart"/>
      <w:r>
        <w:rPr>
          <w:i/>
          <w:sz w:val="20"/>
          <w:szCs w:val="20"/>
        </w:rPr>
        <w:t>There’s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tortoise</w:t>
      </w:r>
      <w:proofErr w:type="spellEnd"/>
      <w:r>
        <w:rPr>
          <w:i/>
          <w:sz w:val="20"/>
          <w:szCs w:val="20"/>
        </w:rPr>
        <w:t xml:space="preserve"> on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table</w:t>
      </w:r>
      <w:proofErr w:type="spellEnd"/>
      <w:r>
        <w:rPr>
          <w:i/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W ograniczonym stopniu rozumie sens wysłuchanej historyjki wspieranej obrazkami, gestami i przedmiotami.</w:t>
      </w:r>
    </w:p>
    <w:p w:rsidR="00EE3464" w:rsidRP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W grupie i z dużą pomocą nauczyciela śpiewa poznane piosenki pt. </w:t>
      </w:r>
      <w:r w:rsidRPr="00EE3464">
        <w:rPr>
          <w:i/>
          <w:sz w:val="20"/>
          <w:szCs w:val="20"/>
        </w:rPr>
        <w:t xml:space="preserve">My </w:t>
      </w:r>
      <w:proofErr w:type="spellStart"/>
      <w:r w:rsidRPr="00EE3464">
        <w:rPr>
          <w:i/>
          <w:sz w:val="20"/>
          <w:szCs w:val="20"/>
        </w:rPr>
        <w:t>Pets</w:t>
      </w:r>
      <w:proofErr w:type="spellEnd"/>
      <w:r w:rsidRPr="00EE3464">
        <w:rPr>
          <w:i/>
          <w:sz w:val="20"/>
          <w:szCs w:val="20"/>
        </w:rPr>
        <w:t xml:space="preserve">!, </w:t>
      </w:r>
      <w:proofErr w:type="spellStart"/>
      <w:r w:rsidRPr="00EE3464">
        <w:rPr>
          <w:i/>
          <w:sz w:val="20"/>
          <w:szCs w:val="20"/>
        </w:rPr>
        <w:t>Where’s</w:t>
      </w:r>
      <w:proofErr w:type="spellEnd"/>
      <w:r w:rsidRPr="00EE3464">
        <w:rPr>
          <w:i/>
          <w:sz w:val="20"/>
          <w:szCs w:val="20"/>
        </w:rPr>
        <w:t xml:space="preserve"> </w:t>
      </w:r>
      <w:proofErr w:type="spellStart"/>
      <w:r w:rsidRPr="00EE3464">
        <w:rPr>
          <w:i/>
          <w:sz w:val="20"/>
          <w:szCs w:val="20"/>
        </w:rPr>
        <w:t>the</w:t>
      </w:r>
      <w:proofErr w:type="spellEnd"/>
      <w:r w:rsidRPr="00EE3464">
        <w:rPr>
          <w:i/>
          <w:sz w:val="20"/>
          <w:szCs w:val="20"/>
        </w:rPr>
        <w:t xml:space="preserve"> </w:t>
      </w:r>
      <w:proofErr w:type="spellStart"/>
      <w:r w:rsidRPr="00EE3464">
        <w:rPr>
          <w:i/>
          <w:sz w:val="20"/>
          <w:szCs w:val="20"/>
        </w:rPr>
        <w:t>rabbit</w:t>
      </w:r>
      <w:proofErr w:type="spellEnd"/>
      <w:r w:rsidRPr="00EE3464">
        <w:rPr>
          <w:i/>
          <w:sz w:val="20"/>
          <w:szCs w:val="20"/>
        </w:rPr>
        <w:t xml:space="preserve">?, </w:t>
      </w:r>
      <w:proofErr w:type="spellStart"/>
      <w:r w:rsidRPr="00EE3464">
        <w:rPr>
          <w:i/>
          <w:sz w:val="20"/>
          <w:szCs w:val="20"/>
        </w:rPr>
        <w:t>There’s</w:t>
      </w:r>
      <w:proofErr w:type="spellEnd"/>
      <w:r w:rsidRPr="00EE3464">
        <w:rPr>
          <w:i/>
          <w:sz w:val="20"/>
          <w:szCs w:val="20"/>
        </w:rPr>
        <w:t xml:space="preserve"> a </w:t>
      </w:r>
      <w:proofErr w:type="spellStart"/>
      <w:r w:rsidRPr="00EE3464">
        <w:rPr>
          <w:i/>
          <w:sz w:val="20"/>
          <w:szCs w:val="20"/>
        </w:rPr>
        <w:t>parrot</w:t>
      </w:r>
      <w:proofErr w:type="spellEnd"/>
      <w:r w:rsidRPr="00EE3464">
        <w:rPr>
          <w:i/>
          <w:sz w:val="20"/>
          <w:szCs w:val="20"/>
        </w:rPr>
        <w:t>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Ma duże trudności z  wyborem poprawnej ilustracji (jedna z dwóch opcji),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podpowiedzią koloruje przedstawione zwierzęta zgodnie z podanym opisem.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Pod kierunkiem nauczyciela grupuje przedstawione zwierzęta według kryterium wielkości (duże/ małe) i dzikie/ udomowione.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dużym ukierunkowaniem odnajduje nazwy zwierząt w </w:t>
      </w:r>
      <w:proofErr w:type="spellStart"/>
      <w:r>
        <w:rPr>
          <w:sz w:val="20"/>
          <w:szCs w:val="20"/>
        </w:rPr>
        <w:t>wykraślance</w:t>
      </w:r>
      <w:proofErr w:type="spellEnd"/>
      <w:r>
        <w:rPr>
          <w:sz w:val="20"/>
          <w:szCs w:val="20"/>
        </w:rPr>
        <w:t xml:space="preserve"> literowej.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nauczyciela rysuje rybki zgodnie z opisem.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dużym ukierunkowaniem nauczyciela umieszcza, zgodnie z podanym opisem, odpowiednie zwierzę na odpowiednim krześle.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dużym ukierunkowaniem odnajduje naklejki i dopasowuje je zgodnie z opisem do odpowiednich miejsc.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nauczyciela  przygotowuje pracę plastyczną o swoim zwierzątku domowym.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Pod znacznym kierunkiem nauczyciela, wykorzystując otrzymany szablon, przygotowuje, choć mało estetycznie, swój własny sklep ze zwierzętami.</w:t>
      </w:r>
    </w:p>
    <w:p w:rsidR="00EE3464" w:rsidRDefault="00EE346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5- My </w:t>
      </w:r>
      <w:proofErr w:type="spellStart"/>
      <w:r>
        <w:rPr>
          <w:sz w:val="20"/>
          <w:szCs w:val="20"/>
        </w:rPr>
        <w:t>food</w:t>
      </w:r>
      <w:proofErr w:type="spellEnd"/>
    </w:p>
    <w:p w:rsidR="00EE3464" w:rsidRDefault="00EE3464" w:rsidP="00EE3464">
      <w:pPr>
        <w:rPr>
          <w:sz w:val="20"/>
          <w:szCs w:val="20"/>
        </w:rPr>
      </w:pPr>
    </w:p>
    <w:p w:rsidR="00EE3464" w:rsidRDefault="00D01AD6" w:rsidP="00EE3464">
      <w:pPr>
        <w:rPr>
          <w:sz w:val="20"/>
          <w:szCs w:val="20"/>
        </w:rPr>
      </w:pPr>
      <w:r>
        <w:rPr>
          <w:sz w:val="20"/>
          <w:szCs w:val="20"/>
        </w:rPr>
        <w:t>Uczeń zna niektóre nazwy</w:t>
      </w:r>
      <w:r w:rsidR="00EE3464">
        <w:rPr>
          <w:sz w:val="20"/>
          <w:szCs w:val="20"/>
        </w:rPr>
        <w:t xml:space="preserve">  produktów spożywczych; z licznymi błędami stosuje przymiotniki </w:t>
      </w:r>
      <w:proofErr w:type="spellStart"/>
      <w:r w:rsidR="00EE3464">
        <w:rPr>
          <w:i/>
          <w:sz w:val="20"/>
          <w:szCs w:val="20"/>
        </w:rPr>
        <w:t>hungry</w:t>
      </w:r>
      <w:proofErr w:type="spellEnd"/>
      <w:r w:rsidR="00EE3464">
        <w:rPr>
          <w:sz w:val="20"/>
          <w:szCs w:val="20"/>
        </w:rPr>
        <w:t xml:space="preserve"> i </w:t>
      </w:r>
      <w:proofErr w:type="spellStart"/>
      <w:r w:rsidR="00EE3464">
        <w:rPr>
          <w:i/>
          <w:sz w:val="20"/>
          <w:szCs w:val="20"/>
        </w:rPr>
        <w:t>thirsty</w:t>
      </w:r>
      <w:proofErr w:type="spellEnd"/>
      <w:r w:rsidR="00EE3464"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dużą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próbuje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What is it?, What’s this?, What’s in your basket?, Can I have some chicken?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GB"/>
        </w:rPr>
        <w:t xml:space="preserve">Ma </w:t>
      </w:r>
      <w:proofErr w:type="spellStart"/>
      <w:r>
        <w:rPr>
          <w:sz w:val="20"/>
          <w:szCs w:val="20"/>
          <w:lang w:val="en-GB"/>
        </w:rPr>
        <w:t>duże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trudności</w:t>
      </w:r>
      <w:proofErr w:type="spellEnd"/>
      <w:r>
        <w:rPr>
          <w:sz w:val="20"/>
          <w:szCs w:val="20"/>
          <w:lang w:val="en-GB"/>
        </w:rPr>
        <w:t xml:space="preserve"> z </w:t>
      </w:r>
      <w:proofErr w:type="spellStart"/>
      <w:r>
        <w:rPr>
          <w:sz w:val="20"/>
          <w:szCs w:val="20"/>
          <w:lang w:val="en-GB"/>
        </w:rPr>
        <w:t>zadawaniem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pytań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What is it?, What’s this?, What’s in your basket?, Can I have some chicken?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dużą podpowiedzią i według wzoru próbuje tworzyć zdania typu: </w:t>
      </w:r>
      <w:proofErr w:type="spellStart"/>
      <w:r>
        <w:rPr>
          <w:i/>
          <w:sz w:val="20"/>
          <w:szCs w:val="20"/>
        </w:rPr>
        <w:t>I’ve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got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some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milk</w:t>
      </w:r>
      <w:proofErr w:type="spellEnd"/>
      <w:r>
        <w:rPr>
          <w:i/>
          <w:sz w:val="20"/>
          <w:szCs w:val="20"/>
        </w:rPr>
        <w:t xml:space="preserve"> for </w:t>
      </w:r>
      <w:proofErr w:type="spellStart"/>
      <w:r>
        <w:rPr>
          <w:i/>
          <w:sz w:val="20"/>
          <w:szCs w:val="20"/>
        </w:rPr>
        <w:t>you</w:t>
      </w:r>
      <w:proofErr w:type="spellEnd"/>
      <w:r>
        <w:rPr>
          <w:i/>
          <w:sz w:val="20"/>
          <w:szCs w:val="20"/>
        </w:rPr>
        <w:t xml:space="preserve">!, I </w:t>
      </w:r>
      <w:proofErr w:type="spellStart"/>
      <w:r>
        <w:rPr>
          <w:i/>
          <w:sz w:val="20"/>
          <w:szCs w:val="20"/>
        </w:rPr>
        <w:t>like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milk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Yum</w:t>
      </w:r>
      <w:proofErr w:type="spellEnd"/>
      <w:r>
        <w:rPr>
          <w:i/>
          <w:sz w:val="20"/>
          <w:szCs w:val="20"/>
        </w:rPr>
        <w:t xml:space="preserve">!, I </w:t>
      </w:r>
      <w:proofErr w:type="spellStart"/>
      <w:r>
        <w:rPr>
          <w:i/>
          <w:sz w:val="20"/>
          <w:szCs w:val="20"/>
        </w:rPr>
        <w:t>don’t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like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milk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Yuk</w:t>
      </w:r>
      <w:proofErr w:type="spellEnd"/>
      <w:r>
        <w:rPr>
          <w:i/>
          <w:sz w:val="20"/>
          <w:szCs w:val="20"/>
        </w:rPr>
        <w:t>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 sens wysłuchanej historyjki wspieranej obrazkami. Po kilkukrotnym wysłuchaniu z dużą pomocą próbuje ją samodzielnie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W ograniczonym stopniu rozumie sens wysłuchanej historyjki wspieranej obrazkami. </w:t>
      </w:r>
    </w:p>
    <w:p w:rsidR="00EE3464" w:rsidRDefault="00EE3464" w:rsidP="00EE3464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W grupie i z pomocą nauczyciela śpiewa poznane piosenki pt. </w:t>
      </w:r>
      <w:r>
        <w:rPr>
          <w:i/>
          <w:sz w:val="20"/>
          <w:szCs w:val="20"/>
          <w:lang w:val="en-US"/>
        </w:rPr>
        <w:t>I like milk!, What’s in your basket?, I’m hungry!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nauczyciela, zgodnie z usłyszanym tekstem, wybiera poprawną ilustrację (jedna z dwóch opcji).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Ze znaczną pomocą i zgodnie z ilustracją zaznacza na liście zakupów te produkty spożywcze, które zostały kupione.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odczytuje krótkie teksty dotyczące charakterystycznych potraw z różnych krajów.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nauczyciela zaznacza, czy na ilustracji przedstawiono owoce czy warzywa.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dużą podpowiedzią wybiera tylko te produkty spożywcze, które zostały przedstawione na ilustracji.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Pod kierunkiem nauczyciela, zgodnie z legendą-szyfrem umieszcza w odpowiednich miejscach naklejki przedstawiające produkty spożywcze.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dużym ukierunkowaniem ze strony nauczyciela przygotowuje pracę plastyczną o tym, co lubi jeść.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dużą pomocą nauczyciela potrafi przygotować, choć mało estetycznie, pudełko na drugie śniadanie, wykorzystując otrzymany szablon. </w:t>
      </w:r>
    </w:p>
    <w:p w:rsidR="00EE3464" w:rsidRDefault="00EE3464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Moduł 6- My </w:t>
      </w:r>
      <w:proofErr w:type="spellStart"/>
      <w:r>
        <w:rPr>
          <w:sz w:val="20"/>
          <w:szCs w:val="20"/>
        </w:rPr>
        <w:t>music</w:t>
      </w:r>
      <w:proofErr w:type="spellEnd"/>
    </w:p>
    <w:p w:rsidR="00EE3464" w:rsidRDefault="006A05FD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>Uczeń z</w:t>
      </w:r>
      <w:r w:rsidR="00EE3464">
        <w:rPr>
          <w:sz w:val="20"/>
          <w:szCs w:val="20"/>
        </w:rPr>
        <w:t xml:space="preserve">na i stosuje </w:t>
      </w:r>
      <w:r w:rsidR="00D01AD6">
        <w:rPr>
          <w:sz w:val="20"/>
          <w:szCs w:val="20"/>
        </w:rPr>
        <w:t xml:space="preserve">niektóre </w:t>
      </w:r>
      <w:r w:rsidR="00EE3464">
        <w:rPr>
          <w:sz w:val="20"/>
          <w:szCs w:val="20"/>
        </w:rPr>
        <w:t>nazwy instrumentów muzycznych,</w:t>
      </w:r>
      <w:r w:rsidR="00D01AD6">
        <w:rPr>
          <w:sz w:val="20"/>
          <w:szCs w:val="20"/>
        </w:rPr>
        <w:t xml:space="preserve"> </w:t>
      </w:r>
      <w:r w:rsidR="00EE3464">
        <w:rPr>
          <w:sz w:val="20"/>
          <w:szCs w:val="20"/>
        </w:rPr>
        <w:t>części twarzy oraz wprowadzone czasowniki.</w:t>
      </w:r>
    </w:p>
    <w:p w:rsidR="00EE3464" w:rsidRDefault="00EE3464" w:rsidP="00EE346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dużą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próbuje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is it?, What’s this?,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this?, Can you dance?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trudem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zadaje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is it?, What’s this?,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this?, Can you dance</w:t>
      </w:r>
      <w:r>
        <w:rPr>
          <w:sz w:val="20"/>
          <w:szCs w:val="20"/>
          <w:lang w:val="en-US"/>
        </w:rPr>
        <w:t>.</w:t>
      </w:r>
      <w:r>
        <w:rPr>
          <w:i/>
          <w:sz w:val="20"/>
          <w:szCs w:val="20"/>
          <w:lang w:val="en-US"/>
        </w:rPr>
        <w:t>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dużą podpowiedzią wykonuje polecenia typu: </w:t>
      </w:r>
      <w:proofErr w:type="spellStart"/>
      <w:r>
        <w:rPr>
          <w:i/>
          <w:sz w:val="20"/>
          <w:szCs w:val="20"/>
        </w:rPr>
        <w:t>Touch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your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eyes</w:t>
      </w:r>
      <w:proofErr w:type="spellEnd"/>
      <w:r>
        <w:rPr>
          <w:i/>
          <w:sz w:val="20"/>
          <w:szCs w:val="20"/>
        </w:rPr>
        <w:t>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W ograniczonym stopniu rozumie sens wysłuchanej historyjki wspieranej obrazkami. </w:t>
      </w:r>
    </w:p>
    <w:p w:rsidR="00EE3464" w:rsidRDefault="00EE3464" w:rsidP="00EE3464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W grupie i z pomocą nauczyciela śpiewa poznane piosenki pt. </w:t>
      </w:r>
      <w:r>
        <w:rPr>
          <w:i/>
          <w:sz w:val="20"/>
          <w:szCs w:val="20"/>
          <w:lang w:val="en-US"/>
        </w:rPr>
        <w:t>I can play…!, I can skip!, Touch your eyes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podpowiedzią układa rozsypane litery w wyrazy – czasowniki.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nauczyciela dopasowuje ilustracje do podanych czasowników.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Ze znaczną pomocą numeruje ilustracje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dużą pomocą odnajduje w </w:t>
      </w:r>
      <w:proofErr w:type="spellStart"/>
      <w:r>
        <w:rPr>
          <w:sz w:val="20"/>
          <w:szCs w:val="20"/>
        </w:rPr>
        <w:t>wykreślance</w:t>
      </w:r>
      <w:proofErr w:type="spellEnd"/>
      <w:r>
        <w:rPr>
          <w:sz w:val="20"/>
          <w:szCs w:val="20"/>
        </w:rPr>
        <w:t xml:space="preserve"> wyrazowej nazwy części twarzy.</w:t>
      </w:r>
    </w:p>
    <w:p w:rsidR="00EE3464" w:rsidRPr="00EE3464" w:rsidRDefault="00EE3464" w:rsidP="00EE3464">
      <w:pPr>
        <w:rPr>
          <w:sz w:val="20"/>
          <w:szCs w:val="20"/>
        </w:rPr>
      </w:pPr>
      <w:r w:rsidRPr="00EE3464"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podpowiedzią, zgodnie z ilustracją, wybiera jedną z pięciu podanych nazw instrumentów muzycznych 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Ze dużą podpowiedzią i zgodnie z przedstawioną ilustracją uzupełnia zdania odpowiednią umiejętnością.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Ze dużą pomocą ze strony nauczyciela dopasowuje zdania do odpowiednich ilustracji.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Wykorzystując naklejki, z dużą pomocą nauczyciela podpisuje nazwy części twarzy.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nauczyciela dobiera do ilustracji właściwą nazwę części twarzy (jedna z dwóch opcji.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Pod kierunkiem nauczyciela przygotowuje  pracę plastyczną o tym, co potrafi robić.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lastRenderedPageBreak/>
        <w:t>Z dużą pomocą nauczyciela, potrafi przygotować, choć mało estetycznie, maskę klauna, wykorzystując otrzymany szablon.</w:t>
      </w:r>
    </w:p>
    <w:p w:rsidR="00EE3464" w:rsidRDefault="00EE3464" w:rsidP="00EE3464"/>
    <w:p w:rsidR="00EE3464" w:rsidRPr="00B15CD4" w:rsidRDefault="00EE3464" w:rsidP="00EE3464">
      <w:pPr>
        <w:rPr>
          <w:b/>
        </w:rPr>
      </w:pPr>
      <w:r w:rsidRPr="00B15CD4">
        <w:rPr>
          <w:b/>
        </w:rPr>
        <w:t>Ocena dostateczna</w:t>
      </w:r>
    </w:p>
    <w:p w:rsidR="00EE3464" w:rsidRDefault="00EE3464" w:rsidP="00EE346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Let’s</w:t>
      </w:r>
      <w:proofErr w:type="spellEnd"/>
      <w:r>
        <w:rPr>
          <w:sz w:val="22"/>
          <w:szCs w:val="22"/>
        </w:rPr>
        <w:t xml:space="preserve"> start</w:t>
      </w:r>
    </w:p>
    <w:p w:rsidR="00BA6952" w:rsidRDefault="00BA6952" w:rsidP="00EE3464">
      <w:pPr>
        <w:rPr>
          <w:sz w:val="22"/>
          <w:szCs w:val="22"/>
        </w:rPr>
      </w:pPr>
    </w:p>
    <w:p w:rsidR="00EE3464" w:rsidRDefault="00EE3464" w:rsidP="00EE3464">
      <w:pPr>
        <w:rPr>
          <w:sz w:val="22"/>
          <w:szCs w:val="22"/>
        </w:rPr>
      </w:pPr>
      <w:r>
        <w:rPr>
          <w:sz w:val="22"/>
          <w:szCs w:val="22"/>
        </w:rPr>
        <w:t>Uczeń:</w:t>
      </w:r>
    </w:p>
    <w:p w:rsidR="00EE3464" w:rsidRDefault="00EE3464" w:rsidP="00EE3464">
      <w:pPr>
        <w:rPr>
          <w:sz w:val="22"/>
          <w:szCs w:val="22"/>
        </w:rPr>
      </w:pPr>
      <w:r>
        <w:rPr>
          <w:sz w:val="20"/>
          <w:szCs w:val="20"/>
        </w:rPr>
        <w:t>Ze znaczną podpowiedzią potrafi przywitać się.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Ze znaczną podpowiedzią nauczyciela, według wzoru przedstawia bohaterów podręcznika.</w:t>
      </w:r>
    </w:p>
    <w:p w:rsidR="00EE3464" w:rsidRPr="00EE3464" w:rsidRDefault="00EE3464" w:rsidP="00EE3464">
      <w:pPr>
        <w:rPr>
          <w:i/>
          <w:sz w:val="20"/>
          <w:szCs w:val="20"/>
          <w:lang w:val="en-GB"/>
        </w:rPr>
      </w:pPr>
      <w:r>
        <w:rPr>
          <w:sz w:val="20"/>
          <w:szCs w:val="20"/>
        </w:rPr>
        <w:t xml:space="preserve">Z pomocą nauczyciela i w grupie śpiewa poznaną piosenkę pt. </w:t>
      </w:r>
      <w:r w:rsidRPr="00EE3464">
        <w:rPr>
          <w:i/>
          <w:sz w:val="20"/>
          <w:szCs w:val="20"/>
          <w:lang w:val="en-GB"/>
        </w:rPr>
        <w:t>Smile!</w:t>
      </w:r>
    </w:p>
    <w:p w:rsidR="00EE3464" w:rsidRPr="00EE3464" w:rsidRDefault="00EE3464" w:rsidP="00EE3464">
      <w:pPr>
        <w:rPr>
          <w:i/>
          <w:sz w:val="20"/>
          <w:szCs w:val="20"/>
          <w:lang w:val="en-GB"/>
        </w:rPr>
      </w:pPr>
    </w:p>
    <w:p w:rsidR="00EE3464" w:rsidRDefault="00EE3464" w:rsidP="00EE3464">
      <w:pPr>
        <w:rPr>
          <w:sz w:val="20"/>
          <w:szCs w:val="20"/>
          <w:lang w:val="en-GB"/>
        </w:rPr>
      </w:pPr>
      <w:proofErr w:type="spellStart"/>
      <w:r w:rsidRPr="00EE3464">
        <w:rPr>
          <w:sz w:val="20"/>
          <w:szCs w:val="20"/>
          <w:lang w:val="en-GB"/>
        </w:rPr>
        <w:t>Moduł</w:t>
      </w:r>
      <w:proofErr w:type="spellEnd"/>
      <w:r w:rsidRPr="00EE3464">
        <w:rPr>
          <w:sz w:val="20"/>
          <w:szCs w:val="20"/>
          <w:lang w:val="en-GB"/>
        </w:rPr>
        <w:t xml:space="preserve"> 1- My family</w:t>
      </w:r>
    </w:p>
    <w:p w:rsidR="00BD759C" w:rsidRPr="00EE3464" w:rsidRDefault="00BD759C" w:rsidP="00EE3464">
      <w:pPr>
        <w:rPr>
          <w:sz w:val="20"/>
          <w:szCs w:val="20"/>
          <w:lang w:val="en-GB"/>
        </w:rPr>
      </w:pPr>
    </w:p>
    <w:p w:rsidR="00EE3464" w:rsidRPr="00EE3464" w:rsidRDefault="00EE3464" w:rsidP="00EE3464">
      <w:pPr>
        <w:rPr>
          <w:sz w:val="20"/>
          <w:szCs w:val="20"/>
          <w:lang w:val="en-GB"/>
        </w:rPr>
      </w:pPr>
      <w:proofErr w:type="spellStart"/>
      <w:r w:rsidRPr="00EE3464">
        <w:rPr>
          <w:sz w:val="20"/>
          <w:szCs w:val="20"/>
          <w:lang w:val="en-GB"/>
        </w:rPr>
        <w:t>Uczeń</w:t>
      </w:r>
      <w:proofErr w:type="spellEnd"/>
      <w:r w:rsidRPr="00EE3464">
        <w:rPr>
          <w:sz w:val="20"/>
          <w:szCs w:val="20"/>
          <w:lang w:val="en-GB"/>
        </w:rPr>
        <w:t>:</w:t>
      </w:r>
    </w:p>
    <w:p w:rsidR="00EE3464" w:rsidRDefault="006A05FD" w:rsidP="00EE3464">
      <w:pPr>
        <w:rPr>
          <w:sz w:val="20"/>
          <w:szCs w:val="20"/>
        </w:rPr>
      </w:pPr>
      <w:r w:rsidRPr="00BD759C">
        <w:rPr>
          <w:sz w:val="20"/>
          <w:szCs w:val="20"/>
        </w:rPr>
        <w:t>Zna połowę</w:t>
      </w:r>
      <w:r w:rsidRPr="006A05FD">
        <w:rPr>
          <w:i/>
          <w:sz w:val="20"/>
          <w:szCs w:val="20"/>
        </w:rPr>
        <w:t xml:space="preserve"> </w:t>
      </w:r>
      <w:r w:rsidR="00BD759C">
        <w:rPr>
          <w:sz w:val="20"/>
          <w:szCs w:val="20"/>
        </w:rPr>
        <w:t xml:space="preserve">wprowadzonych </w:t>
      </w:r>
      <w:r w:rsidR="00EE3464">
        <w:rPr>
          <w:sz w:val="20"/>
          <w:szCs w:val="20"/>
        </w:rPr>
        <w:t>nazw członków rodziny i kolorów.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Ze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znaczną</w:t>
      </w:r>
      <w:proofErr w:type="spellEnd"/>
      <w:r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potrafi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What’s your name?,</w:t>
      </w:r>
      <w:r>
        <w:rPr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 xml:space="preserve">Who is it?, Who is he?, Who is she?,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this?, What’s your </w:t>
      </w:r>
      <w:proofErr w:type="spellStart"/>
      <w:r>
        <w:rPr>
          <w:i/>
          <w:sz w:val="20"/>
          <w:szCs w:val="20"/>
          <w:lang w:val="en-US"/>
        </w:rPr>
        <w:t>favourite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>?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Ze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znaczną</w:t>
      </w:r>
      <w:proofErr w:type="spellEnd"/>
      <w:r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nauczyciela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zadaje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Who is it?, Who is he?, Who is she?,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this?, What’s your </w:t>
      </w:r>
      <w:proofErr w:type="spellStart"/>
      <w:r>
        <w:rPr>
          <w:i/>
          <w:sz w:val="20"/>
          <w:szCs w:val="20"/>
          <w:lang w:val="en-US"/>
        </w:rPr>
        <w:t>favourite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>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przywitać się i pożegnać.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Potrafi dopasować formy powitania i pożegnania do przedstawionych ilustracji.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W ograniczonym stopniu rozumie sens wysłuchanej historyjki wspieranej obrazkami. Po kilkukrotnym wysłuchaniu z pomocą próbuje ją samodzielnie opowiedzieć.</w:t>
      </w:r>
    </w:p>
    <w:p w:rsidR="00EE3464" w:rsidRDefault="00EE3464" w:rsidP="00EE3464">
      <w:pPr>
        <w:rPr>
          <w:i/>
          <w:sz w:val="20"/>
          <w:szCs w:val="20"/>
          <w:lang w:val="en-GB"/>
        </w:rPr>
      </w:pPr>
      <w:r>
        <w:rPr>
          <w:sz w:val="20"/>
          <w:szCs w:val="20"/>
        </w:rPr>
        <w:t xml:space="preserve">Śpiewa poznane piosenki pt. </w:t>
      </w:r>
      <w:r>
        <w:rPr>
          <w:i/>
          <w:sz w:val="20"/>
          <w:szCs w:val="20"/>
          <w:lang w:val="en-GB"/>
        </w:rPr>
        <w:t xml:space="preserve">Hello!, Family!, Colours!, Mixing Colours!,  </w:t>
      </w:r>
      <w:proofErr w:type="spellStart"/>
      <w:r>
        <w:rPr>
          <w:sz w:val="20"/>
          <w:szCs w:val="20"/>
          <w:lang w:val="en-GB"/>
        </w:rPr>
        <w:t>przy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czym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poełnia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błędy</w:t>
      </w:r>
      <w:proofErr w:type="spellEnd"/>
      <w:r>
        <w:rPr>
          <w:sz w:val="20"/>
          <w:szCs w:val="20"/>
          <w:lang w:val="en-GB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koloruje światła sygnalizacji drogowej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Ze znaczną pomocą nauczyciela wskazuje postacie bajkowe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Ma trudności z narysowaniem poszczególnych członków rodziny i przedstawieniem ich.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dopasowuje podpis do poszczególnych członków rodziny 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Koloruje ilustrację zgodnie z podaną legendą.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podpowiedzią ze strony nauczyciela układa elementy według podanej kolejności.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Według wzoru i z pomocą przedstawia swój ulubiony kolor.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ukierunkowaniem nauczyciela odnajduje fragmenty całej ilustracji i koloruje je na podane kolory.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 pomocą nauczyciela opowiedzieć o ulubionym kolorze oraz bajkowym bohaterze.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Pod znacznym kierunkiem nauczyciela przygotowuje pacynkę przedstawiającą jednego z poznanych bohaterów podręcznika, wykorzystując otrzymany papierowy szablon.</w:t>
      </w:r>
    </w:p>
    <w:p w:rsidR="00EE3464" w:rsidRDefault="00EE346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2- My </w:t>
      </w:r>
      <w:proofErr w:type="spellStart"/>
      <w:r>
        <w:rPr>
          <w:sz w:val="20"/>
          <w:szCs w:val="20"/>
        </w:rPr>
        <w:t>school</w:t>
      </w:r>
      <w:proofErr w:type="spellEnd"/>
    </w:p>
    <w:p w:rsidR="00BD759C" w:rsidRDefault="00BD759C" w:rsidP="00EE3464">
      <w:pPr>
        <w:rPr>
          <w:sz w:val="20"/>
          <w:szCs w:val="20"/>
        </w:rPr>
      </w:pPr>
    </w:p>
    <w:p w:rsidR="00BD759C" w:rsidRDefault="00EE3464" w:rsidP="00BD759C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EE3464" w:rsidRDefault="00EE3464" w:rsidP="00BD759C">
      <w:pPr>
        <w:rPr>
          <w:sz w:val="20"/>
          <w:szCs w:val="20"/>
        </w:rPr>
      </w:pPr>
      <w:r>
        <w:rPr>
          <w:sz w:val="20"/>
          <w:szCs w:val="20"/>
        </w:rPr>
        <w:t xml:space="preserve">Zna </w:t>
      </w:r>
      <w:r w:rsidR="006A05FD">
        <w:rPr>
          <w:sz w:val="20"/>
          <w:szCs w:val="20"/>
        </w:rPr>
        <w:t xml:space="preserve">połowę </w:t>
      </w:r>
      <w:r>
        <w:rPr>
          <w:sz w:val="20"/>
          <w:szCs w:val="20"/>
        </w:rPr>
        <w:t>wprowadzonych nazw przyborów szkolnych.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Słabo liczy od 1 do 10.</w:t>
      </w:r>
    </w:p>
    <w:p w:rsidR="00EE3464" w:rsidRDefault="00EE3464" w:rsidP="00EE3464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Ze znaczną pomocą potrafi odpowiedzieć na pytania: </w:t>
      </w:r>
      <w:proofErr w:type="spellStart"/>
      <w:r>
        <w:rPr>
          <w:i/>
          <w:sz w:val="20"/>
          <w:szCs w:val="20"/>
        </w:rPr>
        <w:t>What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colour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it</w:t>
      </w:r>
      <w:proofErr w:type="spellEnd"/>
      <w:r>
        <w:rPr>
          <w:i/>
          <w:sz w:val="20"/>
          <w:szCs w:val="20"/>
        </w:rPr>
        <w:t xml:space="preserve">?, </w:t>
      </w:r>
      <w:proofErr w:type="spellStart"/>
      <w:r>
        <w:rPr>
          <w:i/>
          <w:sz w:val="20"/>
          <w:szCs w:val="20"/>
        </w:rPr>
        <w:t>How</w:t>
      </w:r>
      <w:proofErr w:type="spellEnd"/>
      <w:r>
        <w:rPr>
          <w:i/>
          <w:sz w:val="20"/>
          <w:szCs w:val="20"/>
        </w:rPr>
        <w:t xml:space="preserve"> many pens?, </w:t>
      </w:r>
      <w:proofErr w:type="spellStart"/>
      <w:r>
        <w:rPr>
          <w:i/>
          <w:sz w:val="20"/>
          <w:szCs w:val="20"/>
        </w:rPr>
        <w:t>What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it</w:t>
      </w:r>
      <w:proofErr w:type="spellEnd"/>
      <w:r>
        <w:rPr>
          <w:i/>
          <w:sz w:val="20"/>
          <w:szCs w:val="20"/>
        </w:rPr>
        <w:t xml:space="preserve">?, </w:t>
      </w:r>
      <w:proofErr w:type="spellStart"/>
      <w:r>
        <w:rPr>
          <w:i/>
          <w:sz w:val="20"/>
          <w:szCs w:val="20"/>
        </w:rPr>
        <w:t>What’s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this</w:t>
      </w:r>
      <w:proofErr w:type="spellEnd"/>
      <w:r>
        <w:rPr>
          <w:i/>
          <w:sz w:val="20"/>
          <w:szCs w:val="20"/>
        </w:rPr>
        <w:t>?</w:t>
      </w:r>
    </w:p>
    <w:p w:rsidR="00EE3464" w:rsidRDefault="00EE3464" w:rsidP="00EE3464">
      <w:pPr>
        <w:rPr>
          <w:i/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Ze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znaczną</w:t>
      </w:r>
      <w:proofErr w:type="spellEnd"/>
      <w:r>
        <w:rPr>
          <w:sz w:val="20"/>
          <w:szCs w:val="20"/>
          <w:lang w:val="en-GB"/>
        </w:rPr>
        <w:t xml:space="preserve">  </w:t>
      </w:r>
      <w:proofErr w:type="spellStart"/>
      <w:r>
        <w:rPr>
          <w:sz w:val="20"/>
          <w:szCs w:val="20"/>
          <w:lang w:val="en-GB"/>
        </w:rPr>
        <w:t>pomocą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nauczyciela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zadaje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pytania</w:t>
      </w:r>
      <w:proofErr w:type="spellEnd"/>
      <w:r>
        <w:rPr>
          <w:sz w:val="20"/>
          <w:szCs w:val="20"/>
          <w:lang w:val="en-GB"/>
        </w:rPr>
        <w:t xml:space="preserve">: </w:t>
      </w:r>
      <w:r>
        <w:rPr>
          <w:i/>
          <w:sz w:val="20"/>
          <w:szCs w:val="20"/>
          <w:lang w:val="en-GB"/>
        </w:rPr>
        <w:t>What colour is it?, How many pens?, What is it?, What’s this?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Ze znaczną podpowiedzią nauczyciela oraz według wzoru potrafi opisać przybory szkolne, np. </w:t>
      </w:r>
      <w:proofErr w:type="spellStart"/>
      <w:r>
        <w:rPr>
          <w:i/>
          <w:sz w:val="20"/>
          <w:szCs w:val="20"/>
        </w:rPr>
        <w:t>It’s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blue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schoolbag</w:t>
      </w:r>
      <w:proofErr w:type="spellEnd"/>
      <w:r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wieloma podpowiedziami nauczyciela lub kolegów tłumaczy sens wysłuchanej historyjki wspieranej obrazkami. Po kilkukrotnym wysłuchaniu, z dużą pomocą próbuje ją samodzielnie opowiedzieć.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próbuje przetłumaczyć proste zdania.</w:t>
      </w:r>
    </w:p>
    <w:p w:rsidR="00EE3464" w:rsidRPr="00EE3464" w:rsidRDefault="00EE3464" w:rsidP="00EE3464">
      <w:pPr>
        <w:rPr>
          <w:sz w:val="20"/>
          <w:szCs w:val="20"/>
        </w:rPr>
      </w:pPr>
      <w:r w:rsidRPr="00EE3464">
        <w:rPr>
          <w:sz w:val="20"/>
          <w:szCs w:val="20"/>
        </w:rPr>
        <w:t xml:space="preserve">Śpiewa poznane piosenki pt. </w:t>
      </w:r>
      <w:proofErr w:type="spellStart"/>
      <w:r w:rsidRPr="00EE3464">
        <w:rPr>
          <w:i/>
          <w:sz w:val="20"/>
          <w:szCs w:val="20"/>
        </w:rPr>
        <w:t>Numbers</w:t>
      </w:r>
      <w:proofErr w:type="spellEnd"/>
      <w:r w:rsidRPr="00EE3464">
        <w:rPr>
          <w:i/>
          <w:sz w:val="20"/>
          <w:szCs w:val="20"/>
        </w:rPr>
        <w:t xml:space="preserve">!, Get </w:t>
      </w:r>
      <w:proofErr w:type="spellStart"/>
      <w:r w:rsidRPr="00EE3464">
        <w:rPr>
          <w:i/>
          <w:sz w:val="20"/>
          <w:szCs w:val="20"/>
        </w:rPr>
        <w:t>your</w:t>
      </w:r>
      <w:proofErr w:type="spellEnd"/>
      <w:r w:rsidRPr="00EE3464">
        <w:rPr>
          <w:i/>
          <w:sz w:val="20"/>
          <w:szCs w:val="20"/>
        </w:rPr>
        <w:t xml:space="preserve"> </w:t>
      </w:r>
      <w:proofErr w:type="spellStart"/>
      <w:r w:rsidRPr="00EE3464">
        <w:rPr>
          <w:i/>
          <w:sz w:val="20"/>
          <w:szCs w:val="20"/>
        </w:rPr>
        <w:t>pencil</w:t>
      </w:r>
      <w:proofErr w:type="spellEnd"/>
      <w:r w:rsidRPr="00EE3464">
        <w:rPr>
          <w:i/>
          <w:sz w:val="20"/>
          <w:szCs w:val="20"/>
        </w:rPr>
        <w:t xml:space="preserve">!, </w:t>
      </w:r>
      <w:proofErr w:type="spellStart"/>
      <w:r w:rsidRPr="00EE3464">
        <w:rPr>
          <w:i/>
          <w:sz w:val="20"/>
          <w:szCs w:val="20"/>
        </w:rPr>
        <w:t>Pencil</w:t>
      </w:r>
      <w:proofErr w:type="spellEnd"/>
      <w:r w:rsidRPr="00EE3464">
        <w:rPr>
          <w:i/>
          <w:sz w:val="20"/>
          <w:szCs w:val="20"/>
        </w:rPr>
        <w:t xml:space="preserve"> </w:t>
      </w:r>
      <w:proofErr w:type="spellStart"/>
      <w:r w:rsidRPr="00EE3464">
        <w:rPr>
          <w:i/>
          <w:sz w:val="20"/>
          <w:szCs w:val="20"/>
        </w:rPr>
        <w:t>in</w:t>
      </w:r>
      <w:proofErr w:type="spellEnd"/>
      <w:r w:rsidRPr="00EE3464">
        <w:rPr>
          <w:i/>
          <w:sz w:val="20"/>
          <w:szCs w:val="20"/>
        </w:rPr>
        <w:t xml:space="preserve"> my </w:t>
      </w:r>
      <w:proofErr w:type="spellStart"/>
      <w:r w:rsidRPr="00EE3464">
        <w:rPr>
          <w:i/>
          <w:sz w:val="20"/>
          <w:szCs w:val="20"/>
        </w:rPr>
        <w:t>schoolbag</w:t>
      </w:r>
      <w:proofErr w:type="spellEnd"/>
      <w:r w:rsidRPr="00EE3464">
        <w:rPr>
          <w:i/>
          <w:sz w:val="20"/>
          <w:szCs w:val="20"/>
        </w:rPr>
        <w:t xml:space="preserve">!, </w:t>
      </w:r>
      <w:r w:rsidRPr="00EE3464">
        <w:rPr>
          <w:sz w:val="20"/>
          <w:szCs w:val="20"/>
        </w:rPr>
        <w:t>popełniając błędy.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zaznacza pętlą określoną liczbę przyborów szkolnych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nauczyciela wskazuje zgodnie z usłyszanym tekstem odpowiednie ilustracje przedstawiające szkoły w różnych krajach Europy.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Ze znaczną pomocą przelicza poszczególne przybory szkolne.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Ze znacznym ukierunkowaniem odnajduje naklejki i dopasowuje je do odpowiednich cieni przyborów szkolnych.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pomocą nauczyciela opowiedzieć o swoich przyborach szkolnych.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dużą pomocą nauczyciela, według wzoru, zaprezentować swoją szkołę.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Pod znacznym kierunkiem nauczyciela przygotowuje „pierścionki” z liczbami, wykorzystując otrzymany papierowy szablon. </w:t>
      </w:r>
    </w:p>
    <w:p w:rsidR="00EE3464" w:rsidRDefault="00EE346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3- My </w:t>
      </w:r>
      <w:proofErr w:type="spellStart"/>
      <w:r>
        <w:rPr>
          <w:sz w:val="20"/>
          <w:szCs w:val="20"/>
        </w:rPr>
        <w:t>room</w:t>
      </w:r>
      <w:proofErr w:type="spellEnd"/>
    </w:p>
    <w:p w:rsidR="00BD759C" w:rsidRDefault="00BD759C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Zna </w:t>
      </w:r>
      <w:r w:rsidR="006A05FD">
        <w:rPr>
          <w:sz w:val="20"/>
          <w:szCs w:val="20"/>
        </w:rPr>
        <w:t xml:space="preserve">połowę </w:t>
      </w:r>
      <w:r>
        <w:rPr>
          <w:sz w:val="20"/>
          <w:szCs w:val="20"/>
        </w:rPr>
        <w:t>wprowadzonych nazw sprzętów domowych, zabawek i czynności związanych z ruchem ciała.</w:t>
      </w:r>
    </w:p>
    <w:p w:rsidR="00EE3464" w:rsidRDefault="00EE3464" w:rsidP="00EE3464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Ze znaczną pomocą potrafi odpowiedzieć na pytania: </w:t>
      </w:r>
      <w:proofErr w:type="spellStart"/>
      <w:r>
        <w:rPr>
          <w:i/>
          <w:sz w:val="20"/>
          <w:szCs w:val="20"/>
        </w:rPr>
        <w:t>What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it</w:t>
      </w:r>
      <w:proofErr w:type="spellEnd"/>
      <w:r>
        <w:rPr>
          <w:i/>
          <w:sz w:val="20"/>
          <w:szCs w:val="20"/>
        </w:rPr>
        <w:t xml:space="preserve">?, </w:t>
      </w:r>
      <w:proofErr w:type="spellStart"/>
      <w:r>
        <w:rPr>
          <w:i/>
          <w:sz w:val="20"/>
          <w:szCs w:val="20"/>
        </w:rPr>
        <w:t>What’s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this</w:t>
      </w:r>
      <w:proofErr w:type="spellEnd"/>
      <w:r>
        <w:rPr>
          <w:i/>
          <w:sz w:val="20"/>
          <w:szCs w:val="20"/>
        </w:rPr>
        <w:t xml:space="preserve">?, </w:t>
      </w:r>
      <w:proofErr w:type="spellStart"/>
      <w:r>
        <w:rPr>
          <w:i/>
          <w:sz w:val="20"/>
          <w:szCs w:val="20"/>
        </w:rPr>
        <w:t>What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colour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it</w:t>
      </w:r>
      <w:proofErr w:type="spellEnd"/>
      <w:r>
        <w:rPr>
          <w:i/>
          <w:sz w:val="20"/>
          <w:szCs w:val="20"/>
        </w:rPr>
        <w:t>?</w:t>
      </w:r>
    </w:p>
    <w:p w:rsidR="00EE3464" w:rsidRDefault="00EE3464" w:rsidP="00EE3464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Ze znaczną pomocą nauczyciela zadaje pytania: </w:t>
      </w:r>
      <w:proofErr w:type="spellStart"/>
      <w:r>
        <w:rPr>
          <w:i/>
          <w:sz w:val="20"/>
          <w:szCs w:val="20"/>
        </w:rPr>
        <w:t>What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it</w:t>
      </w:r>
      <w:proofErr w:type="spellEnd"/>
      <w:r>
        <w:rPr>
          <w:i/>
          <w:sz w:val="20"/>
          <w:szCs w:val="20"/>
        </w:rPr>
        <w:t xml:space="preserve">?, </w:t>
      </w:r>
      <w:proofErr w:type="spellStart"/>
      <w:r>
        <w:rPr>
          <w:i/>
          <w:sz w:val="20"/>
          <w:szCs w:val="20"/>
        </w:rPr>
        <w:t>What’s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this</w:t>
      </w:r>
      <w:proofErr w:type="spellEnd"/>
      <w:r>
        <w:rPr>
          <w:i/>
          <w:sz w:val="20"/>
          <w:szCs w:val="20"/>
        </w:rPr>
        <w:t xml:space="preserve">?, </w:t>
      </w:r>
      <w:proofErr w:type="spellStart"/>
      <w:r>
        <w:rPr>
          <w:i/>
          <w:sz w:val="20"/>
          <w:szCs w:val="20"/>
        </w:rPr>
        <w:t>What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colour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it</w:t>
      </w:r>
      <w:proofErr w:type="spellEnd"/>
      <w:r>
        <w:rPr>
          <w:i/>
          <w:sz w:val="20"/>
          <w:szCs w:val="20"/>
        </w:rPr>
        <w:t>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Ze znaczną podpowiedzią nauczyciela, według wzoru potrafi opowiedzieć o meblach, np. </w:t>
      </w:r>
      <w:proofErr w:type="spellStart"/>
      <w:r>
        <w:rPr>
          <w:i/>
          <w:sz w:val="20"/>
          <w:szCs w:val="20"/>
        </w:rPr>
        <w:t>This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my </w:t>
      </w:r>
      <w:proofErr w:type="spellStart"/>
      <w:r>
        <w:rPr>
          <w:i/>
          <w:sz w:val="20"/>
          <w:szCs w:val="20"/>
        </w:rPr>
        <w:t>bed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It’s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blue</w:t>
      </w:r>
      <w:proofErr w:type="spellEnd"/>
      <w:r>
        <w:rPr>
          <w:i/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Ze znaczną podpowiedzią, według wzoru tworzy zdania typu: </w:t>
      </w:r>
      <w:proofErr w:type="spellStart"/>
      <w:r>
        <w:rPr>
          <w:i/>
          <w:sz w:val="20"/>
          <w:szCs w:val="20"/>
        </w:rPr>
        <w:t>I’ve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got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kite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It’s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green</w:t>
      </w:r>
      <w:proofErr w:type="spellEnd"/>
      <w:r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wieloma podpowiedziami nauczyciela lub kolegów tłumaczy sens wysłuchanej historyjki wspieranej obrazkami. Po </w:t>
      </w:r>
      <w:r>
        <w:rPr>
          <w:sz w:val="20"/>
          <w:szCs w:val="20"/>
        </w:rPr>
        <w:lastRenderedPageBreak/>
        <w:t>kilkukrotnym wysłuchaniu z dużą pomocą próbuje ją opowiedzieć.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nauczyciela próbuje przetłumaczyć proste zdania.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Śpiewa poznane piosenki pt. </w:t>
      </w:r>
      <w:r>
        <w:rPr>
          <w:i/>
          <w:sz w:val="20"/>
          <w:szCs w:val="20"/>
        </w:rPr>
        <w:t xml:space="preserve">My </w:t>
      </w:r>
      <w:proofErr w:type="spellStart"/>
      <w:r>
        <w:rPr>
          <w:i/>
          <w:sz w:val="20"/>
          <w:szCs w:val="20"/>
        </w:rPr>
        <w:t>room</w:t>
      </w:r>
      <w:proofErr w:type="spellEnd"/>
      <w:r>
        <w:rPr>
          <w:i/>
          <w:sz w:val="20"/>
          <w:szCs w:val="20"/>
        </w:rPr>
        <w:t xml:space="preserve">!, My toys!, </w:t>
      </w:r>
      <w:proofErr w:type="spellStart"/>
      <w:r>
        <w:rPr>
          <w:i/>
          <w:sz w:val="20"/>
          <w:szCs w:val="20"/>
        </w:rPr>
        <w:t>Come</w:t>
      </w:r>
      <w:proofErr w:type="spellEnd"/>
      <w:r>
        <w:rPr>
          <w:i/>
          <w:sz w:val="20"/>
          <w:szCs w:val="20"/>
        </w:rPr>
        <w:t xml:space="preserve"> on </w:t>
      </w:r>
      <w:proofErr w:type="spellStart"/>
      <w:r>
        <w:rPr>
          <w:i/>
          <w:sz w:val="20"/>
          <w:szCs w:val="20"/>
        </w:rPr>
        <w:t>everybody</w:t>
      </w:r>
      <w:proofErr w:type="spellEnd"/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popełniając błędy.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numeruje przedstawione ilustracje według kolejności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nauczyciela wskazuje zgodnie z usłyszanym tekstem odpowiednie ilustracje przedstawiające charakterystyczne środki transportu z różnych państw na świecie.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Przelicza poszczególne zabawki.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Odnajduje ilustrację niepasującą do pozostałych 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Ze znaczną pomocą dopasowuje do opisu odpowiedni obrazek (jedna z dwóch opcji).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Mało estetycznie koloruje ilustracje według podanej legendy.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Korzystając z </w:t>
      </w:r>
      <w:proofErr w:type="spellStart"/>
      <w:r>
        <w:rPr>
          <w:sz w:val="20"/>
          <w:szCs w:val="20"/>
        </w:rPr>
        <w:t>pomocy,odnajduje</w:t>
      </w:r>
      <w:proofErr w:type="spellEnd"/>
      <w:r>
        <w:rPr>
          <w:sz w:val="20"/>
          <w:szCs w:val="20"/>
        </w:rPr>
        <w:t xml:space="preserve"> naklejki i dopasowuje je do odpowiednich miejsc 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dużą pomocą nauczyciela opowiedzieć o swoich zabawkach.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dużą pomocą nauczyciela oraz według wzoru zaprezentować charakterystyczny dla Polski środek transportu.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Pod znacznym kierunkiem nauczyciela przygotowuje w grupie pokój z wykorzystaniem plasteliny i pudełka na buty.</w:t>
      </w:r>
    </w:p>
    <w:p w:rsidR="00EE3464" w:rsidRDefault="00EE346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4- My </w:t>
      </w:r>
      <w:proofErr w:type="spellStart"/>
      <w:r>
        <w:rPr>
          <w:sz w:val="20"/>
          <w:szCs w:val="20"/>
        </w:rPr>
        <w:t>pets</w:t>
      </w:r>
      <w:proofErr w:type="spellEnd"/>
    </w:p>
    <w:p w:rsidR="00BD759C" w:rsidRDefault="00BD759C" w:rsidP="00EE3464">
      <w:pPr>
        <w:rPr>
          <w:sz w:val="20"/>
          <w:szCs w:val="20"/>
        </w:rPr>
      </w:pPr>
    </w:p>
    <w:p w:rsidR="00BD759C" w:rsidRDefault="00EE3464" w:rsidP="00BD759C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EE3464" w:rsidRDefault="00EE3464" w:rsidP="00BD759C">
      <w:pPr>
        <w:rPr>
          <w:sz w:val="20"/>
          <w:szCs w:val="20"/>
        </w:rPr>
      </w:pPr>
      <w:r>
        <w:rPr>
          <w:sz w:val="20"/>
          <w:szCs w:val="20"/>
        </w:rPr>
        <w:t xml:space="preserve">Zna </w:t>
      </w:r>
      <w:r w:rsidR="006A05FD">
        <w:rPr>
          <w:sz w:val="20"/>
          <w:szCs w:val="20"/>
        </w:rPr>
        <w:t xml:space="preserve">połowę </w:t>
      </w:r>
      <w:r>
        <w:rPr>
          <w:sz w:val="20"/>
          <w:szCs w:val="20"/>
        </w:rPr>
        <w:t xml:space="preserve">wprowadzonych nazw zwierząt domowych i kolorów; z licznymi błędami stosuje przymiotniki </w:t>
      </w:r>
      <w:r>
        <w:rPr>
          <w:i/>
          <w:sz w:val="20"/>
          <w:szCs w:val="20"/>
        </w:rPr>
        <w:t>big</w:t>
      </w:r>
      <w:r>
        <w:rPr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small</w:t>
      </w:r>
      <w:proofErr w:type="spellEnd"/>
      <w:r>
        <w:rPr>
          <w:sz w:val="20"/>
          <w:szCs w:val="20"/>
        </w:rPr>
        <w:t xml:space="preserve"> oraz przyimek miejsca </w:t>
      </w:r>
      <w:r>
        <w:rPr>
          <w:i/>
          <w:sz w:val="20"/>
          <w:szCs w:val="20"/>
        </w:rPr>
        <w:t>on</w:t>
      </w:r>
      <w:r>
        <w:rPr>
          <w:sz w:val="20"/>
          <w:szCs w:val="20"/>
        </w:rPr>
        <w:t>.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Ze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znaczną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potrafi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is it?, What’s this?,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it?, Is it big?, Where’s Charlie?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dużą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nauczyciela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zadaje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is it?, What’s this?,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it?, Is it big?, Where’s Charlie?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Ze znaczną podpowiedzią nauczyciela, według wzoru potrafi zaprezentować swoje zwierzątko, np. </w:t>
      </w:r>
      <w:proofErr w:type="spellStart"/>
      <w:r>
        <w:rPr>
          <w:i/>
          <w:sz w:val="20"/>
          <w:szCs w:val="20"/>
        </w:rPr>
        <w:t>This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my pet. </w:t>
      </w:r>
      <w:proofErr w:type="spellStart"/>
      <w:r>
        <w:rPr>
          <w:i/>
          <w:sz w:val="20"/>
          <w:szCs w:val="20"/>
        </w:rPr>
        <w:t>It’s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cat</w:t>
      </w:r>
      <w:proofErr w:type="spellEnd"/>
      <w:r>
        <w:rPr>
          <w:i/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dużą podpowiedzią, według wzoru tworzy zdania typu: </w:t>
      </w:r>
      <w:proofErr w:type="spellStart"/>
      <w:r>
        <w:rPr>
          <w:i/>
          <w:sz w:val="20"/>
          <w:szCs w:val="20"/>
        </w:rPr>
        <w:t>There’s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tortoise</w:t>
      </w:r>
      <w:proofErr w:type="spellEnd"/>
      <w:r>
        <w:rPr>
          <w:i/>
          <w:sz w:val="20"/>
          <w:szCs w:val="20"/>
        </w:rPr>
        <w:t xml:space="preserve"> on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table</w:t>
      </w:r>
      <w:proofErr w:type="spellEnd"/>
      <w:r>
        <w:rPr>
          <w:i/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podpowiedziami nauczyciela lub kolegów tłumaczy sens wysłuchanej historyjki wspieranej obrazkami. Po kilkukrotnym wysłuchaniu z dużą pomocą próbuje ją samodzielnie przeczytać, a wskazując obrazki – także opowiedzieć.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nauczyciela próbuje przetłumaczyć proste zdania.</w:t>
      </w:r>
    </w:p>
    <w:p w:rsidR="00EE3464" w:rsidRP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Śpiewa poznane piosenki pt. </w:t>
      </w:r>
      <w:r w:rsidRPr="00EE3464">
        <w:rPr>
          <w:i/>
          <w:sz w:val="20"/>
          <w:szCs w:val="20"/>
        </w:rPr>
        <w:t xml:space="preserve">My </w:t>
      </w:r>
      <w:proofErr w:type="spellStart"/>
      <w:r w:rsidRPr="00EE3464">
        <w:rPr>
          <w:i/>
          <w:sz w:val="20"/>
          <w:szCs w:val="20"/>
        </w:rPr>
        <w:t>Pets</w:t>
      </w:r>
      <w:proofErr w:type="spellEnd"/>
      <w:r w:rsidRPr="00EE3464">
        <w:rPr>
          <w:i/>
          <w:sz w:val="20"/>
          <w:szCs w:val="20"/>
        </w:rPr>
        <w:t xml:space="preserve">!, </w:t>
      </w:r>
      <w:proofErr w:type="spellStart"/>
      <w:r w:rsidRPr="00EE3464">
        <w:rPr>
          <w:i/>
          <w:sz w:val="20"/>
          <w:szCs w:val="20"/>
        </w:rPr>
        <w:t>Where’s</w:t>
      </w:r>
      <w:proofErr w:type="spellEnd"/>
      <w:r w:rsidRPr="00EE3464">
        <w:rPr>
          <w:i/>
          <w:sz w:val="20"/>
          <w:szCs w:val="20"/>
        </w:rPr>
        <w:t xml:space="preserve"> </w:t>
      </w:r>
      <w:proofErr w:type="spellStart"/>
      <w:r w:rsidRPr="00EE3464">
        <w:rPr>
          <w:i/>
          <w:sz w:val="20"/>
          <w:szCs w:val="20"/>
        </w:rPr>
        <w:t>the</w:t>
      </w:r>
      <w:proofErr w:type="spellEnd"/>
      <w:r w:rsidRPr="00EE3464">
        <w:rPr>
          <w:i/>
          <w:sz w:val="20"/>
          <w:szCs w:val="20"/>
        </w:rPr>
        <w:t xml:space="preserve"> </w:t>
      </w:r>
      <w:proofErr w:type="spellStart"/>
      <w:r w:rsidRPr="00EE3464">
        <w:rPr>
          <w:i/>
          <w:sz w:val="20"/>
          <w:szCs w:val="20"/>
        </w:rPr>
        <w:t>rabbit</w:t>
      </w:r>
      <w:proofErr w:type="spellEnd"/>
      <w:r w:rsidRPr="00EE3464">
        <w:rPr>
          <w:i/>
          <w:sz w:val="20"/>
          <w:szCs w:val="20"/>
        </w:rPr>
        <w:t xml:space="preserve">?, </w:t>
      </w:r>
      <w:proofErr w:type="spellStart"/>
      <w:r w:rsidRPr="00EE3464">
        <w:rPr>
          <w:i/>
          <w:sz w:val="20"/>
          <w:szCs w:val="20"/>
        </w:rPr>
        <w:t>There’s</w:t>
      </w:r>
      <w:proofErr w:type="spellEnd"/>
      <w:r w:rsidRPr="00EE3464">
        <w:rPr>
          <w:i/>
          <w:sz w:val="20"/>
          <w:szCs w:val="20"/>
        </w:rPr>
        <w:t xml:space="preserve"> a </w:t>
      </w:r>
      <w:proofErr w:type="spellStart"/>
      <w:r w:rsidRPr="00EE3464">
        <w:rPr>
          <w:i/>
          <w:sz w:val="20"/>
          <w:szCs w:val="20"/>
        </w:rPr>
        <w:t>parrot</w:t>
      </w:r>
      <w:proofErr w:type="spellEnd"/>
      <w:r w:rsidRPr="00EE3464">
        <w:rPr>
          <w:i/>
          <w:sz w:val="20"/>
          <w:szCs w:val="20"/>
        </w:rPr>
        <w:t>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nauczyciela, zgodnie z usłyszanym tekstem, wybiera poprawną ilustrację (jedna z dwóch opcji).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nauczyciela wskazuje zgodnie z usłyszanym tekstem odpowiednie ilustracje przedstawiające charakterystyczne zwierzęta z różnych państw na świecie.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odczytuje krótkie teksty dotyczące charakterystycznych zwierząt z różnych krajów świata.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Ze znaczną pomocą uzupełnia brakujące litery w nazwach zwierząt.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Ze znaczną  podpowiedzią koloruje przedstawione zwierzęta zgodnie z podanym opisem.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grupuje przedstawione zwierzęta według kryterium wielkości (duże/ małe) i dzikie/ udomowione.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Ze znaczną pomocą ze strony nauczyciela odnajduje nazwy zwierząt w </w:t>
      </w:r>
      <w:proofErr w:type="spellStart"/>
      <w:r>
        <w:rPr>
          <w:sz w:val="20"/>
          <w:szCs w:val="20"/>
        </w:rPr>
        <w:t>wykreślance</w:t>
      </w:r>
      <w:proofErr w:type="spellEnd"/>
      <w:r>
        <w:rPr>
          <w:sz w:val="20"/>
          <w:szCs w:val="20"/>
        </w:rPr>
        <w:t xml:space="preserve"> literowej i podpisuje nimi odpowiednie ilustracje (AB).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Ze znaczną pomocą nauczyciela rysuje rybki zgodnie z opisem.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Ze znacznym ukierunkowaniem nauczyciela umieszcza, zgodnie z podanym opisem, odpowiednie zwierzę na odpowiednim krześle 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Korzystając z pomocy, odnajduje naklejki i dopasowuje je zgodnie z opisem do odpowiednich miejsc.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dużą pomocą nauczyciela opowiedzieć o swoim zwierzątku domowym.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dużą pomocą nauczyciela oraz według wzoru zaprezentować zwierzę z Polski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Pod znacznym kierunkiem nauczyciela, wykorzystując otrzymany szablon, potrafi przygotować, choć mało estetycznie, swój własny sklep ze zwierzętami.</w:t>
      </w:r>
    </w:p>
    <w:p w:rsidR="00B15CD4" w:rsidRDefault="00B15CD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5- My </w:t>
      </w:r>
      <w:proofErr w:type="spellStart"/>
      <w:r>
        <w:rPr>
          <w:sz w:val="20"/>
          <w:szCs w:val="20"/>
        </w:rPr>
        <w:t>food</w:t>
      </w:r>
      <w:proofErr w:type="spellEnd"/>
    </w:p>
    <w:p w:rsidR="00BD759C" w:rsidRDefault="00BD759C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Zna </w:t>
      </w:r>
      <w:r w:rsidR="006A05FD">
        <w:rPr>
          <w:sz w:val="20"/>
          <w:szCs w:val="20"/>
        </w:rPr>
        <w:t xml:space="preserve">połowę </w:t>
      </w:r>
      <w:r>
        <w:rPr>
          <w:sz w:val="20"/>
          <w:szCs w:val="20"/>
        </w:rPr>
        <w:t xml:space="preserve">wprowadzonych nazw produktów spożywczych; z licznymi błędami stosuje przymiotniki </w:t>
      </w:r>
      <w:proofErr w:type="spellStart"/>
      <w:r>
        <w:rPr>
          <w:i/>
          <w:sz w:val="20"/>
          <w:szCs w:val="20"/>
        </w:rPr>
        <w:t>hungry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thirsty</w:t>
      </w:r>
      <w:proofErr w:type="spellEnd"/>
      <w:r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Poznane słownictwo mało estetycznie zapisuje poprzez odwzorowanie.</w:t>
      </w:r>
    </w:p>
    <w:p w:rsidR="00EE3464" w:rsidRDefault="00EE3464" w:rsidP="00EE3464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Ze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znaczną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potrafi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What is it?, What’s this?, What’s in your basket?, Can I have some chicken?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dużą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nauczyciela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zadaje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What is it?, What’s this?, What’s in your basket?, Can I have some chicken?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dużą podpowiedzią i według wzoru tworzy zdania typu: </w:t>
      </w:r>
      <w:proofErr w:type="spellStart"/>
      <w:r>
        <w:rPr>
          <w:i/>
          <w:sz w:val="20"/>
          <w:szCs w:val="20"/>
        </w:rPr>
        <w:t>I’ve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got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some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milk</w:t>
      </w:r>
      <w:proofErr w:type="spellEnd"/>
      <w:r>
        <w:rPr>
          <w:i/>
          <w:sz w:val="20"/>
          <w:szCs w:val="20"/>
        </w:rPr>
        <w:t xml:space="preserve"> for </w:t>
      </w:r>
      <w:proofErr w:type="spellStart"/>
      <w:r>
        <w:rPr>
          <w:i/>
          <w:sz w:val="20"/>
          <w:szCs w:val="20"/>
        </w:rPr>
        <w:t>you</w:t>
      </w:r>
      <w:proofErr w:type="spellEnd"/>
      <w:r>
        <w:rPr>
          <w:i/>
          <w:sz w:val="20"/>
          <w:szCs w:val="20"/>
        </w:rPr>
        <w:t xml:space="preserve">!, I </w:t>
      </w:r>
      <w:proofErr w:type="spellStart"/>
      <w:r>
        <w:rPr>
          <w:i/>
          <w:sz w:val="20"/>
          <w:szCs w:val="20"/>
        </w:rPr>
        <w:t>like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milk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Yum</w:t>
      </w:r>
      <w:proofErr w:type="spellEnd"/>
      <w:r>
        <w:rPr>
          <w:i/>
          <w:sz w:val="20"/>
          <w:szCs w:val="20"/>
        </w:rPr>
        <w:t xml:space="preserve">!, I </w:t>
      </w:r>
      <w:proofErr w:type="spellStart"/>
      <w:r>
        <w:rPr>
          <w:i/>
          <w:sz w:val="20"/>
          <w:szCs w:val="20"/>
        </w:rPr>
        <w:t>don’t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like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milk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Yuk</w:t>
      </w:r>
      <w:proofErr w:type="spellEnd"/>
      <w:r>
        <w:rPr>
          <w:i/>
          <w:sz w:val="20"/>
          <w:szCs w:val="20"/>
        </w:rPr>
        <w:t>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podpowiedziami nauczyciela lub kolegów tłumaczy sens wysłuchanej historyjki wspieranej obrazkami. Po kilkukrotnym wysłuchaniu z dużą pomocą próbuje ją samodzielnie przeczytać, a wskazując obrazki – także opowiedzieć.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nauczyciela próbuje przetłumaczyć proste zdania.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Śpiewa poznane piosenki pt. </w:t>
      </w:r>
      <w:r>
        <w:rPr>
          <w:i/>
          <w:sz w:val="20"/>
          <w:szCs w:val="20"/>
        </w:rPr>
        <w:t xml:space="preserve">I </w:t>
      </w:r>
      <w:proofErr w:type="spellStart"/>
      <w:r>
        <w:rPr>
          <w:i/>
          <w:sz w:val="20"/>
          <w:szCs w:val="20"/>
        </w:rPr>
        <w:t>like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milk</w:t>
      </w:r>
      <w:proofErr w:type="spellEnd"/>
      <w:r>
        <w:rPr>
          <w:i/>
          <w:sz w:val="20"/>
          <w:szCs w:val="20"/>
        </w:rPr>
        <w:t xml:space="preserve">!, </w:t>
      </w:r>
      <w:proofErr w:type="spellStart"/>
      <w:r>
        <w:rPr>
          <w:i/>
          <w:sz w:val="20"/>
          <w:szCs w:val="20"/>
        </w:rPr>
        <w:t>What’s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your</w:t>
      </w:r>
      <w:proofErr w:type="spellEnd"/>
      <w:r>
        <w:rPr>
          <w:i/>
          <w:sz w:val="20"/>
          <w:szCs w:val="20"/>
        </w:rPr>
        <w:t xml:space="preserve"> basket?, </w:t>
      </w:r>
      <w:proofErr w:type="spellStart"/>
      <w:r>
        <w:rPr>
          <w:i/>
          <w:sz w:val="20"/>
          <w:szCs w:val="20"/>
        </w:rPr>
        <w:t>I’m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hungry</w:t>
      </w:r>
      <w:proofErr w:type="spellEnd"/>
      <w:r>
        <w:rPr>
          <w:i/>
          <w:sz w:val="20"/>
          <w:szCs w:val="20"/>
        </w:rPr>
        <w:t xml:space="preserve">!, </w:t>
      </w:r>
      <w:r>
        <w:rPr>
          <w:sz w:val="20"/>
          <w:szCs w:val="20"/>
        </w:rPr>
        <w:t>popełniając błędy.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podpowiedzią układa rozsypane litery w wyrazy – nazwy produktów spożywczych.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nauczyciela, zgodnie z usłyszanym tekstem, wybiera poprawną ilustrację (jedna z dwóch opcji).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Ze znaczną pomocą i zgodnie z ilustracją zaznacza na liście zakupów te produkty spożywcze, które zostały kupione.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nauczyciela zgodnie z usłyszanym tekstem wskazuje odpowiednie ilustracje przedstawiające charakterystyczne potrawy z różnych państw na świecie.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lastRenderedPageBreak/>
        <w:t>Z dużą pomocą odczytuje krótkie teksty dotyczące charakterystycznych potraw z różnych krajów.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 pomocą nauczyciela zaznacza, czy na ilustracji przedstawiono owoce czy warzywa.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podpowiedzią wybiera tylko te produkty spożywcze, które zostały przedstawione na ilustracji.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Ze znaczną pomocą ze strony nauczyciela łączy kropki (liczby są zapisane słowami), tworząc rysunek, który następnie koloruje 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nauczyciela, zgodnie z legendą-szyfrem umieszcza w odpowiednich miejscach naklejki przedstawiające produkty spożywcze.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dużą pomocą nauczyciela opowiedzieć, co lubi jeść.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dużą pomocą nauczyciela oraz według wzoru zaprezentować swoją ulubioną potrawę.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dużą pomocą nauczyciela potrafi przygotować, choć mało estetycznie, pudełko na drugie śniadanie, wykorzystując otrzymany szablon. </w:t>
      </w:r>
    </w:p>
    <w:p w:rsidR="00EE3464" w:rsidRDefault="00EE3464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Moduł 6- My </w:t>
      </w:r>
      <w:proofErr w:type="spellStart"/>
      <w:r>
        <w:rPr>
          <w:sz w:val="20"/>
          <w:szCs w:val="20"/>
        </w:rPr>
        <w:t>music</w:t>
      </w:r>
      <w:proofErr w:type="spellEnd"/>
    </w:p>
    <w:p w:rsidR="00BD759C" w:rsidRDefault="00BD759C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EE3464" w:rsidRDefault="00EE3464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Zna </w:t>
      </w:r>
      <w:r w:rsidR="006A05FD">
        <w:rPr>
          <w:sz w:val="20"/>
          <w:szCs w:val="20"/>
        </w:rPr>
        <w:t xml:space="preserve">połowę </w:t>
      </w:r>
      <w:r>
        <w:rPr>
          <w:sz w:val="20"/>
          <w:szCs w:val="20"/>
        </w:rPr>
        <w:t>wprowadzonych nazw instrumentów muzycznych i części twarzy; z licznymi błędami stosuje wprowadzone czasowniki.</w:t>
      </w:r>
    </w:p>
    <w:p w:rsidR="00EE3464" w:rsidRDefault="00EE3464" w:rsidP="00EE3464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Ze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znaczną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potrafi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is it?, What’s this?,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this?, Can you dance?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dużą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nauczyciela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zadaje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is it?, What’s this?,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this?, Can you dance</w:t>
      </w:r>
      <w:r>
        <w:rPr>
          <w:sz w:val="20"/>
          <w:szCs w:val="20"/>
          <w:lang w:val="en-US"/>
        </w:rPr>
        <w:t>.</w:t>
      </w:r>
      <w:r>
        <w:rPr>
          <w:i/>
          <w:sz w:val="20"/>
          <w:szCs w:val="20"/>
          <w:lang w:val="en-US"/>
        </w:rPr>
        <w:t>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dużą podpowiedzią wydaje polecenia typu: </w:t>
      </w:r>
      <w:proofErr w:type="spellStart"/>
      <w:r>
        <w:rPr>
          <w:i/>
          <w:sz w:val="20"/>
          <w:szCs w:val="20"/>
        </w:rPr>
        <w:t>Touch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your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eyes</w:t>
      </w:r>
      <w:proofErr w:type="spellEnd"/>
      <w:r>
        <w:rPr>
          <w:i/>
          <w:sz w:val="20"/>
          <w:szCs w:val="20"/>
        </w:rPr>
        <w:t>!</w:t>
      </w:r>
    </w:p>
    <w:p w:rsidR="00EE3464" w:rsidRDefault="00EE3464" w:rsidP="00EE3464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Ze znaczną podpowiedzią i według wzoru mówi o swoich umiejętnościach, np. </w:t>
      </w:r>
      <w:r>
        <w:rPr>
          <w:i/>
          <w:sz w:val="20"/>
          <w:szCs w:val="20"/>
        </w:rPr>
        <w:t xml:space="preserve">I </w:t>
      </w:r>
      <w:proofErr w:type="spellStart"/>
      <w:r>
        <w:rPr>
          <w:i/>
          <w:sz w:val="20"/>
          <w:szCs w:val="20"/>
        </w:rPr>
        <w:t>can</w:t>
      </w:r>
      <w:proofErr w:type="spellEnd"/>
      <w:r>
        <w:rPr>
          <w:i/>
          <w:sz w:val="20"/>
          <w:szCs w:val="20"/>
        </w:rPr>
        <w:t xml:space="preserve"> play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drum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Listen</w:t>
      </w:r>
      <w:proofErr w:type="spellEnd"/>
      <w:r>
        <w:rPr>
          <w:i/>
          <w:sz w:val="20"/>
          <w:szCs w:val="20"/>
        </w:rPr>
        <w:t>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podpowiedziami nauczyciela lub kolegów tłumaczy sens wysłuchanej historyjki wspieranej obrazkami. Po kilkukrotnym wysłuchaniu z dużą pomocą próbuje ją samodzielnie przeczytać, a wskazując obrazki – także opowiedzieć.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nauczyciela próbuje przetłumaczyć proste zdania.</w:t>
      </w:r>
    </w:p>
    <w:p w:rsidR="00EE3464" w:rsidRP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Śpiewa poznane piosenki pt. </w:t>
      </w:r>
      <w:r w:rsidRPr="00EE3464">
        <w:rPr>
          <w:i/>
          <w:sz w:val="20"/>
          <w:szCs w:val="20"/>
        </w:rPr>
        <w:t xml:space="preserve">I </w:t>
      </w:r>
      <w:proofErr w:type="spellStart"/>
      <w:r w:rsidRPr="00EE3464">
        <w:rPr>
          <w:i/>
          <w:sz w:val="20"/>
          <w:szCs w:val="20"/>
        </w:rPr>
        <w:t>can</w:t>
      </w:r>
      <w:proofErr w:type="spellEnd"/>
      <w:r w:rsidRPr="00EE3464">
        <w:rPr>
          <w:i/>
          <w:sz w:val="20"/>
          <w:szCs w:val="20"/>
        </w:rPr>
        <w:t xml:space="preserve"> play…!, I </w:t>
      </w:r>
      <w:proofErr w:type="spellStart"/>
      <w:r w:rsidRPr="00EE3464">
        <w:rPr>
          <w:i/>
          <w:sz w:val="20"/>
          <w:szCs w:val="20"/>
        </w:rPr>
        <w:t>can</w:t>
      </w:r>
      <w:proofErr w:type="spellEnd"/>
      <w:r w:rsidRPr="00EE3464">
        <w:rPr>
          <w:i/>
          <w:sz w:val="20"/>
          <w:szCs w:val="20"/>
        </w:rPr>
        <w:t xml:space="preserve"> skip!, </w:t>
      </w:r>
      <w:proofErr w:type="spellStart"/>
      <w:r w:rsidRPr="00EE3464">
        <w:rPr>
          <w:i/>
          <w:sz w:val="20"/>
          <w:szCs w:val="20"/>
        </w:rPr>
        <w:t>Touch</w:t>
      </w:r>
      <w:proofErr w:type="spellEnd"/>
      <w:r w:rsidRPr="00EE3464">
        <w:rPr>
          <w:i/>
          <w:sz w:val="20"/>
          <w:szCs w:val="20"/>
        </w:rPr>
        <w:t xml:space="preserve"> </w:t>
      </w:r>
      <w:proofErr w:type="spellStart"/>
      <w:r w:rsidRPr="00EE3464">
        <w:rPr>
          <w:i/>
          <w:sz w:val="20"/>
          <w:szCs w:val="20"/>
        </w:rPr>
        <w:t>your</w:t>
      </w:r>
      <w:proofErr w:type="spellEnd"/>
      <w:r w:rsidRPr="00EE3464">
        <w:rPr>
          <w:i/>
          <w:sz w:val="20"/>
          <w:szCs w:val="20"/>
        </w:rPr>
        <w:t xml:space="preserve"> </w:t>
      </w:r>
      <w:proofErr w:type="spellStart"/>
      <w:r w:rsidRPr="00EE3464">
        <w:rPr>
          <w:i/>
          <w:sz w:val="20"/>
          <w:szCs w:val="20"/>
        </w:rPr>
        <w:t>eyes</w:t>
      </w:r>
      <w:proofErr w:type="spellEnd"/>
      <w:r w:rsidRPr="00EE3464">
        <w:rPr>
          <w:i/>
          <w:sz w:val="20"/>
          <w:szCs w:val="20"/>
        </w:rPr>
        <w:t xml:space="preserve">, </w:t>
      </w:r>
      <w:r w:rsidRPr="00EE3464">
        <w:rPr>
          <w:sz w:val="20"/>
          <w:szCs w:val="20"/>
        </w:rPr>
        <w:t>popełniając błędy.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podpowiedzią układa rozsypane litery w wyrazy – czasowniki.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dopasowuje ilustracje do podanych czasowników.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Ze pomocą numeruje ilustracje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dużą pomocą odnajduje w </w:t>
      </w:r>
      <w:proofErr w:type="spellStart"/>
      <w:r>
        <w:rPr>
          <w:sz w:val="20"/>
          <w:szCs w:val="20"/>
        </w:rPr>
        <w:t>wykreślance</w:t>
      </w:r>
      <w:proofErr w:type="spellEnd"/>
      <w:r>
        <w:rPr>
          <w:sz w:val="20"/>
          <w:szCs w:val="20"/>
        </w:rPr>
        <w:t xml:space="preserve"> wyrazowej nazwy części twarzy.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nauczyciela zgodnie z usłyszanym tekstem wskazuje odpowiednie ilustracje przedstawiające charakterystyczne postacie bajkowe z różnych państw na świecie.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odczytuje krótkie teksty dotyczące charakterystycznych postaci bajkowych z różnych krajów świata.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dużą pomocą poprawnie stosuje przyimki </w:t>
      </w:r>
      <w:proofErr w:type="spellStart"/>
      <w:r>
        <w:rPr>
          <w:i/>
          <w:sz w:val="20"/>
          <w:szCs w:val="20"/>
        </w:rPr>
        <w:t>up</w:t>
      </w:r>
      <w:proofErr w:type="spellEnd"/>
      <w:r>
        <w:rPr>
          <w:i/>
          <w:sz w:val="20"/>
          <w:szCs w:val="20"/>
        </w:rPr>
        <w:t xml:space="preserve">, down, </w:t>
      </w:r>
      <w:proofErr w:type="spellStart"/>
      <w:r>
        <w:rPr>
          <w:i/>
          <w:sz w:val="20"/>
          <w:szCs w:val="20"/>
        </w:rPr>
        <w:t>left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right</w:t>
      </w:r>
      <w:proofErr w:type="spellEnd"/>
      <w:r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podpowiedzią, zgodnie z ilustracją, wybiera jedną z pięciu podanych nazw instrumentów muzycznych 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Ze znaczną podpowiedzią i zgodnie z przedstawioną ilustracją uzupełnia zdania odpowiednią umiejętnością.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Ze znaczną pomocą ze strony nauczyciela dopasowuje zdania do odpowiednich ilustracji 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Wykorzystując naklejki, z dużą pomocą nauczyciela podpisuje nazwy części twarzy.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dobiera do ilustracji właściwą nazwę części twarzy (jedna z dwóch opcji).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dużą pomocą nauczyciela opowiedzieć, co potrafi robić.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dużą pomocą nauczyciela oraz według wzoru zaprezentować swoją ulubioną bajkową postać.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dużą pomocą nauczyciela, potrafi przygotować, choć mało estetycznie, maskę klauna, wykorzystując otrzymany szablon.</w:t>
      </w:r>
    </w:p>
    <w:p w:rsidR="00EE3464" w:rsidRDefault="00EE3464" w:rsidP="00EE3464">
      <w:pPr>
        <w:rPr>
          <w:sz w:val="20"/>
          <w:szCs w:val="20"/>
        </w:rPr>
      </w:pPr>
    </w:p>
    <w:p w:rsidR="00EE3464" w:rsidRPr="00B15CD4" w:rsidRDefault="00EE3464" w:rsidP="00EE3464">
      <w:pPr>
        <w:rPr>
          <w:b/>
        </w:rPr>
      </w:pPr>
      <w:r w:rsidRPr="00B15CD4">
        <w:rPr>
          <w:b/>
        </w:rPr>
        <w:t>Ocena dobra</w:t>
      </w:r>
    </w:p>
    <w:p w:rsidR="00EE3464" w:rsidRDefault="00EE3464" w:rsidP="00EE346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Let.s</w:t>
      </w:r>
      <w:proofErr w:type="spellEnd"/>
      <w:r>
        <w:rPr>
          <w:sz w:val="22"/>
          <w:szCs w:val="22"/>
        </w:rPr>
        <w:t xml:space="preserve"> start</w:t>
      </w:r>
    </w:p>
    <w:p w:rsidR="00EE3464" w:rsidRDefault="006A05FD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>Uczeń p</w:t>
      </w:r>
      <w:r w:rsidR="00EE3464">
        <w:rPr>
          <w:sz w:val="20"/>
          <w:szCs w:val="20"/>
        </w:rPr>
        <w:t>otrafi przywitać się i pożegnać,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Według wzoru przedstawia bohaterów podręcznika.</w:t>
      </w:r>
    </w:p>
    <w:p w:rsidR="00EE3464" w:rsidRDefault="00EE3464" w:rsidP="00EE3464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Śpiewa poznaną piosenkę pt. </w:t>
      </w:r>
      <w:proofErr w:type="spellStart"/>
      <w:r>
        <w:rPr>
          <w:i/>
          <w:sz w:val="20"/>
          <w:szCs w:val="20"/>
        </w:rPr>
        <w:t>Smile</w:t>
      </w:r>
      <w:proofErr w:type="spellEnd"/>
      <w:r>
        <w:rPr>
          <w:i/>
          <w:sz w:val="20"/>
          <w:szCs w:val="20"/>
        </w:rPr>
        <w:t>!</w:t>
      </w:r>
    </w:p>
    <w:p w:rsidR="00EE3464" w:rsidRDefault="00EE3464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Moduł 1- My </w:t>
      </w:r>
      <w:proofErr w:type="spellStart"/>
      <w:r>
        <w:rPr>
          <w:sz w:val="20"/>
          <w:szCs w:val="20"/>
        </w:rPr>
        <w:t>family</w:t>
      </w:r>
      <w:proofErr w:type="spellEnd"/>
    </w:p>
    <w:p w:rsidR="00EE3464" w:rsidRDefault="006A05FD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>Uczeń zna większość</w:t>
      </w:r>
      <w:r w:rsidR="00BD759C">
        <w:rPr>
          <w:sz w:val="20"/>
          <w:szCs w:val="20"/>
        </w:rPr>
        <w:t xml:space="preserve"> z wprowadzonych </w:t>
      </w:r>
      <w:r>
        <w:rPr>
          <w:sz w:val="20"/>
          <w:szCs w:val="20"/>
        </w:rPr>
        <w:t xml:space="preserve"> </w:t>
      </w:r>
      <w:r w:rsidR="00BD759C">
        <w:rPr>
          <w:sz w:val="20"/>
          <w:szCs w:val="20"/>
        </w:rPr>
        <w:t xml:space="preserve">nazw </w:t>
      </w:r>
      <w:r w:rsidR="00EE3464">
        <w:rPr>
          <w:sz w:val="20"/>
          <w:szCs w:val="20"/>
        </w:rPr>
        <w:t>członków rodziny i kolorów.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potrafi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What’s your name?,</w:t>
      </w:r>
      <w:r>
        <w:rPr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 xml:space="preserve">Who is it?, Who is he?, Who is she?,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this?, What’s your </w:t>
      </w:r>
      <w:proofErr w:type="spellStart"/>
      <w:r>
        <w:rPr>
          <w:i/>
          <w:sz w:val="20"/>
          <w:szCs w:val="20"/>
          <w:lang w:val="en-US"/>
        </w:rPr>
        <w:t>favourite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>?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nauczyciela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zadaje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Who is it?, Who is he?, Who is she?,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this?, What’s your </w:t>
      </w:r>
      <w:proofErr w:type="spellStart"/>
      <w:r>
        <w:rPr>
          <w:i/>
          <w:sz w:val="20"/>
          <w:szCs w:val="20"/>
          <w:lang w:val="en-US"/>
        </w:rPr>
        <w:t>favourite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>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dopasować formy powitania i pożegnania do przedstawionych ilustracji.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podpowiedziami nauczyciela lub kolegów tłumaczy sens wysłuchanej historyjki wspieranej obrazkami.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 kilkukrotnym wysłuchaniu z pomocą potrafi ją samodzielnie opowiedzieć.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próbuje przetłumaczyć proste zdania.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Śpiewa poznane piosenki pt. </w:t>
      </w:r>
      <w:proofErr w:type="spellStart"/>
      <w:r>
        <w:rPr>
          <w:i/>
          <w:sz w:val="20"/>
          <w:szCs w:val="20"/>
        </w:rPr>
        <w:t>Hello</w:t>
      </w:r>
      <w:proofErr w:type="spellEnd"/>
      <w:r>
        <w:rPr>
          <w:i/>
          <w:sz w:val="20"/>
          <w:szCs w:val="20"/>
        </w:rPr>
        <w:t xml:space="preserve">!, </w:t>
      </w:r>
      <w:proofErr w:type="spellStart"/>
      <w:r>
        <w:rPr>
          <w:i/>
          <w:sz w:val="20"/>
          <w:szCs w:val="20"/>
        </w:rPr>
        <w:t>Family</w:t>
      </w:r>
      <w:proofErr w:type="spellEnd"/>
      <w:r>
        <w:rPr>
          <w:i/>
          <w:sz w:val="20"/>
          <w:szCs w:val="20"/>
        </w:rPr>
        <w:t xml:space="preserve">!, </w:t>
      </w:r>
      <w:proofErr w:type="spellStart"/>
      <w:r>
        <w:rPr>
          <w:i/>
          <w:sz w:val="20"/>
          <w:szCs w:val="20"/>
        </w:rPr>
        <w:t>Colours</w:t>
      </w:r>
      <w:proofErr w:type="spellEnd"/>
      <w:r>
        <w:rPr>
          <w:i/>
          <w:sz w:val="20"/>
          <w:szCs w:val="20"/>
        </w:rPr>
        <w:t xml:space="preserve">!, </w:t>
      </w:r>
      <w:proofErr w:type="spellStart"/>
      <w:r>
        <w:rPr>
          <w:i/>
          <w:sz w:val="20"/>
          <w:szCs w:val="20"/>
        </w:rPr>
        <w:t>Mixing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Colours</w:t>
      </w:r>
      <w:proofErr w:type="spellEnd"/>
      <w:r>
        <w:rPr>
          <w:i/>
          <w:sz w:val="20"/>
          <w:szCs w:val="20"/>
        </w:rPr>
        <w:t xml:space="preserve">!, </w:t>
      </w:r>
      <w:r>
        <w:rPr>
          <w:sz w:val="20"/>
          <w:szCs w:val="20"/>
        </w:rPr>
        <w:t>popełnia nieliczne błędy.</w:t>
      </w:r>
    </w:p>
    <w:p w:rsidR="00EE3464" w:rsidRDefault="00EE3464" w:rsidP="00EE3464">
      <w:pPr>
        <w:rPr>
          <w:i/>
          <w:sz w:val="20"/>
          <w:szCs w:val="20"/>
        </w:rPr>
      </w:pPr>
      <w:r>
        <w:rPr>
          <w:sz w:val="20"/>
          <w:szCs w:val="20"/>
        </w:rPr>
        <w:t>Z pomocą nauczyciela koloruje światła sygnalizacji drogowej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wskazuje postacie bajkowe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Rysuje poszczególnych członków rodziny i  przedstawia ich z pomocą nauczyciela.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pomocą dopasowuje podpis do poszczególnych członków rodziny.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Koloruje ilustrację zgodnie z podaną legendą 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podpowiedzią ze strony nauczyciela układa elementy według podanej kolejności.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lastRenderedPageBreak/>
        <w:t>Według wzoru przedstawia swój ulubiony kolor.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ukierunkowaniem nauczyciela odnajduje fragmenty całej ilustracji i koloruje je na podane kolory.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pomocą nauczyciela opowiedzieć o ulubionym kolorze oraz bajkowym bohaterze.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Pod kierunkiem nauczyciela przygotowuje pacynkę przedstawiającą jednego z poznanych bohaterów podręcznika, wykorzystując otrzymany papierowy szablon.</w:t>
      </w:r>
    </w:p>
    <w:p w:rsidR="00EE3464" w:rsidRDefault="00EE346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2- My </w:t>
      </w:r>
      <w:proofErr w:type="spellStart"/>
      <w:r>
        <w:rPr>
          <w:sz w:val="20"/>
          <w:szCs w:val="20"/>
        </w:rPr>
        <w:t>school</w:t>
      </w:r>
      <w:proofErr w:type="spellEnd"/>
    </w:p>
    <w:p w:rsidR="00B15CD4" w:rsidRDefault="00B15CD4" w:rsidP="00EE3464">
      <w:pPr>
        <w:rPr>
          <w:sz w:val="20"/>
          <w:szCs w:val="20"/>
        </w:rPr>
      </w:pPr>
    </w:p>
    <w:p w:rsidR="00EE3464" w:rsidRDefault="006A05FD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Uczeń </w:t>
      </w:r>
      <w:r w:rsidR="00EE3464">
        <w:rPr>
          <w:sz w:val="20"/>
          <w:szCs w:val="20"/>
        </w:rPr>
        <w:t>zna</w:t>
      </w:r>
      <w:r>
        <w:rPr>
          <w:sz w:val="20"/>
          <w:szCs w:val="20"/>
        </w:rPr>
        <w:t xml:space="preserve"> większość nazw</w:t>
      </w:r>
      <w:r w:rsidR="00BD759C">
        <w:rPr>
          <w:sz w:val="20"/>
          <w:szCs w:val="20"/>
        </w:rPr>
        <w:t xml:space="preserve"> z wprowadzonych nazw </w:t>
      </w:r>
      <w:r>
        <w:rPr>
          <w:sz w:val="20"/>
          <w:szCs w:val="20"/>
        </w:rPr>
        <w:t xml:space="preserve"> przyborów szkolnych oraz liczb</w:t>
      </w:r>
      <w:r w:rsidR="00EE3464">
        <w:rPr>
          <w:sz w:val="20"/>
          <w:szCs w:val="20"/>
        </w:rPr>
        <w:t xml:space="preserve"> od 1 do 10.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potrafi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it?, How many pens?, What is it?, What’s this?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nauczyciela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zadaje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it?, How many pens?, What is it?, What’s this?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podpowiedzią nauczyciela oraz według wzoru potrafi opisać przybory szkolne, np. </w:t>
      </w:r>
      <w:proofErr w:type="spellStart"/>
      <w:r>
        <w:rPr>
          <w:i/>
          <w:sz w:val="20"/>
          <w:szCs w:val="20"/>
        </w:rPr>
        <w:t>It’s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blue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schoolbag</w:t>
      </w:r>
      <w:proofErr w:type="spellEnd"/>
      <w:r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podpowiedziami nauczyciela lub kolegów tłumaczy sens wysłuchanej historyjki wspieranej obrazkami. Po kilkukrotnym wysłuchaniu próbuje ją samodzielnie opowiedzieć.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próbuje przetłumaczyć proste zdania.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Śpiewa poznane piosenki pt. </w:t>
      </w:r>
      <w:proofErr w:type="spellStart"/>
      <w:r>
        <w:rPr>
          <w:i/>
          <w:sz w:val="20"/>
          <w:szCs w:val="20"/>
        </w:rPr>
        <w:t>Numbers</w:t>
      </w:r>
      <w:proofErr w:type="spellEnd"/>
      <w:r>
        <w:rPr>
          <w:i/>
          <w:sz w:val="20"/>
          <w:szCs w:val="20"/>
        </w:rPr>
        <w:t xml:space="preserve">!, Get </w:t>
      </w:r>
      <w:proofErr w:type="spellStart"/>
      <w:r>
        <w:rPr>
          <w:i/>
          <w:sz w:val="20"/>
          <w:szCs w:val="20"/>
        </w:rPr>
        <w:t>your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pencil</w:t>
      </w:r>
      <w:proofErr w:type="spellEnd"/>
      <w:r>
        <w:rPr>
          <w:i/>
          <w:sz w:val="20"/>
          <w:szCs w:val="20"/>
        </w:rPr>
        <w:t xml:space="preserve">!, </w:t>
      </w:r>
      <w:proofErr w:type="spellStart"/>
      <w:r>
        <w:rPr>
          <w:i/>
          <w:sz w:val="20"/>
          <w:szCs w:val="20"/>
        </w:rPr>
        <w:t>Pencil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</w:t>
      </w:r>
      <w:proofErr w:type="spellEnd"/>
      <w:r>
        <w:rPr>
          <w:i/>
          <w:sz w:val="20"/>
          <w:szCs w:val="20"/>
        </w:rPr>
        <w:t xml:space="preserve"> my </w:t>
      </w:r>
      <w:proofErr w:type="spellStart"/>
      <w:r>
        <w:rPr>
          <w:i/>
          <w:sz w:val="20"/>
          <w:szCs w:val="20"/>
        </w:rPr>
        <w:t>schoolbag</w:t>
      </w:r>
      <w:proofErr w:type="spellEnd"/>
      <w:r>
        <w:rPr>
          <w:i/>
          <w:sz w:val="20"/>
          <w:szCs w:val="20"/>
        </w:rPr>
        <w:t xml:space="preserve">!, </w:t>
      </w:r>
      <w:r>
        <w:rPr>
          <w:sz w:val="20"/>
          <w:szCs w:val="20"/>
        </w:rPr>
        <w:t>popełnia nieliczne błędy.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zaznacza pętlą określoną liczbę przyborów szkolnych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wskazuje zgodnie z usłyszanym tekstem odpowiednie ilustracje przedstawiające szkoły w różnych krajach Europy.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Przelicza poszczególne przybory szkolne.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Odnajduje naklejki i dopasowuje je do odpowiednich cieni przyborów szkolnych 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pomocą nauczyciela opowiedzieć o swoich przyborach szkolnych.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pomocą nauczyciela, według wzoru, zaprezentować swoją szkołę.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Pod kierunkiem nauczyciela przygotowuje „pierścionki” z liczbami, wykorzystując otrzymany papierowy szablon.</w:t>
      </w:r>
    </w:p>
    <w:p w:rsidR="00EE3464" w:rsidRDefault="00EE346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3- My </w:t>
      </w:r>
      <w:proofErr w:type="spellStart"/>
      <w:r>
        <w:rPr>
          <w:sz w:val="20"/>
          <w:szCs w:val="20"/>
        </w:rPr>
        <w:t>room</w:t>
      </w:r>
      <w:proofErr w:type="spellEnd"/>
    </w:p>
    <w:p w:rsidR="00EE3464" w:rsidRDefault="00EE3464" w:rsidP="00EE3464">
      <w:pPr>
        <w:rPr>
          <w:sz w:val="20"/>
          <w:szCs w:val="20"/>
        </w:rPr>
      </w:pPr>
    </w:p>
    <w:p w:rsidR="00EE3464" w:rsidRDefault="006A05FD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Uczeń </w:t>
      </w:r>
      <w:r w:rsidR="00EE3464">
        <w:rPr>
          <w:sz w:val="20"/>
          <w:szCs w:val="20"/>
        </w:rPr>
        <w:t>zna</w:t>
      </w:r>
      <w:r>
        <w:rPr>
          <w:sz w:val="20"/>
          <w:szCs w:val="20"/>
        </w:rPr>
        <w:t xml:space="preserve"> większość  </w:t>
      </w:r>
      <w:r w:rsidR="00BD759C">
        <w:rPr>
          <w:sz w:val="20"/>
          <w:szCs w:val="20"/>
        </w:rPr>
        <w:t xml:space="preserve">z wprowadzonych </w:t>
      </w:r>
      <w:r>
        <w:rPr>
          <w:sz w:val="20"/>
          <w:szCs w:val="20"/>
        </w:rPr>
        <w:t>nazw</w:t>
      </w:r>
      <w:r w:rsidR="00EE3464">
        <w:rPr>
          <w:sz w:val="20"/>
          <w:szCs w:val="20"/>
        </w:rPr>
        <w:t xml:space="preserve"> sprzętów domowych, zabawek i czynności związanych z ruchem ciała.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potrafi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is it?, What’s this?,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it?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nauczyciela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zadaje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is it?, What’s this?,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it?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podpowiedzią nauczyciela, według wzoru potrafi opowiedzieć o meblach, np. </w:t>
      </w:r>
      <w:proofErr w:type="spellStart"/>
      <w:r>
        <w:rPr>
          <w:i/>
          <w:sz w:val="20"/>
          <w:szCs w:val="20"/>
        </w:rPr>
        <w:t>This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my </w:t>
      </w:r>
      <w:proofErr w:type="spellStart"/>
      <w:r>
        <w:rPr>
          <w:i/>
          <w:sz w:val="20"/>
          <w:szCs w:val="20"/>
        </w:rPr>
        <w:t>bed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It’s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blue</w:t>
      </w:r>
      <w:proofErr w:type="spellEnd"/>
      <w:r>
        <w:rPr>
          <w:i/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podpowiedzią, według wzoru tworzy zdania typu: </w:t>
      </w:r>
      <w:proofErr w:type="spellStart"/>
      <w:r>
        <w:rPr>
          <w:i/>
          <w:sz w:val="20"/>
          <w:szCs w:val="20"/>
        </w:rPr>
        <w:t>I’ve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got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kite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It’s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green</w:t>
      </w:r>
      <w:proofErr w:type="spellEnd"/>
      <w:r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podpowiedziami nauczyciela lub kolegów tłumaczy sens wysłuchanej historyjki wspieranej obrazkami. Po kilkukrotnym wysłuchaniu z pomocą próbuje ją samodzielnie opowiedzieć.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próbuje przetłumaczyć proste zdania.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Śpiewa poznane piosenki pt. </w:t>
      </w:r>
      <w:r>
        <w:rPr>
          <w:i/>
          <w:sz w:val="20"/>
          <w:szCs w:val="20"/>
        </w:rPr>
        <w:t xml:space="preserve">My </w:t>
      </w:r>
      <w:proofErr w:type="spellStart"/>
      <w:r>
        <w:rPr>
          <w:i/>
          <w:sz w:val="20"/>
          <w:szCs w:val="20"/>
        </w:rPr>
        <w:t>room</w:t>
      </w:r>
      <w:proofErr w:type="spellEnd"/>
      <w:r>
        <w:rPr>
          <w:i/>
          <w:sz w:val="20"/>
          <w:szCs w:val="20"/>
        </w:rPr>
        <w:t xml:space="preserve">!, My toys!, </w:t>
      </w:r>
      <w:proofErr w:type="spellStart"/>
      <w:r>
        <w:rPr>
          <w:i/>
          <w:sz w:val="20"/>
          <w:szCs w:val="20"/>
        </w:rPr>
        <w:t>Come</w:t>
      </w:r>
      <w:proofErr w:type="spellEnd"/>
      <w:r>
        <w:rPr>
          <w:i/>
          <w:sz w:val="20"/>
          <w:szCs w:val="20"/>
        </w:rPr>
        <w:t xml:space="preserve"> on </w:t>
      </w:r>
      <w:proofErr w:type="spellStart"/>
      <w:r>
        <w:rPr>
          <w:i/>
          <w:sz w:val="20"/>
          <w:szCs w:val="20"/>
        </w:rPr>
        <w:t>everybody</w:t>
      </w:r>
      <w:proofErr w:type="spellEnd"/>
      <w:r>
        <w:rPr>
          <w:i/>
          <w:sz w:val="20"/>
          <w:szCs w:val="20"/>
        </w:rPr>
        <w:t xml:space="preserve">!, </w:t>
      </w:r>
      <w:r>
        <w:rPr>
          <w:sz w:val="20"/>
          <w:szCs w:val="20"/>
        </w:rPr>
        <w:t>popełnia nieliczne błędy.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Numeruje przedstawione ilustracje według kolejności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wskazuje zgodnie z usłyszanym tekstem odpowiednie ilustracje przedstawiające charakterystyczne środki transportu z różnych państw na świecie.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Przelicza poszczególne zabawki.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Odnajduje ilustrację niepasującą do pozostałych 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dopasowuje do opisu odpowiedni obrazek (jedna z dwóch opcji).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Koloruje ilustracje według podanej legendy.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ukierunkowaniem odnajduje naklejki i dopasowuje je do odpowiednich miejsc.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pomocą nauczyciela opowiedzieć o swoich zabawkach.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pomocą nauczyciela oraz według wzoru zaprezentować charakterystyczny dla Polski środek transportu.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Pod kierunkiem nauczyciela przygotowuje w grupie pokój z wykorzystaniem plasteliny i pudełka na buty.</w:t>
      </w:r>
    </w:p>
    <w:p w:rsidR="00EE3464" w:rsidRDefault="00EE346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4- My </w:t>
      </w:r>
      <w:proofErr w:type="spellStart"/>
      <w:r>
        <w:rPr>
          <w:sz w:val="20"/>
          <w:szCs w:val="20"/>
        </w:rPr>
        <w:t>pets</w:t>
      </w:r>
      <w:proofErr w:type="spellEnd"/>
    </w:p>
    <w:p w:rsidR="00EE3464" w:rsidRDefault="006A05FD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Uczeń </w:t>
      </w:r>
      <w:r w:rsidR="00EE3464">
        <w:rPr>
          <w:sz w:val="20"/>
          <w:szCs w:val="20"/>
        </w:rPr>
        <w:t>zna</w:t>
      </w:r>
      <w:r>
        <w:rPr>
          <w:sz w:val="20"/>
          <w:szCs w:val="20"/>
        </w:rPr>
        <w:t xml:space="preserve"> większość</w:t>
      </w:r>
      <w:r w:rsidR="00BD759C">
        <w:rPr>
          <w:sz w:val="20"/>
          <w:szCs w:val="20"/>
        </w:rPr>
        <w:t xml:space="preserve"> z wprowadzonych</w:t>
      </w:r>
      <w:r>
        <w:rPr>
          <w:sz w:val="20"/>
          <w:szCs w:val="20"/>
        </w:rPr>
        <w:t xml:space="preserve"> nazw</w:t>
      </w:r>
      <w:r w:rsidR="00EE3464">
        <w:rPr>
          <w:sz w:val="20"/>
          <w:szCs w:val="20"/>
        </w:rPr>
        <w:t xml:space="preserve"> zwierząt domowych i kolorów.</w:t>
      </w:r>
      <w:r>
        <w:rPr>
          <w:sz w:val="20"/>
          <w:szCs w:val="20"/>
        </w:rPr>
        <w:t xml:space="preserve"> </w:t>
      </w:r>
      <w:proofErr w:type="spellStart"/>
      <w:r w:rsidR="00EE3464">
        <w:rPr>
          <w:sz w:val="20"/>
          <w:szCs w:val="20"/>
        </w:rPr>
        <w:t>Sstosuje</w:t>
      </w:r>
      <w:proofErr w:type="spellEnd"/>
      <w:r w:rsidR="00EE3464">
        <w:rPr>
          <w:sz w:val="20"/>
          <w:szCs w:val="20"/>
        </w:rPr>
        <w:t xml:space="preserve"> przymiotniki </w:t>
      </w:r>
      <w:r w:rsidR="00EE3464">
        <w:rPr>
          <w:i/>
          <w:sz w:val="20"/>
          <w:szCs w:val="20"/>
        </w:rPr>
        <w:t>big</w:t>
      </w:r>
      <w:r w:rsidR="00EE3464">
        <w:rPr>
          <w:sz w:val="20"/>
          <w:szCs w:val="20"/>
        </w:rPr>
        <w:t xml:space="preserve"> i </w:t>
      </w:r>
      <w:proofErr w:type="spellStart"/>
      <w:r w:rsidR="00EE3464">
        <w:rPr>
          <w:i/>
          <w:sz w:val="20"/>
          <w:szCs w:val="20"/>
        </w:rPr>
        <w:t>small</w:t>
      </w:r>
      <w:proofErr w:type="spellEnd"/>
      <w:r w:rsidR="00EE3464">
        <w:rPr>
          <w:sz w:val="20"/>
          <w:szCs w:val="20"/>
        </w:rPr>
        <w:t xml:space="preserve"> oraz przyimek miejsca </w:t>
      </w:r>
      <w:r w:rsidR="00EE3464">
        <w:rPr>
          <w:i/>
          <w:sz w:val="20"/>
          <w:szCs w:val="20"/>
        </w:rPr>
        <w:t>on</w:t>
      </w:r>
      <w:r w:rsidR="00EE3464">
        <w:rPr>
          <w:sz w:val="20"/>
          <w:szCs w:val="20"/>
        </w:rPr>
        <w:t>, popełnia nieliczne błędy.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potrafi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is it?, What’s this?,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it?, Is it big?, Where’s Charlie?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nauczyciela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zadaje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is it?, What’s this?,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it?, Is it big?, Where’s Charlie?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podpowiedzią nauczyciela, według wzoru potrafi zaprezentować swoje zwierzątko, np. </w:t>
      </w:r>
      <w:proofErr w:type="spellStart"/>
      <w:r>
        <w:rPr>
          <w:i/>
          <w:sz w:val="20"/>
          <w:szCs w:val="20"/>
        </w:rPr>
        <w:t>This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my pet. </w:t>
      </w:r>
      <w:proofErr w:type="spellStart"/>
      <w:r>
        <w:rPr>
          <w:i/>
          <w:sz w:val="20"/>
          <w:szCs w:val="20"/>
        </w:rPr>
        <w:t>It’s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cat</w:t>
      </w:r>
      <w:proofErr w:type="spellEnd"/>
      <w:r>
        <w:rPr>
          <w:i/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podpowiedzią, według wzoru tworzy zdania typu: </w:t>
      </w:r>
      <w:proofErr w:type="spellStart"/>
      <w:r>
        <w:rPr>
          <w:i/>
          <w:sz w:val="20"/>
          <w:szCs w:val="20"/>
        </w:rPr>
        <w:t>There’s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tortoise</w:t>
      </w:r>
      <w:proofErr w:type="spellEnd"/>
      <w:r>
        <w:rPr>
          <w:i/>
          <w:sz w:val="20"/>
          <w:szCs w:val="20"/>
        </w:rPr>
        <w:t xml:space="preserve"> on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table</w:t>
      </w:r>
      <w:proofErr w:type="spellEnd"/>
      <w:r>
        <w:rPr>
          <w:i/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niewielkimi podpowiedziami opowiada sens wysłuchanej historyjki wspieranej obrazkami. Po kilkukrotnym wysłuchaniu z pomocą nauczyciela próbuje ją samodzielnie przeczytać, a wskazując obrazki – także opowiedzieć.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próbuje przetłumaczyć proste zdania.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Śpiewa poznane piosenki pt. </w:t>
      </w:r>
      <w:r>
        <w:rPr>
          <w:i/>
          <w:sz w:val="20"/>
          <w:szCs w:val="20"/>
        </w:rPr>
        <w:t xml:space="preserve">My </w:t>
      </w:r>
      <w:proofErr w:type="spellStart"/>
      <w:r>
        <w:rPr>
          <w:i/>
          <w:sz w:val="20"/>
          <w:szCs w:val="20"/>
        </w:rPr>
        <w:t>Pets</w:t>
      </w:r>
      <w:proofErr w:type="spellEnd"/>
      <w:r>
        <w:rPr>
          <w:i/>
          <w:sz w:val="20"/>
          <w:szCs w:val="20"/>
        </w:rPr>
        <w:t xml:space="preserve">!, </w:t>
      </w:r>
      <w:proofErr w:type="spellStart"/>
      <w:r>
        <w:rPr>
          <w:i/>
          <w:sz w:val="20"/>
          <w:szCs w:val="20"/>
        </w:rPr>
        <w:t>Where’s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rabbit</w:t>
      </w:r>
      <w:proofErr w:type="spellEnd"/>
      <w:r>
        <w:rPr>
          <w:i/>
          <w:sz w:val="20"/>
          <w:szCs w:val="20"/>
        </w:rPr>
        <w:t xml:space="preserve">?, </w:t>
      </w:r>
      <w:proofErr w:type="spellStart"/>
      <w:r>
        <w:rPr>
          <w:i/>
          <w:sz w:val="20"/>
          <w:szCs w:val="20"/>
        </w:rPr>
        <w:t>There’s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parrot</w:t>
      </w:r>
      <w:proofErr w:type="spellEnd"/>
      <w:r>
        <w:rPr>
          <w:i/>
          <w:sz w:val="20"/>
          <w:szCs w:val="20"/>
        </w:rPr>
        <w:t xml:space="preserve">!, </w:t>
      </w:r>
      <w:r>
        <w:rPr>
          <w:sz w:val="20"/>
          <w:szCs w:val="20"/>
        </w:rPr>
        <w:t>popełnia nieliczne błędy.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nauczyciela, zgodnie z usłyszanym tekstem, wybiera poprawną ilustrację (jedna z dwóch opcji).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wskazuje zgodnie z usłyszanym tekstem odpowiednie ilustracje przedstawiające charakterystyczne zwierzęta z różnych państw na świecie.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odczytuje krótkie teksty dotyczące charakterystycznych zwierząt z różnych krajów świata.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uzupełnia brakujące litery w nazwach zwierząt.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podpowiedzią koloruje przedstawione zwierzęta zgodnie z podanym opisem.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Grupuje przedstawione zwierzęta według kryterium wielkości (duże/ małe) i dzikie/ udomowione.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 pomocą ze strony nauczyciela odnajduje nazwy zwierząt w </w:t>
      </w:r>
      <w:proofErr w:type="spellStart"/>
      <w:r>
        <w:rPr>
          <w:sz w:val="20"/>
          <w:szCs w:val="20"/>
        </w:rPr>
        <w:t>wykreślance</w:t>
      </w:r>
      <w:proofErr w:type="spellEnd"/>
      <w:r>
        <w:rPr>
          <w:sz w:val="20"/>
          <w:szCs w:val="20"/>
        </w:rPr>
        <w:t xml:space="preserve"> literowej i podpisuje nimi odpowiednie ilustracje.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pomocą nauczyciela rysuje rybki zgodnie z opisem.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ukierunkowaniem umieszcza, zgodnie z podanym opisem, odpowiednie zwierzę na odpowiednim krześle.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Odnajduje naklejki i dopasowuje je zgodnie z opisem do odpowiednich miejsc (AB).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pomocą nauczyciela opowiedzieć o swoim zwierzątku domowym.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pomocą nauczyciela oraz według wzoru zaprezentować zwierzę z Polski.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Pod kierunkiem nauczyciela, wykorzystując otrzymany szablon, potrafi estetycznie przygotować swój własny sklep ze zwierzętami.</w:t>
      </w:r>
    </w:p>
    <w:p w:rsidR="00EE3464" w:rsidRDefault="00EE346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5- My </w:t>
      </w:r>
      <w:proofErr w:type="spellStart"/>
      <w:r>
        <w:rPr>
          <w:sz w:val="20"/>
          <w:szCs w:val="20"/>
        </w:rPr>
        <w:t>food</w:t>
      </w:r>
      <w:proofErr w:type="spellEnd"/>
    </w:p>
    <w:p w:rsidR="00EE3464" w:rsidRDefault="00EE3464" w:rsidP="00EE3464">
      <w:pPr>
        <w:rPr>
          <w:sz w:val="20"/>
          <w:szCs w:val="20"/>
        </w:rPr>
      </w:pPr>
    </w:p>
    <w:p w:rsidR="00EE3464" w:rsidRDefault="006A05FD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Uczeń </w:t>
      </w:r>
      <w:r w:rsidR="00EE3464">
        <w:rPr>
          <w:sz w:val="20"/>
          <w:szCs w:val="20"/>
        </w:rPr>
        <w:t>zna</w:t>
      </w:r>
      <w:r>
        <w:rPr>
          <w:sz w:val="20"/>
          <w:szCs w:val="20"/>
        </w:rPr>
        <w:t xml:space="preserve"> większość </w:t>
      </w:r>
      <w:r w:rsidR="00BD759C">
        <w:rPr>
          <w:sz w:val="20"/>
          <w:szCs w:val="20"/>
        </w:rPr>
        <w:t xml:space="preserve">z wprowadzonych </w:t>
      </w:r>
      <w:r>
        <w:rPr>
          <w:sz w:val="20"/>
          <w:szCs w:val="20"/>
        </w:rPr>
        <w:t>nazw</w:t>
      </w:r>
      <w:r w:rsidR="00EE3464">
        <w:rPr>
          <w:sz w:val="20"/>
          <w:szCs w:val="20"/>
        </w:rPr>
        <w:t xml:space="preserve"> produktów spożywczych; popełnia błędy, stosując przymiotniki </w:t>
      </w:r>
      <w:proofErr w:type="spellStart"/>
      <w:r w:rsidR="00EE3464">
        <w:rPr>
          <w:i/>
          <w:sz w:val="20"/>
          <w:szCs w:val="20"/>
        </w:rPr>
        <w:t>hungry</w:t>
      </w:r>
      <w:proofErr w:type="spellEnd"/>
      <w:r w:rsidR="00EE3464">
        <w:rPr>
          <w:sz w:val="20"/>
          <w:szCs w:val="20"/>
        </w:rPr>
        <w:t xml:space="preserve"> i </w:t>
      </w:r>
      <w:proofErr w:type="spellStart"/>
      <w:r w:rsidR="00EE3464">
        <w:rPr>
          <w:i/>
          <w:sz w:val="20"/>
          <w:szCs w:val="20"/>
        </w:rPr>
        <w:t>thirsty</w:t>
      </w:r>
      <w:proofErr w:type="spellEnd"/>
      <w:r w:rsidR="00EE3464"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potrafi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What is it?, What’s this?, What’s in your basket?, Can I have some chicken?</w:t>
      </w:r>
    </w:p>
    <w:p w:rsidR="00EE3464" w:rsidRDefault="00EE3464" w:rsidP="00EE346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nauczyciela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zadaje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What is it?, What’s this?, What’s in your basket?, Can I have some chicken?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podpowiedzią i według wzoru tworzy zdania typu: </w:t>
      </w:r>
      <w:proofErr w:type="spellStart"/>
      <w:r>
        <w:rPr>
          <w:i/>
          <w:sz w:val="20"/>
          <w:szCs w:val="20"/>
        </w:rPr>
        <w:t>I’ve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got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some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milk</w:t>
      </w:r>
      <w:proofErr w:type="spellEnd"/>
      <w:r>
        <w:rPr>
          <w:i/>
          <w:sz w:val="20"/>
          <w:szCs w:val="20"/>
        </w:rPr>
        <w:t xml:space="preserve"> for </w:t>
      </w:r>
      <w:proofErr w:type="spellStart"/>
      <w:r>
        <w:rPr>
          <w:i/>
          <w:sz w:val="20"/>
          <w:szCs w:val="20"/>
        </w:rPr>
        <w:t>you</w:t>
      </w:r>
      <w:proofErr w:type="spellEnd"/>
      <w:r>
        <w:rPr>
          <w:i/>
          <w:sz w:val="20"/>
          <w:szCs w:val="20"/>
        </w:rPr>
        <w:t xml:space="preserve">!, I </w:t>
      </w:r>
      <w:proofErr w:type="spellStart"/>
      <w:r>
        <w:rPr>
          <w:i/>
          <w:sz w:val="20"/>
          <w:szCs w:val="20"/>
        </w:rPr>
        <w:t>like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milk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Yum</w:t>
      </w:r>
      <w:proofErr w:type="spellEnd"/>
      <w:r>
        <w:rPr>
          <w:i/>
          <w:sz w:val="20"/>
          <w:szCs w:val="20"/>
        </w:rPr>
        <w:t xml:space="preserve">!, I </w:t>
      </w:r>
      <w:proofErr w:type="spellStart"/>
      <w:r>
        <w:rPr>
          <w:i/>
          <w:sz w:val="20"/>
          <w:szCs w:val="20"/>
        </w:rPr>
        <w:t>don’t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like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milk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Yuk</w:t>
      </w:r>
      <w:proofErr w:type="spellEnd"/>
      <w:r>
        <w:rPr>
          <w:i/>
          <w:sz w:val="20"/>
          <w:szCs w:val="20"/>
        </w:rPr>
        <w:t>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niedużymi podpowiedziami opowiada sens wysłuchanej historyjki wspieranej obrazkami. Po kilkukrotnym wysłuchaniu z pomocą nauczyciela próbuje ją samodzielnie przeczytać, a wskazując obrazki – także opowiedzieć.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próbuje przetłumaczyć proste zdania.</w:t>
      </w:r>
    </w:p>
    <w:p w:rsidR="00EE3464" w:rsidRP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Śpiewa poznane piosenki pt. </w:t>
      </w:r>
      <w:r w:rsidRPr="00EE3464">
        <w:rPr>
          <w:i/>
          <w:sz w:val="20"/>
          <w:szCs w:val="20"/>
        </w:rPr>
        <w:t xml:space="preserve">I </w:t>
      </w:r>
      <w:proofErr w:type="spellStart"/>
      <w:r w:rsidRPr="00EE3464">
        <w:rPr>
          <w:i/>
          <w:sz w:val="20"/>
          <w:szCs w:val="20"/>
        </w:rPr>
        <w:t>like</w:t>
      </w:r>
      <w:proofErr w:type="spellEnd"/>
      <w:r w:rsidRPr="00EE3464">
        <w:rPr>
          <w:i/>
          <w:sz w:val="20"/>
          <w:szCs w:val="20"/>
        </w:rPr>
        <w:t xml:space="preserve"> </w:t>
      </w:r>
      <w:proofErr w:type="spellStart"/>
      <w:r w:rsidRPr="00EE3464">
        <w:rPr>
          <w:i/>
          <w:sz w:val="20"/>
          <w:szCs w:val="20"/>
        </w:rPr>
        <w:t>milk</w:t>
      </w:r>
      <w:proofErr w:type="spellEnd"/>
      <w:r w:rsidRPr="00EE3464">
        <w:rPr>
          <w:i/>
          <w:sz w:val="20"/>
          <w:szCs w:val="20"/>
        </w:rPr>
        <w:t xml:space="preserve">!, </w:t>
      </w:r>
      <w:proofErr w:type="spellStart"/>
      <w:r w:rsidRPr="00EE3464">
        <w:rPr>
          <w:i/>
          <w:sz w:val="20"/>
          <w:szCs w:val="20"/>
        </w:rPr>
        <w:t>What’s</w:t>
      </w:r>
      <w:proofErr w:type="spellEnd"/>
      <w:r w:rsidRPr="00EE3464">
        <w:rPr>
          <w:i/>
          <w:sz w:val="20"/>
          <w:szCs w:val="20"/>
        </w:rPr>
        <w:t xml:space="preserve"> </w:t>
      </w:r>
      <w:proofErr w:type="spellStart"/>
      <w:r w:rsidRPr="00EE3464">
        <w:rPr>
          <w:i/>
          <w:sz w:val="20"/>
          <w:szCs w:val="20"/>
        </w:rPr>
        <w:t>in</w:t>
      </w:r>
      <w:proofErr w:type="spellEnd"/>
      <w:r w:rsidRPr="00EE3464">
        <w:rPr>
          <w:i/>
          <w:sz w:val="20"/>
          <w:szCs w:val="20"/>
        </w:rPr>
        <w:t xml:space="preserve"> </w:t>
      </w:r>
      <w:proofErr w:type="spellStart"/>
      <w:r w:rsidRPr="00EE3464">
        <w:rPr>
          <w:i/>
          <w:sz w:val="20"/>
          <w:szCs w:val="20"/>
        </w:rPr>
        <w:t>your</w:t>
      </w:r>
      <w:proofErr w:type="spellEnd"/>
      <w:r w:rsidRPr="00EE3464">
        <w:rPr>
          <w:i/>
          <w:sz w:val="20"/>
          <w:szCs w:val="20"/>
        </w:rPr>
        <w:t xml:space="preserve"> basket?, </w:t>
      </w:r>
      <w:proofErr w:type="spellStart"/>
      <w:r w:rsidRPr="00EE3464">
        <w:rPr>
          <w:i/>
          <w:sz w:val="20"/>
          <w:szCs w:val="20"/>
        </w:rPr>
        <w:t>I’m</w:t>
      </w:r>
      <w:proofErr w:type="spellEnd"/>
      <w:r w:rsidRPr="00EE3464">
        <w:rPr>
          <w:i/>
          <w:sz w:val="20"/>
          <w:szCs w:val="20"/>
        </w:rPr>
        <w:t xml:space="preserve"> </w:t>
      </w:r>
      <w:proofErr w:type="spellStart"/>
      <w:r w:rsidRPr="00EE3464">
        <w:rPr>
          <w:i/>
          <w:sz w:val="20"/>
          <w:szCs w:val="20"/>
        </w:rPr>
        <w:t>hungry</w:t>
      </w:r>
      <w:proofErr w:type="spellEnd"/>
      <w:r w:rsidRPr="00EE3464">
        <w:rPr>
          <w:i/>
          <w:sz w:val="20"/>
          <w:szCs w:val="20"/>
        </w:rPr>
        <w:t>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podpowiedzią układa rozsypane litery w wyrazy – nazwy produktów spożywczych.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nauczyciela, zgodnie z usłyszanym tekstem, wybiera poprawną ilustrację (jedna z dwóch opcji).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i zgodnie z ilustracją zaznacza na liście zakupów te produkty spożywcze, które zostały kupione.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zgodnie z usłyszanym tekstem wskazuje odpowiednie ilustracje przedstawiające charakterystyczne potrawy z różnych państw na świecie.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odczytuje krótkie teksty dotyczące charakterystycznych potraw z różnych krajów.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zaznacza, czy na ilustracji przedstawiono owoce czy warzywa.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podpowiedzią wybiera tylko te produkty spożywcze, które zostały przedstawione na ilustracji.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ze strony nauczyciela łączy kropki (liczby są zapisane słowami), tworząc rysunek, który następnie koloruje.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nauczyciela, zgodnie z legendą-szyfrem umieszcza w odpowiednich miejscach naklejki przedstawiające produkty spożywcze.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pomocą nauczyciela opowiedzieć, co lubi jeść.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pomocą nauczyciela oraz według wzoru zaprezentować swoją ulubioną potrawę.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Pod kierunkiem nauczyciela potrafi przygotować pudełko na drugie śniadanie, wykorzystując otrzymany szablon.</w:t>
      </w:r>
    </w:p>
    <w:p w:rsidR="00EE3464" w:rsidRDefault="00EE346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6- My </w:t>
      </w:r>
      <w:proofErr w:type="spellStart"/>
      <w:r>
        <w:rPr>
          <w:sz w:val="20"/>
          <w:szCs w:val="20"/>
        </w:rPr>
        <w:t>music</w:t>
      </w:r>
      <w:proofErr w:type="spellEnd"/>
    </w:p>
    <w:p w:rsidR="00B15CD4" w:rsidRDefault="00B15CD4" w:rsidP="00EE3464">
      <w:pPr>
        <w:rPr>
          <w:sz w:val="20"/>
          <w:szCs w:val="20"/>
        </w:rPr>
      </w:pPr>
    </w:p>
    <w:p w:rsidR="00EE3464" w:rsidRDefault="006A05FD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Uczeń </w:t>
      </w:r>
      <w:r w:rsidR="00EE3464">
        <w:rPr>
          <w:sz w:val="20"/>
          <w:szCs w:val="20"/>
        </w:rPr>
        <w:t>zna</w:t>
      </w:r>
      <w:r>
        <w:rPr>
          <w:sz w:val="20"/>
          <w:szCs w:val="20"/>
        </w:rPr>
        <w:t xml:space="preserve"> większość </w:t>
      </w:r>
      <w:r w:rsidR="00BD759C">
        <w:rPr>
          <w:sz w:val="20"/>
          <w:szCs w:val="20"/>
        </w:rPr>
        <w:t xml:space="preserve">z wprowadzonych </w:t>
      </w:r>
      <w:r>
        <w:rPr>
          <w:sz w:val="20"/>
          <w:szCs w:val="20"/>
        </w:rPr>
        <w:t>nazw</w:t>
      </w:r>
      <w:r w:rsidR="00EE3464">
        <w:rPr>
          <w:sz w:val="20"/>
          <w:szCs w:val="20"/>
        </w:rPr>
        <w:t xml:space="preserve"> instrumentów muzycznych i części twarzy. Stosuje wprowadzone czasowniki, popełniając nieliczne błędy.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pomocą potrafi odpowiedzieć na pytania: </w:t>
      </w:r>
      <w:proofErr w:type="spellStart"/>
      <w:r>
        <w:rPr>
          <w:i/>
          <w:sz w:val="20"/>
          <w:szCs w:val="20"/>
        </w:rPr>
        <w:t>What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it</w:t>
      </w:r>
      <w:proofErr w:type="spellEnd"/>
      <w:r>
        <w:rPr>
          <w:i/>
          <w:sz w:val="20"/>
          <w:szCs w:val="20"/>
        </w:rPr>
        <w:t xml:space="preserve">?, </w:t>
      </w:r>
      <w:proofErr w:type="spellStart"/>
      <w:r>
        <w:rPr>
          <w:i/>
          <w:sz w:val="20"/>
          <w:szCs w:val="20"/>
        </w:rPr>
        <w:t>What’s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this</w:t>
      </w:r>
      <w:proofErr w:type="spellEnd"/>
      <w:r>
        <w:rPr>
          <w:i/>
          <w:sz w:val="20"/>
          <w:szCs w:val="20"/>
        </w:rPr>
        <w:t xml:space="preserve">?, </w:t>
      </w:r>
      <w:proofErr w:type="spellStart"/>
      <w:r>
        <w:rPr>
          <w:i/>
          <w:sz w:val="20"/>
          <w:szCs w:val="20"/>
        </w:rPr>
        <w:t>What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colour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this</w:t>
      </w:r>
      <w:proofErr w:type="spellEnd"/>
      <w:r>
        <w:rPr>
          <w:i/>
          <w:sz w:val="20"/>
          <w:szCs w:val="20"/>
        </w:rPr>
        <w:t xml:space="preserve">?, </w:t>
      </w:r>
      <w:proofErr w:type="spellStart"/>
      <w:r>
        <w:rPr>
          <w:i/>
          <w:sz w:val="20"/>
          <w:szCs w:val="20"/>
        </w:rPr>
        <w:t>Can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you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dance</w:t>
      </w:r>
      <w:proofErr w:type="spellEnd"/>
      <w:r>
        <w:rPr>
          <w:i/>
          <w:sz w:val="20"/>
          <w:szCs w:val="20"/>
        </w:rPr>
        <w:t>?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nauczyciela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zadaje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is it?, What’s this?,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this?, Can you dance?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podpowiedzią wydaje polecenia typu: </w:t>
      </w:r>
      <w:proofErr w:type="spellStart"/>
      <w:r>
        <w:rPr>
          <w:i/>
          <w:sz w:val="20"/>
          <w:szCs w:val="20"/>
        </w:rPr>
        <w:t>Touch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your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eyes</w:t>
      </w:r>
      <w:proofErr w:type="spellEnd"/>
      <w:r>
        <w:rPr>
          <w:i/>
          <w:sz w:val="20"/>
          <w:szCs w:val="20"/>
        </w:rPr>
        <w:t>!</w:t>
      </w:r>
    </w:p>
    <w:p w:rsidR="00EE3464" w:rsidRDefault="00EE3464" w:rsidP="00EE3464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Z podpowiedzią i według wzoru mówi o swoich umiejętnościach, np. </w:t>
      </w:r>
      <w:r>
        <w:rPr>
          <w:i/>
          <w:sz w:val="20"/>
          <w:szCs w:val="20"/>
        </w:rPr>
        <w:t xml:space="preserve">I </w:t>
      </w:r>
      <w:proofErr w:type="spellStart"/>
      <w:r>
        <w:rPr>
          <w:i/>
          <w:sz w:val="20"/>
          <w:szCs w:val="20"/>
        </w:rPr>
        <w:t>can</w:t>
      </w:r>
      <w:proofErr w:type="spellEnd"/>
      <w:r>
        <w:rPr>
          <w:i/>
          <w:sz w:val="20"/>
          <w:szCs w:val="20"/>
        </w:rPr>
        <w:t xml:space="preserve"> play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drum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Listen</w:t>
      </w:r>
      <w:proofErr w:type="spellEnd"/>
      <w:r>
        <w:rPr>
          <w:i/>
          <w:sz w:val="20"/>
          <w:szCs w:val="20"/>
        </w:rPr>
        <w:t>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niedużymi podpowiedziami opowiada sens wysłuchanej historyjki wspieranej obrazkami. Po kilkukrotnym wysłuchaniu z pomocą nauczyciela próbuje ją samodzielnie przeczytać, a wskazując obrazki – także opowiedzieć.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próbuje przetłumaczyć proste zdania.</w:t>
      </w:r>
    </w:p>
    <w:p w:rsidR="00EE3464" w:rsidRDefault="00EE3464" w:rsidP="00EE3464">
      <w:pPr>
        <w:rPr>
          <w:sz w:val="20"/>
          <w:szCs w:val="20"/>
          <w:lang w:val="en-US"/>
        </w:rPr>
      </w:pPr>
      <w:proofErr w:type="spellStart"/>
      <w:r w:rsidRPr="00EE3464">
        <w:rPr>
          <w:sz w:val="20"/>
          <w:szCs w:val="20"/>
          <w:lang w:val="en-GB"/>
        </w:rPr>
        <w:t>Śpiewa</w:t>
      </w:r>
      <w:proofErr w:type="spellEnd"/>
      <w:r w:rsidRPr="00EE3464">
        <w:rPr>
          <w:sz w:val="20"/>
          <w:szCs w:val="20"/>
          <w:lang w:val="en-GB"/>
        </w:rPr>
        <w:t xml:space="preserve"> </w:t>
      </w:r>
      <w:proofErr w:type="spellStart"/>
      <w:r w:rsidRPr="00EE3464">
        <w:rPr>
          <w:sz w:val="20"/>
          <w:szCs w:val="20"/>
          <w:lang w:val="en-GB"/>
        </w:rPr>
        <w:t>poznane</w:t>
      </w:r>
      <w:proofErr w:type="spellEnd"/>
      <w:r w:rsidRPr="00EE3464">
        <w:rPr>
          <w:sz w:val="20"/>
          <w:szCs w:val="20"/>
          <w:lang w:val="en-GB"/>
        </w:rPr>
        <w:t xml:space="preserve"> </w:t>
      </w:r>
      <w:proofErr w:type="spellStart"/>
      <w:r w:rsidRPr="00EE3464">
        <w:rPr>
          <w:sz w:val="20"/>
          <w:szCs w:val="20"/>
          <w:lang w:val="en-GB"/>
        </w:rPr>
        <w:t>piosenki</w:t>
      </w:r>
      <w:proofErr w:type="spellEnd"/>
      <w:r w:rsidRPr="00EE3464">
        <w:rPr>
          <w:sz w:val="20"/>
          <w:szCs w:val="20"/>
          <w:lang w:val="en-GB"/>
        </w:rPr>
        <w:t xml:space="preserve"> pt. </w:t>
      </w:r>
      <w:r>
        <w:rPr>
          <w:i/>
          <w:sz w:val="20"/>
          <w:szCs w:val="20"/>
          <w:lang w:val="en-US"/>
        </w:rPr>
        <w:t>I can play…!, I can skip!, Touch your eyes!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podpowiedzią układa rozsypane litery w wyrazy – czasowniki.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dopasowuje ilustracje do podanych czasowników.</w:t>
      </w:r>
    </w:p>
    <w:p w:rsidR="00EE3464" w:rsidRDefault="00EE3464" w:rsidP="00EE346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Ńumeruje</w:t>
      </w:r>
      <w:proofErr w:type="spellEnd"/>
      <w:r>
        <w:rPr>
          <w:sz w:val="20"/>
          <w:szCs w:val="20"/>
        </w:rPr>
        <w:t xml:space="preserve"> ilustracje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pomocą odnajduje w </w:t>
      </w:r>
      <w:proofErr w:type="spellStart"/>
      <w:r>
        <w:rPr>
          <w:sz w:val="20"/>
          <w:szCs w:val="20"/>
        </w:rPr>
        <w:t>wykreślance</w:t>
      </w:r>
      <w:proofErr w:type="spellEnd"/>
      <w:r>
        <w:rPr>
          <w:sz w:val="20"/>
          <w:szCs w:val="20"/>
        </w:rPr>
        <w:t xml:space="preserve"> wyrazowej nazwy części twarzy.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nauczyciela, zgodnie z usłyszanym tekstem wskazuje odpowiednie ilustracje przedstawiające charakterystyczne postacie bajkowe z różnych państw na świecie.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odczytuje krótkie teksty dotyczące charakterystycznych postaci bajkowych z różnych krajów świata.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pomocą poprawnie stosuje przyimki </w:t>
      </w:r>
      <w:proofErr w:type="spellStart"/>
      <w:r>
        <w:rPr>
          <w:i/>
          <w:sz w:val="20"/>
          <w:szCs w:val="20"/>
        </w:rPr>
        <w:t>up</w:t>
      </w:r>
      <w:proofErr w:type="spellEnd"/>
      <w:r>
        <w:rPr>
          <w:i/>
          <w:sz w:val="20"/>
          <w:szCs w:val="20"/>
        </w:rPr>
        <w:t xml:space="preserve">, down, </w:t>
      </w:r>
      <w:proofErr w:type="spellStart"/>
      <w:r>
        <w:rPr>
          <w:i/>
          <w:sz w:val="20"/>
          <w:szCs w:val="20"/>
        </w:rPr>
        <w:t>left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right</w:t>
      </w:r>
      <w:proofErr w:type="spellEnd"/>
      <w:r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podpowiedzią, zgodnie z ilustracją, wybiera jedną z pięciu podanych nazw instrumentów muzycznych.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podpowiedzią i zgodnie z przedstawioną ilustracją uzupełnia zdania odpowiednią umiejętnością.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pomocą ze strony nauczyciela dopasowuje zdania do odpowiednich ilustracji.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Wykorzystując naklejki, z pomocą nauczyciela podpisuje nazwy części twarzy.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pomocą nauczyciela dobiera do ilustracji właściwą nazwę części twarzy (jedna z dwóch opcji).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pomocą nauczyciela opowiedzieć, co potrafi robić.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pracę plastyczną i z pomocą nauczyciela oraz według wzoru zaprezentować swoją ulubioną bajkową postać.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Pod kierunkiem nauczyciela potrafi przygotować estetycznie maskę klauna, wykorzystując otrzymany szablon.</w:t>
      </w:r>
    </w:p>
    <w:p w:rsidR="00B15CD4" w:rsidRDefault="00B15CD4" w:rsidP="00EE3464">
      <w:pPr>
        <w:rPr>
          <w:sz w:val="20"/>
          <w:szCs w:val="20"/>
        </w:rPr>
      </w:pPr>
    </w:p>
    <w:p w:rsidR="00BA6952" w:rsidRDefault="00BA6952" w:rsidP="00EE3464">
      <w:pPr>
        <w:rPr>
          <w:b/>
        </w:rPr>
      </w:pPr>
    </w:p>
    <w:p w:rsidR="00BA6952" w:rsidRDefault="00BA6952" w:rsidP="00EE3464">
      <w:pPr>
        <w:rPr>
          <w:b/>
        </w:rPr>
      </w:pPr>
    </w:p>
    <w:p w:rsidR="00EE3464" w:rsidRPr="00B15CD4" w:rsidRDefault="00EE3464" w:rsidP="00EE3464">
      <w:pPr>
        <w:rPr>
          <w:b/>
        </w:rPr>
      </w:pPr>
      <w:r w:rsidRPr="00B15CD4">
        <w:rPr>
          <w:b/>
        </w:rPr>
        <w:lastRenderedPageBreak/>
        <w:t>Ocena bardzo dobra</w:t>
      </w:r>
    </w:p>
    <w:p w:rsidR="00EE3464" w:rsidRDefault="00EE3464" w:rsidP="00EE346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Let’s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staart</w:t>
      </w:r>
      <w:proofErr w:type="spellEnd"/>
    </w:p>
    <w:p w:rsidR="00EE3464" w:rsidRDefault="00EE3464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>Potrafi przywitać się i pożegnać.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nieznaczną podpowiedzią nauczyciela, według wzoru przedstawia bohaterów podręcznika.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Śpiewa poznaną piosenkę pt. </w:t>
      </w:r>
      <w:proofErr w:type="spellStart"/>
      <w:r>
        <w:rPr>
          <w:i/>
          <w:sz w:val="20"/>
          <w:szCs w:val="20"/>
        </w:rPr>
        <w:t>Smile</w:t>
      </w:r>
      <w:proofErr w:type="spellEnd"/>
      <w:r>
        <w:rPr>
          <w:i/>
          <w:sz w:val="20"/>
          <w:szCs w:val="20"/>
        </w:rPr>
        <w:t xml:space="preserve">!, </w:t>
      </w:r>
      <w:r>
        <w:rPr>
          <w:sz w:val="20"/>
          <w:szCs w:val="20"/>
        </w:rPr>
        <w:t>popełnia drobne błędy.</w:t>
      </w:r>
    </w:p>
    <w:p w:rsidR="00EE3464" w:rsidRDefault="00EE346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1- My </w:t>
      </w:r>
      <w:proofErr w:type="spellStart"/>
      <w:r>
        <w:rPr>
          <w:sz w:val="20"/>
          <w:szCs w:val="20"/>
        </w:rPr>
        <w:t>family</w:t>
      </w:r>
      <w:proofErr w:type="spellEnd"/>
    </w:p>
    <w:p w:rsidR="00EE3464" w:rsidRDefault="006A05FD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>Uczeń z</w:t>
      </w:r>
      <w:r w:rsidR="00EE3464">
        <w:rPr>
          <w:sz w:val="20"/>
          <w:szCs w:val="20"/>
        </w:rPr>
        <w:t xml:space="preserve">na </w:t>
      </w:r>
      <w:r>
        <w:rPr>
          <w:sz w:val="20"/>
          <w:szCs w:val="20"/>
        </w:rPr>
        <w:t>prawie wszystkie</w:t>
      </w:r>
      <w:r w:rsidR="00BD759C">
        <w:rPr>
          <w:sz w:val="20"/>
          <w:szCs w:val="20"/>
        </w:rPr>
        <w:t xml:space="preserve"> z wprowadzonych</w:t>
      </w:r>
      <w:r>
        <w:rPr>
          <w:sz w:val="20"/>
          <w:szCs w:val="20"/>
        </w:rPr>
        <w:t xml:space="preserve"> </w:t>
      </w:r>
      <w:r w:rsidR="00EE3464">
        <w:rPr>
          <w:sz w:val="20"/>
          <w:szCs w:val="20"/>
        </w:rPr>
        <w:t>nazw członków rodziny i kolorów.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nieznaczną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potrafi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What’s your name?,</w:t>
      </w:r>
      <w:r>
        <w:rPr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 xml:space="preserve">Who is it?, Who is he?, Who is she?,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this?, What’s your </w:t>
      </w:r>
      <w:proofErr w:type="spellStart"/>
      <w:r>
        <w:rPr>
          <w:i/>
          <w:sz w:val="20"/>
          <w:szCs w:val="20"/>
          <w:lang w:val="en-US"/>
        </w:rPr>
        <w:t>favourite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>?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niedużą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nauczyciela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zadaje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Who is it?, Who is he?, Who is she?,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this?, What’s your </w:t>
      </w:r>
      <w:proofErr w:type="spellStart"/>
      <w:r>
        <w:rPr>
          <w:i/>
          <w:sz w:val="20"/>
          <w:szCs w:val="20"/>
          <w:lang w:val="en-US"/>
        </w:rPr>
        <w:t>favourite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>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Potrafi dopasować formy powitania i pożegnania do przedstawionych ilustracji.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niewielką podpowiedzią nauczyciela lub kolegów tłumaczy sens wysłuchanej historyjki wspieranej obrazkami. Po kilkukrotnym wysłuchaniu próbuje ją samodzielnie opowiedzieć.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drobną pomocą nauczyciela próbuje przetłumaczyć proste zdania.</w:t>
      </w:r>
    </w:p>
    <w:p w:rsidR="00EE3464" w:rsidRDefault="00EE3464" w:rsidP="00EE3464">
      <w:pPr>
        <w:rPr>
          <w:i/>
          <w:sz w:val="20"/>
          <w:szCs w:val="20"/>
          <w:lang w:val="en-GB"/>
        </w:rPr>
      </w:pPr>
      <w:r>
        <w:rPr>
          <w:sz w:val="20"/>
          <w:szCs w:val="20"/>
        </w:rPr>
        <w:t xml:space="preserve">Samodzielnie śpiewa poznane piosenki pt. </w:t>
      </w:r>
      <w:r>
        <w:rPr>
          <w:i/>
          <w:sz w:val="20"/>
          <w:szCs w:val="20"/>
          <w:lang w:val="en-GB"/>
        </w:rPr>
        <w:t xml:space="preserve">Hello!, Family!, Colours!, Mixing Colours!, </w:t>
      </w:r>
      <w:proofErr w:type="spellStart"/>
      <w:r>
        <w:rPr>
          <w:sz w:val="20"/>
          <w:szCs w:val="20"/>
          <w:lang w:val="en-GB"/>
        </w:rPr>
        <w:t>popełnia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drobne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błędy</w:t>
      </w:r>
      <w:proofErr w:type="spellEnd"/>
      <w:r>
        <w:rPr>
          <w:sz w:val="20"/>
          <w:szCs w:val="20"/>
          <w:lang w:val="en-GB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drobną pomocą nauczyciela koloruje światła sygnalizacji drogowej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niewielką pomocą nauczyciela wskazuje postacie bajkowe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Rysuje poszczególnych członków rodziny i przedstawia  ich, korzystając z niewielkiej pomocy.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Dopasowuje podpisy do poszczególnych członków rodziny.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nieznaczną podpowiedzią ze strony nauczyciela układa elementy według podanej kolejności.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Według wzoru i z drobną pomocą przedstawia swój ulubiony kolor.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nieznacznym ukierunkowaniem nauczyciela odnajduje fragmenty całej ilustracji i koloruje je na podane kolory.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estetyczną pracę plastyczną i z nieznaczną pomocą nauczyciela opowiedzieć o ulubionym kolorze oraz bajkowym bohaterze.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Pod kierunkiem nauczyciela przygotowuje estetyczną pacynkę przedstawiającą jednego z poznanych bohaterów podręcznika, wykorzystując otrzymany papierowy szablon.</w:t>
      </w:r>
    </w:p>
    <w:p w:rsidR="00B15CD4" w:rsidRDefault="00B15CD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Maduł</w:t>
      </w:r>
      <w:proofErr w:type="spellEnd"/>
      <w:r>
        <w:rPr>
          <w:sz w:val="20"/>
          <w:szCs w:val="20"/>
        </w:rPr>
        <w:t xml:space="preserve"> 2- My </w:t>
      </w:r>
      <w:proofErr w:type="spellStart"/>
      <w:r>
        <w:rPr>
          <w:sz w:val="20"/>
          <w:szCs w:val="20"/>
        </w:rPr>
        <w:t>school</w:t>
      </w:r>
      <w:proofErr w:type="spellEnd"/>
    </w:p>
    <w:p w:rsidR="00EE3464" w:rsidRDefault="006A05FD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>Uczeń z</w:t>
      </w:r>
      <w:r w:rsidR="00EE3464">
        <w:rPr>
          <w:sz w:val="20"/>
          <w:szCs w:val="20"/>
        </w:rPr>
        <w:t xml:space="preserve">na </w:t>
      </w:r>
      <w:proofErr w:type="spellStart"/>
      <w:r>
        <w:rPr>
          <w:sz w:val="20"/>
          <w:szCs w:val="20"/>
        </w:rPr>
        <w:t>zna</w:t>
      </w:r>
      <w:proofErr w:type="spellEnd"/>
      <w:r>
        <w:rPr>
          <w:sz w:val="20"/>
          <w:szCs w:val="20"/>
        </w:rPr>
        <w:t xml:space="preserve"> prawie wszystkie</w:t>
      </w:r>
      <w:r w:rsidR="00BD759C">
        <w:rPr>
          <w:sz w:val="20"/>
          <w:szCs w:val="20"/>
        </w:rPr>
        <w:t xml:space="preserve"> z wprowadzonych</w:t>
      </w:r>
      <w:r>
        <w:rPr>
          <w:sz w:val="20"/>
          <w:szCs w:val="20"/>
        </w:rPr>
        <w:t xml:space="preserve"> </w:t>
      </w:r>
      <w:r w:rsidR="00EE3464">
        <w:rPr>
          <w:sz w:val="20"/>
          <w:szCs w:val="20"/>
        </w:rPr>
        <w:t>nazw przyborów szkolnych.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Prawie bezbłędnie liczy od 1 do 10.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niedużą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potrafi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it?, How many pens?, What is it?, What’s this?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nieznaczną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nauczyciela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zadaje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it?, How many pens?, What is it?, What’s this?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małą podpowiedzią nauczyciela oraz według wzoru potrafi opisać przybory szkolne, np. </w:t>
      </w:r>
      <w:proofErr w:type="spellStart"/>
      <w:r>
        <w:rPr>
          <w:i/>
          <w:sz w:val="20"/>
          <w:szCs w:val="20"/>
        </w:rPr>
        <w:t>It’s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blue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schoolbag</w:t>
      </w:r>
      <w:proofErr w:type="spellEnd"/>
      <w:r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kilkoma podpowiedziami nauczyciela lub kolegów tłumaczy sens wysłuchanej historyjki wspieranej obrazkami.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 kilkukrotnym wysłuchaniu z drobną pomocą samodzielnie ją opowiada.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niewielką pomocą nauczyciela próbuje przetłumaczyć proste zdania.</w:t>
      </w:r>
    </w:p>
    <w:p w:rsidR="00EE3464" w:rsidRDefault="00EE3464" w:rsidP="00EE3464">
      <w:pPr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Samodzielnie śpiewa poznane piosenki pt. </w:t>
      </w:r>
      <w:r>
        <w:rPr>
          <w:i/>
          <w:sz w:val="20"/>
          <w:szCs w:val="20"/>
          <w:lang w:val="en-GB"/>
        </w:rPr>
        <w:t xml:space="preserve">Numbers!, Get your pencil!, Pencil in my schoolbag!, </w:t>
      </w:r>
      <w:proofErr w:type="spellStart"/>
      <w:r>
        <w:rPr>
          <w:sz w:val="20"/>
          <w:szCs w:val="20"/>
          <w:lang w:val="en-GB"/>
        </w:rPr>
        <w:t>popełnia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drobne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błędy</w:t>
      </w:r>
      <w:proofErr w:type="spellEnd"/>
      <w:r>
        <w:rPr>
          <w:sz w:val="20"/>
          <w:szCs w:val="20"/>
          <w:lang w:val="en-GB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niedużą pomocą nauczyciela zaznacza pętlą określoną liczbę przyborów szkolnych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małą pomocą nauczyciela wskazuje zgodnie z usłyszanym tekstem odpowiednie ilustracje przedstawiające szkoły w różnych krajach Europy.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Poprawnie przelicza poszczególne przybory szkolne.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Odnajduje naklejki i dopasowuje je do odpowiednich cieni przyborów szkolnych (AB).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estetyczną pracę plastyczną i z drobną pomocą nauczyciela opowiedzieć o swoich przyborach szkolnych.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estetyczną pracę plastyczną i z małą pomocą nauczyciela, według wzoru, zaprezentować swoją szkołę.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Przygotowuje „pierścionki” z liczbami, wykorzystując otrzymany papierowy szablon.</w:t>
      </w:r>
    </w:p>
    <w:p w:rsidR="006A05FD" w:rsidRDefault="006A05FD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3- My </w:t>
      </w:r>
      <w:proofErr w:type="spellStart"/>
      <w:r>
        <w:rPr>
          <w:sz w:val="20"/>
          <w:szCs w:val="20"/>
        </w:rPr>
        <w:t>room</w:t>
      </w:r>
      <w:proofErr w:type="spellEnd"/>
    </w:p>
    <w:p w:rsidR="00EE3464" w:rsidRDefault="00BD759C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Uczeń zna prawie wszystkie z wprowadzonych </w:t>
      </w:r>
      <w:r w:rsidR="00EE3464">
        <w:rPr>
          <w:sz w:val="20"/>
          <w:szCs w:val="20"/>
        </w:rPr>
        <w:t>nazw sprzętów domowych, zabawek i czynności związanych z ruchem ciała.</w:t>
      </w:r>
    </w:p>
    <w:p w:rsidR="00EE3464" w:rsidRDefault="00EE3464" w:rsidP="00EE3464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Z niedużą pomocą potrafi odpowiedzieć na pytania: </w:t>
      </w:r>
      <w:proofErr w:type="spellStart"/>
      <w:r>
        <w:rPr>
          <w:i/>
          <w:sz w:val="20"/>
          <w:szCs w:val="20"/>
        </w:rPr>
        <w:t>What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it</w:t>
      </w:r>
      <w:proofErr w:type="spellEnd"/>
      <w:r>
        <w:rPr>
          <w:i/>
          <w:sz w:val="20"/>
          <w:szCs w:val="20"/>
        </w:rPr>
        <w:t xml:space="preserve">?, </w:t>
      </w:r>
      <w:proofErr w:type="spellStart"/>
      <w:r>
        <w:rPr>
          <w:i/>
          <w:sz w:val="20"/>
          <w:szCs w:val="20"/>
        </w:rPr>
        <w:t>What’s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this</w:t>
      </w:r>
      <w:proofErr w:type="spellEnd"/>
      <w:r>
        <w:rPr>
          <w:i/>
          <w:sz w:val="20"/>
          <w:szCs w:val="20"/>
        </w:rPr>
        <w:t xml:space="preserve">?, </w:t>
      </w:r>
      <w:proofErr w:type="spellStart"/>
      <w:r>
        <w:rPr>
          <w:i/>
          <w:sz w:val="20"/>
          <w:szCs w:val="20"/>
        </w:rPr>
        <w:t>What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colour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it</w:t>
      </w:r>
      <w:proofErr w:type="spellEnd"/>
      <w:r>
        <w:rPr>
          <w:i/>
          <w:sz w:val="20"/>
          <w:szCs w:val="20"/>
        </w:rPr>
        <w:t>?</w:t>
      </w:r>
    </w:p>
    <w:p w:rsidR="00EE3464" w:rsidRDefault="00EE3464" w:rsidP="00EE3464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Z nieznaczną pomocą nauczyciela zadaje pytania: </w:t>
      </w:r>
      <w:proofErr w:type="spellStart"/>
      <w:r>
        <w:rPr>
          <w:i/>
          <w:sz w:val="20"/>
          <w:szCs w:val="20"/>
        </w:rPr>
        <w:t>What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it</w:t>
      </w:r>
      <w:proofErr w:type="spellEnd"/>
      <w:r>
        <w:rPr>
          <w:i/>
          <w:sz w:val="20"/>
          <w:szCs w:val="20"/>
        </w:rPr>
        <w:t xml:space="preserve">?, </w:t>
      </w:r>
      <w:proofErr w:type="spellStart"/>
      <w:r>
        <w:rPr>
          <w:i/>
          <w:sz w:val="20"/>
          <w:szCs w:val="20"/>
        </w:rPr>
        <w:t>What’s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this</w:t>
      </w:r>
      <w:proofErr w:type="spellEnd"/>
      <w:r>
        <w:rPr>
          <w:i/>
          <w:sz w:val="20"/>
          <w:szCs w:val="20"/>
        </w:rPr>
        <w:t xml:space="preserve">?, </w:t>
      </w:r>
      <w:proofErr w:type="spellStart"/>
      <w:r>
        <w:rPr>
          <w:i/>
          <w:sz w:val="20"/>
          <w:szCs w:val="20"/>
        </w:rPr>
        <w:t>What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colour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it</w:t>
      </w:r>
      <w:proofErr w:type="spellEnd"/>
      <w:r>
        <w:rPr>
          <w:i/>
          <w:sz w:val="20"/>
          <w:szCs w:val="20"/>
        </w:rPr>
        <w:t>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małą podpowiedzią nauczyciela, według wzoru potrafi opowiedzieć o meblach, np. </w:t>
      </w:r>
      <w:proofErr w:type="spellStart"/>
      <w:r>
        <w:rPr>
          <w:i/>
          <w:sz w:val="20"/>
          <w:szCs w:val="20"/>
        </w:rPr>
        <w:t>This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my </w:t>
      </w:r>
      <w:proofErr w:type="spellStart"/>
      <w:r>
        <w:rPr>
          <w:i/>
          <w:sz w:val="20"/>
          <w:szCs w:val="20"/>
        </w:rPr>
        <w:t>bed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It’s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blue</w:t>
      </w:r>
      <w:proofErr w:type="spellEnd"/>
      <w:r>
        <w:rPr>
          <w:i/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drobną podpowiedzią, według wzoru tworzy zdania typu: </w:t>
      </w:r>
      <w:proofErr w:type="spellStart"/>
      <w:r>
        <w:rPr>
          <w:i/>
          <w:sz w:val="20"/>
          <w:szCs w:val="20"/>
        </w:rPr>
        <w:t>I’ve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got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kite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It’s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green</w:t>
      </w:r>
      <w:proofErr w:type="spellEnd"/>
      <w:r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kilkoma podpowiedziami nauczyciela lub kolegów tłumaczy sens wysłuchanej historyjki wspieranej obrazkami.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 Po kilkukrotnym wysłuchaniu z drobną pomocą samodzielnie ją opowiada.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niewielką pomocą nauczyciela próbuje przetłumaczyć proste zdania.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Śpiewa poznane piosenki pt. </w:t>
      </w:r>
      <w:r>
        <w:rPr>
          <w:i/>
          <w:sz w:val="20"/>
          <w:szCs w:val="20"/>
        </w:rPr>
        <w:t xml:space="preserve">My </w:t>
      </w:r>
      <w:proofErr w:type="spellStart"/>
      <w:r>
        <w:rPr>
          <w:i/>
          <w:sz w:val="20"/>
          <w:szCs w:val="20"/>
        </w:rPr>
        <w:t>room</w:t>
      </w:r>
      <w:proofErr w:type="spellEnd"/>
      <w:r>
        <w:rPr>
          <w:i/>
          <w:sz w:val="20"/>
          <w:szCs w:val="20"/>
        </w:rPr>
        <w:t xml:space="preserve">!, My toys!, </w:t>
      </w:r>
      <w:proofErr w:type="spellStart"/>
      <w:r>
        <w:rPr>
          <w:i/>
          <w:sz w:val="20"/>
          <w:szCs w:val="20"/>
        </w:rPr>
        <w:t>Come</w:t>
      </w:r>
      <w:proofErr w:type="spellEnd"/>
      <w:r>
        <w:rPr>
          <w:i/>
          <w:sz w:val="20"/>
          <w:szCs w:val="20"/>
        </w:rPr>
        <w:t xml:space="preserve"> on </w:t>
      </w:r>
      <w:proofErr w:type="spellStart"/>
      <w:r>
        <w:rPr>
          <w:i/>
          <w:sz w:val="20"/>
          <w:szCs w:val="20"/>
        </w:rPr>
        <w:t>everybody</w:t>
      </w:r>
      <w:proofErr w:type="spellEnd"/>
      <w:r>
        <w:rPr>
          <w:i/>
          <w:sz w:val="20"/>
          <w:szCs w:val="20"/>
        </w:rPr>
        <w:t xml:space="preserve">!, </w:t>
      </w:r>
      <w:r>
        <w:rPr>
          <w:sz w:val="20"/>
          <w:szCs w:val="20"/>
        </w:rPr>
        <w:t>popełnia drobne błędy.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Numeruje przedstawione ilustracje według kolejności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małą pomocą nauczyciela wskazuje zgodnie z usłyszanym tekstem odpowiednie ilustracje przedstawiające charakterystyczne środki transportu z różnych państw na świecie.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Poprawnie przelicza poszczególne zabawki.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drobną podpowiedzią odnajduje ilustrację niepasującą do pozostałych.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niewielką pomocą dopasowuje do opisu odpowiedni obrazek (jedna z dwóch opcji).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lastRenderedPageBreak/>
        <w:t>Estetycznie koloruje ilustracje według podanej legendy.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Odnajduje naklejki i dopasowuje je do odpowiednich miejsc.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estetyczną pracę plastyczną i z drobną pomocą nauczyciela opowiedzieć o swoich zabawkach.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estetyczną pracę plastyczną i z małą pomocą nauczyciela oraz według wzoru zaprezentować charakterystyczny dla Polski środek transportu.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Ładnie przygotowuje w grupie pokój z wykorzystaniem plasteliny i pudełka na buty.</w:t>
      </w:r>
    </w:p>
    <w:p w:rsidR="00EE3464" w:rsidRDefault="00EE346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4- My </w:t>
      </w:r>
      <w:proofErr w:type="spellStart"/>
      <w:r>
        <w:rPr>
          <w:sz w:val="20"/>
          <w:szCs w:val="20"/>
        </w:rPr>
        <w:t>pets</w:t>
      </w:r>
      <w:proofErr w:type="spellEnd"/>
    </w:p>
    <w:p w:rsidR="00EE3464" w:rsidRDefault="00BD759C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Uczeń zna prawie wszystkie z wprowadzonych </w:t>
      </w:r>
      <w:r w:rsidR="00EE3464">
        <w:rPr>
          <w:sz w:val="20"/>
          <w:szCs w:val="20"/>
        </w:rPr>
        <w:t xml:space="preserve">nazw zwierząt domowych i kolorów; z drobnymi błędami stosuje przymiotniki </w:t>
      </w:r>
      <w:r w:rsidR="00EE3464">
        <w:rPr>
          <w:i/>
          <w:sz w:val="20"/>
          <w:szCs w:val="20"/>
        </w:rPr>
        <w:t>big</w:t>
      </w:r>
      <w:r w:rsidR="00EE3464">
        <w:rPr>
          <w:sz w:val="20"/>
          <w:szCs w:val="20"/>
        </w:rPr>
        <w:t xml:space="preserve"> i </w:t>
      </w:r>
      <w:proofErr w:type="spellStart"/>
      <w:r w:rsidR="00EE3464">
        <w:rPr>
          <w:i/>
          <w:sz w:val="20"/>
          <w:szCs w:val="20"/>
        </w:rPr>
        <w:t>small</w:t>
      </w:r>
      <w:proofErr w:type="spellEnd"/>
      <w:r w:rsidR="00EE3464">
        <w:rPr>
          <w:sz w:val="20"/>
          <w:szCs w:val="20"/>
        </w:rPr>
        <w:t xml:space="preserve"> oraz przyimek miejsca </w:t>
      </w:r>
      <w:r w:rsidR="00EE3464">
        <w:rPr>
          <w:i/>
          <w:sz w:val="20"/>
          <w:szCs w:val="20"/>
        </w:rPr>
        <w:t>on</w:t>
      </w:r>
      <w:r w:rsidR="00EE3464">
        <w:rPr>
          <w:sz w:val="20"/>
          <w:szCs w:val="20"/>
        </w:rPr>
        <w:t>.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niewielką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potrafi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is it?, What’s this?,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it?, Is it big?, Where’s Charlie?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nieznaczną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nauczyciela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zadaje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is it?, What’s this?,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it?, Is it big?, Where’s Charlie?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małą podpowiedzią nauczyciela, według wzoru potrafi zaprezentować swoje zwierzątko, np. </w:t>
      </w:r>
      <w:proofErr w:type="spellStart"/>
      <w:r>
        <w:rPr>
          <w:i/>
          <w:sz w:val="20"/>
          <w:szCs w:val="20"/>
        </w:rPr>
        <w:t>This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my pet. </w:t>
      </w:r>
      <w:proofErr w:type="spellStart"/>
      <w:r>
        <w:rPr>
          <w:i/>
          <w:sz w:val="20"/>
          <w:szCs w:val="20"/>
        </w:rPr>
        <w:t>It’s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cat</w:t>
      </w:r>
      <w:proofErr w:type="spellEnd"/>
      <w:r>
        <w:rPr>
          <w:i/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drobną podpowiedzią, według wzoru tworzy zdania typu: </w:t>
      </w:r>
      <w:proofErr w:type="spellStart"/>
      <w:r>
        <w:rPr>
          <w:i/>
          <w:sz w:val="20"/>
          <w:szCs w:val="20"/>
        </w:rPr>
        <w:t>There’s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tortoise</w:t>
      </w:r>
      <w:proofErr w:type="spellEnd"/>
      <w:r>
        <w:rPr>
          <w:i/>
          <w:sz w:val="20"/>
          <w:szCs w:val="20"/>
        </w:rPr>
        <w:t xml:space="preserve"> on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table</w:t>
      </w:r>
      <w:proofErr w:type="spellEnd"/>
      <w:r>
        <w:rPr>
          <w:i/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kilkoma podpowiedziami opowiada sens wysłuchanej historyjki wspieranej obrazkami. Po kilkukrotnym wysłuchaniu uczeń z drobną pomocą nauczyciela potrafi ją przeczytać, a wskazując obrazki – także opowiedzieć.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niewielką pomocą nauczyciela próbuje przetłumaczyć proste zdania.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Śpiewa poznane piosenki pt. </w:t>
      </w:r>
      <w:r>
        <w:rPr>
          <w:i/>
          <w:sz w:val="20"/>
          <w:szCs w:val="20"/>
        </w:rPr>
        <w:t xml:space="preserve">My </w:t>
      </w:r>
      <w:proofErr w:type="spellStart"/>
      <w:r>
        <w:rPr>
          <w:i/>
          <w:sz w:val="20"/>
          <w:szCs w:val="20"/>
        </w:rPr>
        <w:t>Pets</w:t>
      </w:r>
      <w:proofErr w:type="spellEnd"/>
      <w:r>
        <w:rPr>
          <w:i/>
          <w:sz w:val="20"/>
          <w:szCs w:val="20"/>
        </w:rPr>
        <w:t xml:space="preserve">!, </w:t>
      </w:r>
      <w:proofErr w:type="spellStart"/>
      <w:r>
        <w:rPr>
          <w:i/>
          <w:sz w:val="20"/>
          <w:szCs w:val="20"/>
        </w:rPr>
        <w:t>Where’s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rabbit</w:t>
      </w:r>
      <w:proofErr w:type="spellEnd"/>
      <w:r>
        <w:rPr>
          <w:i/>
          <w:sz w:val="20"/>
          <w:szCs w:val="20"/>
        </w:rPr>
        <w:t xml:space="preserve">?, </w:t>
      </w:r>
      <w:proofErr w:type="spellStart"/>
      <w:r>
        <w:rPr>
          <w:i/>
          <w:sz w:val="20"/>
          <w:szCs w:val="20"/>
        </w:rPr>
        <w:t>There’s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parrot</w:t>
      </w:r>
      <w:proofErr w:type="spellEnd"/>
      <w:r>
        <w:rPr>
          <w:i/>
          <w:sz w:val="20"/>
          <w:szCs w:val="20"/>
        </w:rPr>
        <w:t xml:space="preserve">!, </w:t>
      </w:r>
      <w:r>
        <w:rPr>
          <w:sz w:val="20"/>
          <w:szCs w:val="20"/>
        </w:rPr>
        <w:t>popełnia drobne błędy.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niedużą pomocą nauczyciela, zgodnie z usłyszanym tekstem, wybiera poprawną ilustrację (jedna z dwóch opcji).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małą pomocą nauczyciela wskazuje zgodnie z usłyszanym tekstem odpowiednie ilustracje przedstawiające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charakterystyczne zwierzęta z różnych państw na świecie.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drobnymi błędami odczytuje krótkie teksty dotyczące charakterystycznych zwierząt z różnych krajów świata.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nieznaczną pomocą uzupełnia brakujące litery w nazwach zwierząt.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drobną podpowiedzią koloruje przedstawione zwierzęta zgodnie z podanym opisem.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Ze znikomą pomocą grupuje przedstawione zwierzęta według kryterium wielkości (duże/ małe) i dzikie/ udomowione.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nieznaczną pomocą ze strony nauczyciela odnajduje nazwy zwierząt w </w:t>
      </w:r>
      <w:proofErr w:type="spellStart"/>
      <w:r>
        <w:rPr>
          <w:sz w:val="20"/>
          <w:szCs w:val="20"/>
        </w:rPr>
        <w:t>wykreślance</w:t>
      </w:r>
      <w:proofErr w:type="spellEnd"/>
      <w:r>
        <w:rPr>
          <w:sz w:val="20"/>
          <w:szCs w:val="20"/>
        </w:rPr>
        <w:t xml:space="preserve"> literowej i podpisuje nimi odpowiednie ilustracje.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niedużą pomocą nauczyciela rysuje rybki zgodnie z opisem.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niewielkim ukierunkowaniem umieszcza, zgodnie z podanym opisem, odpowiednie zwierzę na odpowiednim krześle.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Odnajduje naklejki i dopasowuje je zgodnie z opisem do odpowiednich miejsc.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estetyczną pracę plastyczną i z drobną pomocą nauczyciela opowiedzieć swoim zwierzątku domowym.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estetyczną pracę plastyczną i z małą pomocą nauczyciela oraz według wzoru zaprezentować zwierzę z Polski.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Ładnie przygotowuje swój własny sklep ze zwierzętami, wykorzystując otrzymany szablon.</w:t>
      </w:r>
    </w:p>
    <w:p w:rsidR="00EE3464" w:rsidRDefault="00EE346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5- My </w:t>
      </w:r>
      <w:proofErr w:type="spellStart"/>
      <w:r>
        <w:rPr>
          <w:sz w:val="20"/>
          <w:szCs w:val="20"/>
        </w:rPr>
        <w:t>food</w:t>
      </w:r>
      <w:proofErr w:type="spellEnd"/>
    </w:p>
    <w:p w:rsidR="00EE3464" w:rsidRDefault="00BD759C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Uczeń zna prawie wszystkie z wprowadzonych </w:t>
      </w:r>
      <w:r w:rsidR="00EE3464">
        <w:rPr>
          <w:sz w:val="20"/>
          <w:szCs w:val="20"/>
        </w:rPr>
        <w:t>nazw</w:t>
      </w:r>
      <w:r>
        <w:rPr>
          <w:sz w:val="20"/>
          <w:szCs w:val="20"/>
        </w:rPr>
        <w:t xml:space="preserve"> </w:t>
      </w:r>
      <w:r w:rsidR="00EE3464">
        <w:rPr>
          <w:sz w:val="20"/>
          <w:szCs w:val="20"/>
        </w:rPr>
        <w:t xml:space="preserve"> produktów spożywczych; popełnia nieliczne błędy, stosując przymiotniki </w:t>
      </w:r>
      <w:proofErr w:type="spellStart"/>
      <w:r w:rsidR="00EE3464">
        <w:rPr>
          <w:i/>
          <w:sz w:val="20"/>
          <w:szCs w:val="20"/>
        </w:rPr>
        <w:t>hungry</w:t>
      </w:r>
      <w:proofErr w:type="spellEnd"/>
      <w:r w:rsidR="00EE3464">
        <w:rPr>
          <w:sz w:val="20"/>
          <w:szCs w:val="20"/>
        </w:rPr>
        <w:t xml:space="preserve"> i </w:t>
      </w:r>
      <w:proofErr w:type="spellStart"/>
      <w:r w:rsidR="00EE3464">
        <w:rPr>
          <w:i/>
          <w:sz w:val="20"/>
          <w:szCs w:val="20"/>
        </w:rPr>
        <w:t>thirsty</w:t>
      </w:r>
      <w:proofErr w:type="spellEnd"/>
      <w:r w:rsidR="00EE3464"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niedużą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potrafi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What is it?, What’s this?, What’s in your basket?, Can I have some chicken?</w:t>
      </w:r>
    </w:p>
    <w:p w:rsidR="00EE3464" w:rsidRDefault="00EE3464" w:rsidP="00EE346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nieznaczną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nauczyciela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zadaje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What is it?, What’s this?, What’s in your basket?, Can I have some chicken?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drobną podpowiedzią i według wzoru tworzy zdania typu: </w:t>
      </w:r>
      <w:proofErr w:type="spellStart"/>
      <w:r>
        <w:rPr>
          <w:i/>
          <w:sz w:val="20"/>
          <w:szCs w:val="20"/>
        </w:rPr>
        <w:t>I’ve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got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some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milk</w:t>
      </w:r>
      <w:proofErr w:type="spellEnd"/>
      <w:r>
        <w:rPr>
          <w:i/>
          <w:sz w:val="20"/>
          <w:szCs w:val="20"/>
        </w:rPr>
        <w:t xml:space="preserve"> for </w:t>
      </w:r>
      <w:proofErr w:type="spellStart"/>
      <w:r>
        <w:rPr>
          <w:i/>
          <w:sz w:val="20"/>
          <w:szCs w:val="20"/>
        </w:rPr>
        <w:t>you</w:t>
      </w:r>
      <w:proofErr w:type="spellEnd"/>
      <w:r>
        <w:rPr>
          <w:i/>
          <w:sz w:val="20"/>
          <w:szCs w:val="20"/>
        </w:rPr>
        <w:t xml:space="preserve">!, I </w:t>
      </w:r>
      <w:proofErr w:type="spellStart"/>
      <w:r>
        <w:rPr>
          <w:i/>
          <w:sz w:val="20"/>
          <w:szCs w:val="20"/>
        </w:rPr>
        <w:t>like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milk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Yum</w:t>
      </w:r>
      <w:proofErr w:type="spellEnd"/>
      <w:r>
        <w:rPr>
          <w:i/>
          <w:sz w:val="20"/>
          <w:szCs w:val="20"/>
        </w:rPr>
        <w:t xml:space="preserve">!, I </w:t>
      </w:r>
      <w:proofErr w:type="spellStart"/>
      <w:r>
        <w:rPr>
          <w:i/>
          <w:sz w:val="20"/>
          <w:szCs w:val="20"/>
        </w:rPr>
        <w:t>don’t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like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milk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Yuk</w:t>
      </w:r>
      <w:proofErr w:type="spellEnd"/>
      <w:r>
        <w:rPr>
          <w:i/>
          <w:sz w:val="20"/>
          <w:szCs w:val="20"/>
        </w:rPr>
        <w:t>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kilkoma podpowiedziami opowiada sens wysłuchanej historyjki wspieranej obrazkami. Po kilkukrotnym wysłuchaniu z drobną pomocą nauczyciela potrafi ją przeczytać, a wskazując obrazki – także opowiedzieć.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niewielką pomocą nauczyciela próbuje przetłumaczyć proste zdania.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Śpiewa poznane piosenki pt. </w:t>
      </w:r>
      <w:r>
        <w:rPr>
          <w:i/>
          <w:sz w:val="20"/>
          <w:szCs w:val="20"/>
        </w:rPr>
        <w:t xml:space="preserve">I </w:t>
      </w:r>
      <w:proofErr w:type="spellStart"/>
      <w:r>
        <w:rPr>
          <w:i/>
          <w:sz w:val="20"/>
          <w:szCs w:val="20"/>
        </w:rPr>
        <w:t>like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milk</w:t>
      </w:r>
      <w:proofErr w:type="spellEnd"/>
      <w:r>
        <w:rPr>
          <w:i/>
          <w:sz w:val="20"/>
          <w:szCs w:val="20"/>
        </w:rPr>
        <w:t xml:space="preserve">!, </w:t>
      </w:r>
      <w:proofErr w:type="spellStart"/>
      <w:r>
        <w:rPr>
          <w:i/>
          <w:sz w:val="20"/>
          <w:szCs w:val="20"/>
        </w:rPr>
        <w:t>What’s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your</w:t>
      </w:r>
      <w:proofErr w:type="spellEnd"/>
      <w:r>
        <w:rPr>
          <w:i/>
          <w:sz w:val="20"/>
          <w:szCs w:val="20"/>
        </w:rPr>
        <w:t xml:space="preserve"> basket?, </w:t>
      </w:r>
      <w:proofErr w:type="spellStart"/>
      <w:r>
        <w:rPr>
          <w:i/>
          <w:sz w:val="20"/>
          <w:szCs w:val="20"/>
        </w:rPr>
        <w:t>I’m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hungry</w:t>
      </w:r>
      <w:proofErr w:type="spellEnd"/>
      <w:r>
        <w:rPr>
          <w:i/>
          <w:sz w:val="20"/>
          <w:szCs w:val="20"/>
        </w:rPr>
        <w:t xml:space="preserve">!, </w:t>
      </w:r>
      <w:r>
        <w:rPr>
          <w:sz w:val="20"/>
          <w:szCs w:val="20"/>
        </w:rPr>
        <w:t>popełnia drobne błędy.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drobną podpowiedzią układa rozsypane litery w wyrazy – nazwy produktów spożywczych.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niedużą pomocą nauczyciela, zgodnie z usłyszanym tekstem, wybiera poprawną ilustrację (jedna z dwóch opcji).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nieznaczną pomocą i zgodnie z ilustracją zaznacza na liście zakupów te produkty spożywcze, które zostały kupione.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małą pomocą nauczyciela zgodnie z usłyszanym tekstem wskazuje odpowiednie ilustracje przedstawiające charakterystyczne potrawy z różnych państw na świecie.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Odczytuje krótkie teksty dotyczące charakterystycznych potraw z różnych krajów, popełnia drobne błędy.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nieznaczną pomocą zaznacza, czy na ilustracji przedstawiono owoce czy warzywa.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drobną podpowiedzią wybiera tylko te produkty spożywcze, które zostały przedstawione na ilustracji.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nieznaczną pomocą ze strony nauczyciela łączy kropki (liczby są zapisane słowami), tworząc rysunek, który następnie koloruje.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niedużą pomocą nauczyciela, zgodnie z legendą-szyfrem umieszcza w odpowiednich miejscach naklejki przedstawiające produkty spożywcze.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estetyczną pracę plastyczną i z drobną pomocą nauczyciela opowiedzieć, co lubi jeść.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estetyczną pracę plastyczną i z małą pomocą nauczyciela oraz według wzoru zaprezentować swoją ulubioną potrawę.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Ładnie przygotowuje pudełko na drugie śniadanie, wykorzystując otrzymany szablon.</w:t>
      </w:r>
    </w:p>
    <w:p w:rsidR="00EE3464" w:rsidRDefault="00EE346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Moduł 6- My </w:t>
      </w:r>
      <w:proofErr w:type="spellStart"/>
      <w:r>
        <w:rPr>
          <w:sz w:val="20"/>
          <w:szCs w:val="20"/>
        </w:rPr>
        <w:t>music</w:t>
      </w:r>
      <w:proofErr w:type="spellEnd"/>
    </w:p>
    <w:p w:rsidR="00EE3464" w:rsidRDefault="00BD759C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Uczeń zna prawie wszystkie z wprowadzonych </w:t>
      </w:r>
      <w:r w:rsidR="00EE3464">
        <w:rPr>
          <w:sz w:val="20"/>
          <w:szCs w:val="20"/>
        </w:rPr>
        <w:t>nazw</w:t>
      </w:r>
      <w:r>
        <w:rPr>
          <w:sz w:val="20"/>
          <w:szCs w:val="20"/>
        </w:rPr>
        <w:t xml:space="preserve"> </w:t>
      </w:r>
      <w:r w:rsidR="00EE3464">
        <w:rPr>
          <w:sz w:val="20"/>
          <w:szCs w:val="20"/>
        </w:rPr>
        <w:t xml:space="preserve"> instrumentów muzycznych i części twarzy; z nielicznymi błędami stosuje wprowadzone czasowniki.</w:t>
      </w:r>
    </w:p>
    <w:p w:rsidR="00EE3464" w:rsidRDefault="00EE3464" w:rsidP="00EE346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niedużą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potrafi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is it?, What’s this?,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this?, Can you dance?</w:t>
      </w:r>
    </w:p>
    <w:p w:rsidR="00EE3464" w:rsidRDefault="00EE3464" w:rsidP="00EE346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>
        <w:rPr>
          <w:sz w:val="20"/>
          <w:szCs w:val="20"/>
          <w:lang w:val="en-US"/>
        </w:rPr>
        <w:t>nieznaczną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pomocą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nauczyciela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zadaje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is it?, What’s this?,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this?, Can you dance?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drobną podpowiedzią wydaje polecenia typu: </w:t>
      </w:r>
      <w:proofErr w:type="spellStart"/>
      <w:r>
        <w:rPr>
          <w:i/>
          <w:sz w:val="20"/>
          <w:szCs w:val="20"/>
        </w:rPr>
        <w:t>Touch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your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eyes</w:t>
      </w:r>
      <w:proofErr w:type="spellEnd"/>
      <w:r>
        <w:rPr>
          <w:i/>
          <w:sz w:val="20"/>
          <w:szCs w:val="20"/>
        </w:rPr>
        <w:t>!</w:t>
      </w:r>
    </w:p>
    <w:p w:rsidR="00EE3464" w:rsidRDefault="00EE3464" w:rsidP="00EE3464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Z nieznaczną podpowiedzią i według wzoru mówi o swoich umiejętnościach, np. </w:t>
      </w:r>
      <w:r>
        <w:rPr>
          <w:i/>
          <w:sz w:val="20"/>
          <w:szCs w:val="20"/>
        </w:rPr>
        <w:t xml:space="preserve">I </w:t>
      </w:r>
      <w:proofErr w:type="spellStart"/>
      <w:r>
        <w:rPr>
          <w:i/>
          <w:sz w:val="20"/>
          <w:szCs w:val="20"/>
        </w:rPr>
        <w:t>can</w:t>
      </w:r>
      <w:proofErr w:type="spellEnd"/>
      <w:r>
        <w:rPr>
          <w:i/>
          <w:sz w:val="20"/>
          <w:szCs w:val="20"/>
        </w:rPr>
        <w:t xml:space="preserve"> play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drum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Listen</w:t>
      </w:r>
      <w:proofErr w:type="spellEnd"/>
      <w:r>
        <w:rPr>
          <w:i/>
          <w:sz w:val="20"/>
          <w:szCs w:val="20"/>
        </w:rPr>
        <w:t>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kilkoma podpowiedziami opowiada sens wysłuchanej historyjki wspieranej obrazkami. Po kilkukrotnym wysłuchaniu z drobną pomocą nauczyciela potrafi ją przeczytać, a wskazując obrazki – także opowiedzieć.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niewielką pomocą nauczyciela tłumaczy proste zdania.</w:t>
      </w:r>
    </w:p>
    <w:p w:rsidR="00EE3464" w:rsidRP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Śpiewa poznane piosenki pt. </w:t>
      </w:r>
      <w:r w:rsidRPr="00EE3464">
        <w:rPr>
          <w:i/>
          <w:sz w:val="20"/>
          <w:szCs w:val="20"/>
        </w:rPr>
        <w:t xml:space="preserve">I </w:t>
      </w:r>
      <w:proofErr w:type="spellStart"/>
      <w:r w:rsidRPr="00EE3464">
        <w:rPr>
          <w:i/>
          <w:sz w:val="20"/>
          <w:szCs w:val="20"/>
        </w:rPr>
        <w:t>can</w:t>
      </w:r>
      <w:proofErr w:type="spellEnd"/>
      <w:r w:rsidRPr="00EE3464">
        <w:rPr>
          <w:i/>
          <w:sz w:val="20"/>
          <w:szCs w:val="20"/>
        </w:rPr>
        <w:t xml:space="preserve"> play…!, I </w:t>
      </w:r>
      <w:proofErr w:type="spellStart"/>
      <w:r w:rsidRPr="00EE3464">
        <w:rPr>
          <w:i/>
          <w:sz w:val="20"/>
          <w:szCs w:val="20"/>
        </w:rPr>
        <w:t>can</w:t>
      </w:r>
      <w:proofErr w:type="spellEnd"/>
      <w:r w:rsidRPr="00EE3464">
        <w:rPr>
          <w:i/>
          <w:sz w:val="20"/>
          <w:szCs w:val="20"/>
        </w:rPr>
        <w:t xml:space="preserve"> skip!, </w:t>
      </w:r>
      <w:proofErr w:type="spellStart"/>
      <w:r w:rsidRPr="00EE3464">
        <w:rPr>
          <w:i/>
          <w:sz w:val="20"/>
          <w:szCs w:val="20"/>
        </w:rPr>
        <w:t>Touch</w:t>
      </w:r>
      <w:proofErr w:type="spellEnd"/>
      <w:r w:rsidRPr="00EE3464">
        <w:rPr>
          <w:i/>
          <w:sz w:val="20"/>
          <w:szCs w:val="20"/>
        </w:rPr>
        <w:t xml:space="preserve"> </w:t>
      </w:r>
      <w:proofErr w:type="spellStart"/>
      <w:r w:rsidRPr="00EE3464">
        <w:rPr>
          <w:i/>
          <w:sz w:val="20"/>
          <w:szCs w:val="20"/>
        </w:rPr>
        <w:t>your</w:t>
      </w:r>
      <w:proofErr w:type="spellEnd"/>
      <w:r w:rsidRPr="00EE3464">
        <w:rPr>
          <w:i/>
          <w:sz w:val="20"/>
          <w:szCs w:val="20"/>
        </w:rPr>
        <w:t xml:space="preserve"> </w:t>
      </w:r>
      <w:proofErr w:type="spellStart"/>
      <w:r w:rsidRPr="00EE3464">
        <w:rPr>
          <w:i/>
          <w:sz w:val="20"/>
          <w:szCs w:val="20"/>
        </w:rPr>
        <w:t>eyes</w:t>
      </w:r>
      <w:proofErr w:type="spellEnd"/>
      <w:r w:rsidRPr="00EE3464">
        <w:rPr>
          <w:i/>
          <w:sz w:val="20"/>
          <w:szCs w:val="20"/>
        </w:rPr>
        <w:t xml:space="preserve">!, </w:t>
      </w:r>
      <w:r w:rsidRPr="00EE3464">
        <w:rPr>
          <w:sz w:val="20"/>
          <w:szCs w:val="20"/>
        </w:rPr>
        <w:t>popełnia drobne błędy.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drobną podpowiedzią układa rozsypane litery w wyrazy – czasowniki.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niedużą pomocą nauczyciela dopasowuje ilustracje do podanych czasowników.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nieznaczną pomocą numeruje ilustracje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drobną pomocą odnajduje w </w:t>
      </w:r>
      <w:proofErr w:type="spellStart"/>
      <w:r>
        <w:rPr>
          <w:sz w:val="20"/>
          <w:szCs w:val="20"/>
        </w:rPr>
        <w:t>wykreślance</w:t>
      </w:r>
      <w:proofErr w:type="spellEnd"/>
      <w:r>
        <w:rPr>
          <w:sz w:val="20"/>
          <w:szCs w:val="20"/>
        </w:rPr>
        <w:t xml:space="preserve"> wyrazowej nazwy części twarzy.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małą pomocą nauczyciela, zgodnie z usłyszanym tekstem wskazuje odpowiednie ilustracje przedstawiające charakterystyczne postacie bajkowe z różnych państw na świecie.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kilkoma błędami odczytuje krótkie teksty dotyczące charakterystycznych postaci bajkowych z różnych krajów świata.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nieznaczną pomocą poprawnie stosuje przyimki </w:t>
      </w:r>
      <w:proofErr w:type="spellStart"/>
      <w:r>
        <w:rPr>
          <w:i/>
          <w:sz w:val="20"/>
          <w:szCs w:val="20"/>
        </w:rPr>
        <w:t>up</w:t>
      </w:r>
      <w:proofErr w:type="spellEnd"/>
      <w:r>
        <w:rPr>
          <w:i/>
          <w:sz w:val="20"/>
          <w:szCs w:val="20"/>
        </w:rPr>
        <w:t xml:space="preserve">, down, </w:t>
      </w:r>
      <w:proofErr w:type="spellStart"/>
      <w:r>
        <w:rPr>
          <w:i/>
          <w:sz w:val="20"/>
          <w:szCs w:val="20"/>
        </w:rPr>
        <w:t>left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right</w:t>
      </w:r>
      <w:proofErr w:type="spellEnd"/>
      <w:r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drobną podpowiedzią, zgodnie z ilustracją, wybiera jedną z pięciu podanych nazw instrumentów muzycznych.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Ze znikomą podpowiedzią i zgodnie z przedstawioną ilustracją uzupełnia zdania odpowiednią umiejętnością.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Z nieznaczną pomocą ze strony nauczyciela dopasowuje zdania do odpowiednich ilustracji.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Wykorzystując naklejki, z niedużą pomocą nauczyciela podpisuje nazwy części twarzy.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 małą pomocą nauczyciela dobiera do ilustracji właściwą nazwę części twarzy (jedna z dwóch opcji).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estetyczną pracę plastyczną i z drobną pomocą nauczyciela opowiedzieć, co potrafi robić.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estetyczną pracę plastyczną i z małą pomocą nauczyciela oraz według wzoru zaprezentować swoją ulubioną bajkową postać.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Ładnie przygotowuje maskę klauna, wykorzystując otrzymany szablon.</w:t>
      </w:r>
    </w:p>
    <w:p w:rsidR="00EE3464" w:rsidRDefault="00EE3464" w:rsidP="00EE3464">
      <w:pPr>
        <w:rPr>
          <w:sz w:val="20"/>
          <w:szCs w:val="20"/>
        </w:rPr>
      </w:pPr>
    </w:p>
    <w:p w:rsidR="00EE3464" w:rsidRPr="00B15CD4" w:rsidRDefault="00EE3464" w:rsidP="00EE3464">
      <w:pPr>
        <w:rPr>
          <w:b/>
        </w:rPr>
      </w:pPr>
      <w:r w:rsidRPr="00B15CD4">
        <w:rPr>
          <w:b/>
        </w:rPr>
        <w:t>Ocena celująca</w:t>
      </w:r>
    </w:p>
    <w:p w:rsidR="00EE3464" w:rsidRDefault="00EE3464" w:rsidP="00EE346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Let’s</w:t>
      </w:r>
      <w:proofErr w:type="spellEnd"/>
      <w:r>
        <w:rPr>
          <w:sz w:val="22"/>
          <w:szCs w:val="22"/>
        </w:rPr>
        <w:t xml:space="preserve"> start</w:t>
      </w:r>
    </w:p>
    <w:p w:rsidR="00EE3464" w:rsidRDefault="00EE3464" w:rsidP="00EE3464">
      <w:pPr>
        <w:rPr>
          <w:sz w:val="22"/>
          <w:szCs w:val="22"/>
        </w:rPr>
      </w:pPr>
    </w:p>
    <w:p w:rsidR="00EE3464" w:rsidRDefault="00B15CD4" w:rsidP="00EE3464">
      <w:pPr>
        <w:rPr>
          <w:b/>
          <w:sz w:val="28"/>
          <w:szCs w:val="28"/>
        </w:rPr>
      </w:pPr>
      <w:r>
        <w:rPr>
          <w:sz w:val="20"/>
          <w:szCs w:val="20"/>
        </w:rPr>
        <w:t>Uczeń p</w:t>
      </w:r>
      <w:r w:rsidR="00EE3464">
        <w:rPr>
          <w:sz w:val="20"/>
          <w:szCs w:val="20"/>
        </w:rPr>
        <w:t>otrafi samodzielnie przywitać się i pożegnać.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Bez podpowiedzi nauczyciela, według wzoru przedstawia bohaterów podręcznika.</w:t>
      </w:r>
    </w:p>
    <w:p w:rsidR="00EE3464" w:rsidRDefault="00EE3464" w:rsidP="00EE3464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Samodzielnie i bezbłędnie śpiewa poznaną piosenkę pt. </w:t>
      </w:r>
      <w:proofErr w:type="spellStart"/>
      <w:r>
        <w:rPr>
          <w:i/>
          <w:sz w:val="20"/>
          <w:szCs w:val="20"/>
        </w:rPr>
        <w:t>Smile</w:t>
      </w:r>
      <w:proofErr w:type="spellEnd"/>
      <w:r>
        <w:rPr>
          <w:i/>
          <w:sz w:val="20"/>
          <w:szCs w:val="20"/>
        </w:rPr>
        <w:t>!</w:t>
      </w:r>
    </w:p>
    <w:p w:rsidR="00EE3464" w:rsidRDefault="00EE3464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Moduł 1- My </w:t>
      </w:r>
      <w:proofErr w:type="spellStart"/>
      <w:r>
        <w:rPr>
          <w:sz w:val="20"/>
          <w:szCs w:val="20"/>
        </w:rPr>
        <w:t>family</w:t>
      </w:r>
      <w:proofErr w:type="spellEnd"/>
    </w:p>
    <w:p w:rsidR="00EE3464" w:rsidRDefault="00B15CD4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>Uczeń z</w:t>
      </w:r>
      <w:r w:rsidR="00EE3464">
        <w:rPr>
          <w:sz w:val="20"/>
          <w:szCs w:val="20"/>
        </w:rPr>
        <w:t>na wszystkie z wprowadzonych nazw członków rodziny i kolorów.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GB"/>
        </w:rPr>
        <w:t>P</w:t>
      </w:r>
      <w:proofErr w:type="spellStart"/>
      <w:r>
        <w:rPr>
          <w:sz w:val="20"/>
          <w:szCs w:val="20"/>
          <w:lang w:val="en-US"/>
        </w:rPr>
        <w:t>otrafi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samodzielnie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What’s your name?,</w:t>
      </w:r>
      <w:r>
        <w:rPr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 xml:space="preserve">Who is it?, Who is he?, Who is she?,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this?, What’s your </w:t>
      </w:r>
      <w:proofErr w:type="spellStart"/>
      <w:r>
        <w:rPr>
          <w:i/>
          <w:sz w:val="20"/>
          <w:szCs w:val="20"/>
          <w:lang w:val="en-US"/>
        </w:rPr>
        <w:t>favourite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>?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Bez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pomocy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nauczyciela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poprawnie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zadaje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Who is it?, Who is he?, Who is she?,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this?, What’s your </w:t>
      </w:r>
      <w:proofErr w:type="spellStart"/>
      <w:r>
        <w:rPr>
          <w:i/>
          <w:sz w:val="20"/>
          <w:szCs w:val="20"/>
          <w:lang w:val="en-US"/>
        </w:rPr>
        <w:t>favourite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>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Bez pomocy potrafi dopasować formy powitania i pożegnania do przedstawionych ilustracji.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Samodzielnie tłumaczy sens wysłuchanej historyjki wspieranej obrazkami. Po kilkukrotnym wysłuchaniu samodzielnie ją opowiada.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Samodzielnie i poprawnie tłumaczy proste zdania.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</w:rPr>
        <w:t xml:space="preserve">Samodzielnie i bezbłędnie śpiewa poznane piosenki pt. </w:t>
      </w:r>
      <w:r>
        <w:rPr>
          <w:i/>
          <w:sz w:val="20"/>
          <w:szCs w:val="20"/>
          <w:lang w:val="en-US"/>
        </w:rPr>
        <w:t xml:space="preserve">Hello!, Family!, </w:t>
      </w:r>
      <w:proofErr w:type="spellStart"/>
      <w:r>
        <w:rPr>
          <w:i/>
          <w:sz w:val="20"/>
          <w:szCs w:val="20"/>
          <w:lang w:val="en-US"/>
        </w:rPr>
        <w:t>Colours</w:t>
      </w:r>
      <w:proofErr w:type="spellEnd"/>
      <w:r>
        <w:rPr>
          <w:i/>
          <w:sz w:val="20"/>
          <w:szCs w:val="20"/>
          <w:lang w:val="en-US"/>
        </w:rPr>
        <w:t xml:space="preserve">!, Mixing </w:t>
      </w:r>
      <w:proofErr w:type="spellStart"/>
      <w:r>
        <w:rPr>
          <w:i/>
          <w:sz w:val="20"/>
          <w:szCs w:val="20"/>
          <w:lang w:val="en-US"/>
        </w:rPr>
        <w:t>Colours</w:t>
      </w:r>
      <w:proofErr w:type="spellEnd"/>
      <w:r>
        <w:rPr>
          <w:i/>
          <w:sz w:val="20"/>
          <w:szCs w:val="20"/>
          <w:lang w:val="en-US"/>
        </w:rPr>
        <w:t>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Bez pomocy nauczyciela koloruje światła sygnalizacji drogowej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Poprawnie wskazuje postacie bajkowe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Rysuje poszczególnych członków rodziny i samodzielnie ich przedstawia.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Samodzielnie dopasowuje podpis do poszczególnych członków rodziny.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Samodzielnie układa elementy według podanej kolejności.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Samodzielnie, ale według wzoru przedstawia swój ulubiony kolor.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samodzielnie przygotować estetyczną pracę plastyczną i poprawnie opowiedzieć o ulubionym kolorze oraz bajkowym bohaterze.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Przygotowuje samodzielnie estetyczną pacynkę przedstawiającą jednego z poznanych bohaterów podręcznika, wykorzystując otrzymany papierowy szablon.</w:t>
      </w:r>
    </w:p>
    <w:p w:rsidR="00B15CD4" w:rsidRDefault="00B15CD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2- My </w:t>
      </w:r>
      <w:proofErr w:type="spellStart"/>
      <w:r>
        <w:rPr>
          <w:sz w:val="20"/>
          <w:szCs w:val="20"/>
        </w:rPr>
        <w:t>school</w:t>
      </w:r>
      <w:proofErr w:type="spellEnd"/>
    </w:p>
    <w:p w:rsidR="00EE3464" w:rsidRDefault="00B15CD4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>Uczeń z</w:t>
      </w:r>
      <w:r w:rsidR="00EE3464">
        <w:rPr>
          <w:sz w:val="20"/>
          <w:szCs w:val="20"/>
        </w:rPr>
        <w:t>na wszystkie z wprowadzonych nazw przyborów szkolnych.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Znakomicie liczy od 1 do 10.</w:t>
      </w:r>
    </w:p>
    <w:p w:rsidR="00EE3464" w:rsidRPr="00EE3464" w:rsidRDefault="00EE3464" w:rsidP="00EE3464">
      <w:pPr>
        <w:rPr>
          <w:i/>
          <w:sz w:val="20"/>
          <w:szCs w:val="20"/>
        </w:rPr>
      </w:pPr>
      <w:r w:rsidRPr="00EE3464">
        <w:rPr>
          <w:sz w:val="20"/>
          <w:szCs w:val="20"/>
        </w:rPr>
        <w:t xml:space="preserve">Potrafi samodzielnie odpowiedzieć na pytania: </w:t>
      </w:r>
      <w:proofErr w:type="spellStart"/>
      <w:r w:rsidRPr="00EE3464">
        <w:rPr>
          <w:i/>
          <w:sz w:val="20"/>
          <w:szCs w:val="20"/>
        </w:rPr>
        <w:t>What</w:t>
      </w:r>
      <w:proofErr w:type="spellEnd"/>
      <w:r w:rsidRPr="00EE3464">
        <w:rPr>
          <w:i/>
          <w:sz w:val="20"/>
          <w:szCs w:val="20"/>
        </w:rPr>
        <w:t xml:space="preserve"> </w:t>
      </w:r>
      <w:proofErr w:type="spellStart"/>
      <w:r w:rsidRPr="00EE3464">
        <w:rPr>
          <w:i/>
          <w:sz w:val="20"/>
          <w:szCs w:val="20"/>
        </w:rPr>
        <w:t>colour</w:t>
      </w:r>
      <w:proofErr w:type="spellEnd"/>
      <w:r w:rsidRPr="00EE3464">
        <w:rPr>
          <w:i/>
          <w:sz w:val="20"/>
          <w:szCs w:val="20"/>
        </w:rPr>
        <w:t xml:space="preserve"> </w:t>
      </w:r>
      <w:proofErr w:type="spellStart"/>
      <w:r w:rsidRPr="00EE3464">
        <w:rPr>
          <w:i/>
          <w:sz w:val="20"/>
          <w:szCs w:val="20"/>
        </w:rPr>
        <w:t>is</w:t>
      </w:r>
      <w:proofErr w:type="spellEnd"/>
      <w:r w:rsidRPr="00EE3464">
        <w:rPr>
          <w:i/>
          <w:sz w:val="20"/>
          <w:szCs w:val="20"/>
        </w:rPr>
        <w:t xml:space="preserve"> </w:t>
      </w:r>
      <w:proofErr w:type="spellStart"/>
      <w:r w:rsidRPr="00EE3464">
        <w:rPr>
          <w:i/>
          <w:sz w:val="20"/>
          <w:szCs w:val="20"/>
        </w:rPr>
        <w:t>it</w:t>
      </w:r>
      <w:proofErr w:type="spellEnd"/>
      <w:r w:rsidRPr="00EE3464">
        <w:rPr>
          <w:i/>
          <w:sz w:val="20"/>
          <w:szCs w:val="20"/>
        </w:rPr>
        <w:t xml:space="preserve">?, </w:t>
      </w:r>
      <w:proofErr w:type="spellStart"/>
      <w:r w:rsidRPr="00EE3464">
        <w:rPr>
          <w:i/>
          <w:sz w:val="20"/>
          <w:szCs w:val="20"/>
        </w:rPr>
        <w:t>How</w:t>
      </w:r>
      <w:proofErr w:type="spellEnd"/>
      <w:r w:rsidRPr="00EE3464">
        <w:rPr>
          <w:i/>
          <w:sz w:val="20"/>
          <w:szCs w:val="20"/>
        </w:rPr>
        <w:t xml:space="preserve"> many pens?, </w:t>
      </w:r>
      <w:proofErr w:type="spellStart"/>
      <w:r w:rsidRPr="00EE3464">
        <w:rPr>
          <w:i/>
          <w:sz w:val="20"/>
          <w:szCs w:val="20"/>
        </w:rPr>
        <w:t>What</w:t>
      </w:r>
      <w:proofErr w:type="spellEnd"/>
      <w:r w:rsidRPr="00EE3464">
        <w:rPr>
          <w:i/>
          <w:sz w:val="20"/>
          <w:szCs w:val="20"/>
        </w:rPr>
        <w:t xml:space="preserve"> </w:t>
      </w:r>
      <w:proofErr w:type="spellStart"/>
      <w:r w:rsidRPr="00EE3464">
        <w:rPr>
          <w:i/>
          <w:sz w:val="20"/>
          <w:szCs w:val="20"/>
        </w:rPr>
        <w:t>is</w:t>
      </w:r>
      <w:proofErr w:type="spellEnd"/>
      <w:r w:rsidRPr="00EE3464">
        <w:rPr>
          <w:i/>
          <w:sz w:val="20"/>
          <w:szCs w:val="20"/>
        </w:rPr>
        <w:t xml:space="preserve"> </w:t>
      </w:r>
      <w:proofErr w:type="spellStart"/>
      <w:r w:rsidRPr="00EE3464">
        <w:rPr>
          <w:i/>
          <w:sz w:val="20"/>
          <w:szCs w:val="20"/>
        </w:rPr>
        <w:t>it</w:t>
      </w:r>
      <w:proofErr w:type="spellEnd"/>
      <w:r w:rsidRPr="00EE3464">
        <w:rPr>
          <w:i/>
          <w:sz w:val="20"/>
          <w:szCs w:val="20"/>
        </w:rPr>
        <w:t xml:space="preserve">?, </w:t>
      </w:r>
      <w:proofErr w:type="spellStart"/>
      <w:r w:rsidRPr="00EE3464">
        <w:rPr>
          <w:i/>
          <w:sz w:val="20"/>
          <w:szCs w:val="20"/>
        </w:rPr>
        <w:t>What’s</w:t>
      </w:r>
      <w:proofErr w:type="spellEnd"/>
      <w:r w:rsidRPr="00EE3464">
        <w:rPr>
          <w:i/>
          <w:sz w:val="20"/>
          <w:szCs w:val="20"/>
        </w:rPr>
        <w:t xml:space="preserve"> </w:t>
      </w:r>
      <w:proofErr w:type="spellStart"/>
      <w:r w:rsidRPr="00EE3464">
        <w:rPr>
          <w:i/>
          <w:sz w:val="20"/>
          <w:szCs w:val="20"/>
        </w:rPr>
        <w:t>this</w:t>
      </w:r>
      <w:proofErr w:type="spellEnd"/>
      <w:r w:rsidRPr="00EE3464">
        <w:rPr>
          <w:i/>
          <w:sz w:val="20"/>
          <w:szCs w:val="20"/>
        </w:rPr>
        <w:t>?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Samodzielnie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zadaje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it?, How many pens?, What is it?, What’s this?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Bez podpowiedzi ze strony nauczyciela, potrafi opisać według wzoru przybory szkolne, np. </w:t>
      </w:r>
      <w:proofErr w:type="spellStart"/>
      <w:r>
        <w:rPr>
          <w:i/>
          <w:sz w:val="20"/>
          <w:szCs w:val="20"/>
        </w:rPr>
        <w:t>It’s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blue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schoolbag</w:t>
      </w:r>
      <w:proofErr w:type="spellEnd"/>
      <w:r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Bez trudu tłumaczy sens wysłuchanej historyjki wspieranej obrazkami. Po kilkukrotnym wysłuchaniu samodzielnie ją opowiada.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lastRenderedPageBreak/>
        <w:t>Znakomicie tłumaczy proste zdania.</w:t>
      </w:r>
    </w:p>
    <w:p w:rsidR="00EE3464" w:rsidRDefault="00EE3464" w:rsidP="00EE3464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Samodzielnie i bezbłędnie śpiewa poznane piosenki pt. </w:t>
      </w:r>
      <w:r>
        <w:rPr>
          <w:i/>
          <w:sz w:val="20"/>
          <w:szCs w:val="20"/>
          <w:lang w:val="en-US"/>
        </w:rPr>
        <w:t>Numbers!, Get your pencil!, Pencil in my schoolbag!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Bez pomocy nauczyciela zaznacza pętlą określoną liczbę przyborów szkolnych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Bez podpowiedzi wskazuje zgodnie z usłyszanym tekstem odpowiednie ilustracje przedstawiające szkoły w różnych krajach Europy.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Znakomicie przelicza poszczególne przybory szkolne.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Samodzielnie odnajduje naklejki i dopasowuje je do odpowiednich cieni przyborów szkolnych.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estetyczną pracę plastyczną i samodzielnie opowiedzieć o swoich przyborach szkolnych.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estetyczną pracę plastyczną i samodzielnie, ale według wzoru, zaprezentować swoją szkołę.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Estetycznie przygotowuje „pierścionki” z liczbami, wykorzystując otrzymany papierowy szablon.</w:t>
      </w:r>
    </w:p>
    <w:p w:rsidR="00EE3464" w:rsidRDefault="00EE346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3- My </w:t>
      </w:r>
      <w:proofErr w:type="spellStart"/>
      <w:r>
        <w:rPr>
          <w:sz w:val="20"/>
          <w:szCs w:val="20"/>
        </w:rPr>
        <w:t>room</w:t>
      </w:r>
      <w:proofErr w:type="spellEnd"/>
    </w:p>
    <w:p w:rsidR="00EE3464" w:rsidRDefault="00B15CD4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>Uczeń z</w:t>
      </w:r>
      <w:r w:rsidR="00EE3464">
        <w:rPr>
          <w:sz w:val="20"/>
          <w:szCs w:val="20"/>
        </w:rPr>
        <w:t>na wszystkie z wprowadzonych nazw sprzętów domowych, zabawek i czynności związanych z ruchem ciała.</w:t>
      </w:r>
    </w:p>
    <w:p w:rsidR="00EE3464" w:rsidRDefault="00EE3464" w:rsidP="00EE3464">
      <w:pPr>
        <w:rPr>
          <w:i/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Potrafi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samodzielnie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odpowiedzieć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pytania</w:t>
      </w:r>
      <w:proofErr w:type="spellEnd"/>
      <w:r>
        <w:rPr>
          <w:sz w:val="20"/>
          <w:szCs w:val="20"/>
          <w:lang w:val="en-GB"/>
        </w:rPr>
        <w:t xml:space="preserve">: </w:t>
      </w:r>
      <w:r>
        <w:rPr>
          <w:i/>
          <w:sz w:val="20"/>
          <w:szCs w:val="20"/>
          <w:lang w:val="en-GB"/>
        </w:rPr>
        <w:t>What is it?, What’s this?, What colour is it?</w:t>
      </w:r>
    </w:p>
    <w:p w:rsidR="00EE3464" w:rsidRPr="00EE3464" w:rsidRDefault="00EE3464" w:rsidP="00EE3464">
      <w:pPr>
        <w:rPr>
          <w:i/>
          <w:sz w:val="20"/>
          <w:szCs w:val="20"/>
          <w:lang w:val="en-GB"/>
        </w:rPr>
      </w:pPr>
      <w:proofErr w:type="spellStart"/>
      <w:r w:rsidRPr="00EE3464">
        <w:rPr>
          <w:sz w:val="20"/>
          <w:szCs w:val="20"/>
          <w:lang w:val="en-GB"/>
        </w:rPr>
        <w:t>Samodzielnie</w:t>
      </w:r>
      <w:proofErr w:type="spellEnd"/>
      <w:r w:rsidRPr="00EE3464">
        <w:rPr>
          <w:sz w:val="20"/>
          <w:szCs w:val="20"/>
          <w:lang w:val="en-GB"/>
        </w:rPr>
        <w:t xml:space="preserve"> </w:t>
      </w:r>
      <w:proofErr w:type="spellStart"/>
      <w:r w:rsidRPr="00EE3464">
        <w:rPr>
          <w:sz w:val="20"/>
          <w:szCs w:val="20"/>
          <w:lang w:val="en-GB"/>
        </w:rPr>
        <w:t>zadaje</w:t>
      </w:r>
      <w:proofErr w:type="spellEnd"/>
      <w:r w:rsidRPr="00EE3464">
        <w:rPr>
          <w:sz w:val="20"/>
          <w:szCs w:val="20"/>
          <w:lang w:val="en-GB"/>
        </w:rPr>
        <w:t xml:space="preserve"> </w:t>
      </w:r>
      <w:proofErr w:type="spellStart"/>
      <w:r w:rsidRPr="00EE3464">
        <w:rPr>
          <w:sz w:val="20"/>
          <w:szCs w:val="20"/>
          <w:lang w:val="en-GB"/>
        </w:rPr>
        <w:t>pytania</w:t>
      </w:r>
      <w:proofErr w:type="spellEnd"/>
      <w:r w:rsidRPr="00EE3464">
        <w:rPr>
          <w:sz w:val="20"/>
          <w:szCs w:val="20"/>
          <w:lang w:val="en-GB"/>
        </w:rPr>
        <w:t xml:space="preserve">: </w:t>
      </w:r>
      <w:r w:rsidRPr="00EE3464">
        <w:rPr>
          <w:i/>
          <w:sz w:val="20"/>
          <w:szCs w:val="20"/>
          <w:lang w:val="en-GB"/>
        </w:rPr>
        <w:t>What is it?, What’s this?, What colour is it?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Bez podpowiedzi ze strony nauczyciela, według wzoru potrafi opowiedzieć o meblach, np. </w:t>
      </w:r>
      <w:proofErr w:type="spellStart"/>
      <w:r>
        <w:rPr>
          <w:i/>
          <w:sz w:val="20"/>
          <w:szCs w:val="20"/>
        </w:rPr>
        <w:t>This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my </w:t>
      </w:r>
      <w:proofErr w:type="spellStart"/>
      <w:r>
        <w:rPr>
          <w:i/>
          <w:sz w:val="20"/>
          <w:szCs w:val="20"/>
        </w:rPr>
        <w:t>bed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It’s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blue</w:t>
      </w:r>
      <w:proofErr w:type="spellEnd"/>
      <w:r>
        <w:rPr>
          <w:i/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Samodzielnie, według wzoru tworzy zdania typu: </w:t>
      </w:r>
      <w:proofErr w:type="spellStart"/>
      <w:r>
        <w:rPr>
          <w:i/>
          <w:sz w:val="20"/>
          <w:szCs w:val="20"/>
        </w:rPr>
        <w:t>I’ve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got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kite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It’s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green</w:t>
      </w:r>
      <w:proofErr w:type="spellEnd"/>
      <w:r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Bez trudu tłumaczy sens wysłuchanej historyjki wspieranej obrazkami. Po kilkukrotnym wysłuchaniu samodzielnie ją opowiada.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Znakomicie tłumaczy proste zdania.</w:t>
      </w:r>
    </w:p>
    <w:p w:rsidR="00EE3464" w:rsidRDefault="00EE3464" w:rsidP="00EE3464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Samodzielnie i bezbłędnie śpiewa poznane piosenki pt. </w:t>
      </w:r>
      <w:r>
        <w:rPr>
          <w:i/>
          <w:sz w:val="20"/>
          <w:szCs w:val="20"/>
          <w:lang w:val="en-US"/>
        </w:rPr>
        <w:t>My room!, My toys!, Come on everybody!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Bez pomocy nauczyciela numeruje przedstawione ilustracje według kolejności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Bez podpowiedzi wskazuje zgodnie z usłyszanym tekstem odpowiednie ilustracje przedstawiające charakterystyczne środki transportu z różnych państw na świecie.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Znakomicie przelicza poszczególne zabawki.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Samodzielnie odnajduje ilustrację niepasującą do pozostałych.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Samodzielnie dopasowuje do opisu odpowiedni obrazek (jedna z dwóch opcji).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Bardzo estetycznie koloruje ilustracje według podanej legendy.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Samodzielnie odnajduje naklejki i dopasowuje je do odpowiednich miejsc.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estetyczną pracę plastyczną i samodzielnie opowiedzieć o swoich zabawkach.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estetyczną pracę plastyczną i samodzielnie, ale według wzoru zaprezentować charakterystyczny dla Polski środek transportu.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Estetycznie przygotowuje w grupie pokój z wykorzystaniem plasteliny i pudełka na buty.</w:t>
      </w:r>
    </w:p>
    <w:p w:rsidR="00EE3464" w:rsidRDefault="00EE346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4- My </w:t>
      </w:r>
      <w:proofErr w:type="spellStart"/>
      <w:r>
        <w:rPr>
          <w:sz w:val="20"/>
          <w:szCs w:val="20"/>
        </w:rPr>
        <w:t>pets</w:t>
      </w:r>
      <w:proofErr w:type="spellEnd"/>
    </w:p>
    <w:p w:rsidR="00EE3464" w:rsidRDefault="00B15CD4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>Uczeń z</w:t>
      </w:r>
      <w:r w:rsidR="00EE3464">
        <w:rPr>
          <w:sz w:val="20"/>
          <w:szCs w:val="20"/>
        </w:rPr>
        <w:t xml:space="preserve">na wszystkie z wprowadzonych nazw zwierząt domowych i kolorów; bezbłędnie stosuje przymiotniki </w:t>
      </w:r>
      <w:r w:rsidR="00EE3464">
        <w:rPr>
          <w:i/>
          <w:sz w:val="20"/>
          <w:szCs w:val="20"/>
        </w:rPr>
        <w:t>big</w:t>
      </w:r>
      <w:r w:rsidR="00EE3464">
        <w:rPr>
          <w:sz w:val="20"/>
          <w:szCs w:val="20"/>
        </w:rPr>
        <w:t xml:space="preserve"> i </w:t>
      </w:r>
      <w:proofErr w:type="spellStart"/>
      <w:r w:rsidR="00EE3464">
        <w:rPr>
          <w:i/>
          <w:sz w:val="20"/>
          <w:szCs w:val="20"/>
        </w:rPr>
        <w:t>small</w:t>
      </w:r>
      <w:proofErr w:type="spellEnd"/>
      <w:r w:rsidR="00EE3464">
        <w:rPr>
          <w:sz w:val="20"/>
          <w:szCs w:val="20"/>
        </w:rPr>
        <w:t xml:space="preserve"> oraz przyimek miejsca </w:t>
      </w:r>
      <w:r w:rsidR="00EE3464">
        <w:rPr>
          <w:i/>
          <w:sz w:val="20"/>
          <w:szCs w:val="20"/>
        </w:rPr>
        <w:t>on</w:t>
      </w:r>
      <w:r w:rsidR="00EE3464">
        <w:rPr>
          <w:sz w:val="20"/>
          <w:szCs w:val="20"/>
        </w:rPr>
        <w:t>.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GB"/>
        </w:rPr>
        <w:t>P</w:t>
      </w:r>
      <w:proofErr w:type="spellStart"/>
      <w:r>
        <w:rPr>
          <w:sz w:val="20"/>
          <w:szCs w:val="20"/>
          <w:lang w:val="en-US"/>
        </w:rPr>
        <w:t>otrafi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samodzielnie</w:t>
      </w:r>
      <w:proofErr w:type="spellEnd"/>
      <w:r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is it?, What’s this?,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it?, Is it big?, Where’s Charlie?</w:t>
      </w:r>
    </w:p>
    <w:p w:rsidR="00EE3464" w:rsidRDefault="00EE3464" w:rsidP="00EE3464">
      <w:pPr>
        <w:rPr>
          <w:i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Samodzielnie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zadaje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is it?, What’s this?,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it?, Is it big?, Where’s Charlie?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Samodzielnie, według wzoru potrafi zaprezentować swoje zwierzątko, np. </w:t>
      </w:r>
      <w:proofErr w:type="spellStart"/>
      <w:r>
        <w:rPr>
          <w:i/>
          <w:sz w:val="20"/>
          <w:szCs w:val="20"/>
        </w:rPr>
        <w:t>This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my pet. </w:t>
      </w:r>
      <w:proofErr w:type="spellStart"/>
      <w:r>
        <w:rPr>
          <w:i/>
          <w:sz w:val="20"/>
          <w:szCs w:val="20"/>
        </w:rPr>
        <w:t>It’s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cat</w:t>
      </w:r>
      <w:proofErr w:type="spellEnd"/>
      <w:r>
        <w:rPr>
          <w:i/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Samodzielnie, według wzoru tworzy zdania typu: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There’s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tortoise</w:t>
      </w:r>
      <w:proofErr w:type="spellEnd"/>
      <w:r>
        <w:rPr>
          <w:i/>
          <w:sz w:val="20"/>
          <w:szCs w:val="20"/>
        </w:rPr>
        <w:t xml:space="preserve"> on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table</w:t>
      </w:r>
      <w:proofErr w:type="spellEnd"/>
      <w:r>
        <w:rPr>
          <w:i/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Rozumie sens wysłuchanej historyjki wspieranej obrazkami. Po kilkukrotnym wysłuchaniu uczeń potrafi ją przeczytać, a wskazując obrazki – także samodzielnie ją opowiedzieć.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Znakomicie tłumaczy proste zdania.</w:t>
      </w:r>
    </w:p>
    <w:p w:rsidR="00EE3464" w:rsidRDefault="00EE3464" w:rsidP="00EE3464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Samodzielnie i bezbłędnie śpiewa poznane piosenki pt. </w:t>
      </w:r>
      <w:r>
        <w:rPr>
          <w:i/>
          <w:sz w:val="20"/>
          <w:szCs w:val="20"/>
          <w:lang w:val="en-US"/>
        </w:rPr>
        <w:t>My Pets!, Where’s the rabbit?, There’s a parrot!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Samodzielnie, zgodnie z usłyszanym tekstem, wybiera poprawną ilustrację (jedna z dwóch opcji).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Bez podpowiedzi wskazuje zgodnie z usłyszanym tekstem odpowiednie ilustracje przedstawiające charakterystyczne zwierzęta z różnych państw na świecie.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Poprawnie odczytuje krótkie teksty dotyczące charakterystycznych zwierząt z różnych krajów świata.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Znakomicie uzupełnia brakujące litery w nazwach zwierząt.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Samodzielnie koloruje przedstawione zwierzęta zgodnie z podanym opisem.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Samodzielnie grupuje przedstawione zwierzęta według kryterium wielkości (duże/ małe) i dzikie/ udomowione.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Samodzielnie odnajduje nazwy zwierząt w </w:t>
      </w:r>
      <w:proofErr w:type="spellStart"/>
      <w:r>
        <w:rPr>
          <w:sz w:val="20"/>
          <w:szCs w:val="20"/>
        </w:rPr>
        <w:t>wykreślance</w:t>
      </w:r>
      <w:proofErr w:type="spellEnd"/>
      <w:r>
        <w:rPr>
          <w:sz w:val="20"/>
          <w:szCs w:val="20"/>
        </w:rPr>
        <w:t xml:space="preserve"> literowej i podpisuje nimi odpowiednie ilustracje.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Bez pomocy nauczyciela rysuje rybki zgodnie z opisem (AB).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Samodzielnie umieszcza, zgodnie z podanym opisem, odpowiednie zwierzę na odpowiednim krześle.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Samodzielnie odnajduje naklejki i dopasowuje je zgodnie z opisem do odpowiednich miejsc.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estetyczną pracę plastyczną i samodzielnie opowiedzieć o swoim zwierzątku domowym.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estetyczną pracę plastyczną i samodzielnie, ale według wzoru, zaprezentować zwierzę z Polski.</w:t>
      </w:r>
    </w:p>
    <w:p w:rsidR="00B15CD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Bardzo ładnie przygotowuje swój własny sklep ze zwierzętami, wykorzystując otrzymany szablon.</w:t>
      </w:r>
    </w:p>
    <w:p w:rsidR="00B15CD4" w:rsidRDefault="00B15CD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5- My </w:t>
      </w:r>
      <w:proofErr w:type="spellStart"/>
      <w:r>
        <w:rPr>
          <w:sz w:val="20"/>
          <w:szCs w:val="20"/>
        </w:rPr>
        <w:t>food</w:t>
      </w:r>
      <w:proofErr w:type="spellEnd"/>
    </w:p>
    <w:p w:rsidR="00EE3464" w:rsidRDefault="00B15CD4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>Uczeń z</w:t>
      </w:r>
      <w:r w:rsidR="00EE3464">
        <w:rPr>
          <w:sz w:val="20"/>
          <w:szCs w:val="20"/>
        </w:rPr>
        <w:t xml:space="preserve">na wszystkie z wprowadzonych nazw produktów spożywczych, poprawnie stosuje przymiotniki </w:t>
      </w:r>
      <w:proofErr w:type="spellStart"/>
      <w:r w:rsidR="00EE3464">
        <w:rPr>
          <w:i/>
          <w:sz w:val="20"/>
          <w:szCs w:val="20"/>
        </w:rPr>
        <w:t>hungry</w:t>
      </w:r>
      <w:proofErr w:type="spellEnd"/>
      <w:r w:rsidR="00EE3464">
        <w:rPr>
          <w:sz w:val="20"/>
          <w:szCs w:val="20"/>
        </w:rPr>
        <w:t xml:space="preserve"> i </w:t>
      </w:r>
      <w:proofErr w:type="spellStart"/>
      <w:r w:rsidR="00EE3464">
        <w:rPr>
          <w:i/>
          <w:sz w:val="20"/>
          <w:szCs w:val="20"/>
        </w:rPr>
        <w:t>thirsty</w:t>
      </w:r>
      <w:proofErr w:type="spellEnd"/>
      <w:r w:rsidR="00EE3464"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  <w:lang w:val="en-US"/>
        </w:rPr>
      </w:pPr>
      <w:r>
        <w:rPr>
          <w:sz w:val="20"/>
          <w:szCs w:val="20"/>
          <w:lang w:val="en-GB"/>
        </w:rPr>
        <w:t>P</w:t>
      </w:r>
      <w:proofErr w:type="spellStart"/>
      <w:r>
        <w:rPr>
          <w:sz w:val="20"/>
          <w:szCs w:val="20"/>
          <w:lang w:val="en-US"/>
        </w:rPr>
        <w:t>otrafi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samodzielnie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What is it?, What’s this?, What’s in your basket?, Can I have some chicken?</w:t>
      </w:r>
    </w:p>
    <w:p w:rsidR="00EE3464" w:rsidRDefault="00EE3464" w:rsidP="00EE3464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Samodzielnie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zadaje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What is it?, What’s this?, What’s in your basket?, Can I have some chicken?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Samodzielnie, według wzoru tworzy zdania typu: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I’ve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got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some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milk</w:t>
      </w:r>
      <w:proofErr w:type="spellEnd"/>
      <w:r>
        <w:rPr>
          <w:i/>
          <w:sz w:val="20"/>
          <w:szCs w:val="20"/>
        </w:rPr>
        <w:t xml:space="preserve"> for </w:t>
      </w:r>
      <w:proofErr w:type="spellStart"/>
      <w:r>
        <w:rPr>
          <w:i/>
          <w:sz w:val="20"/>
          <w:szCs w:val="20"/>
        </w:rPr>
        <w:t>you</w:t>
      </w:r>
      <w:proofErr w:type="spellEnd"/>
      <w:r>
        <w:rPr>
          <w:i/>
          <w:sz w:val="20"/>
          <w:szCs w:val="20"/>
        </w:rPr>
        <w:t xml:space="preserve">!, I </w:t>
      </w:r>
      <w:proofErr w:type="spellStart"/>
      <w:r>
        <w:rPr>
          <w:i/>
          <w:sz w:val="20"/>
          <w:szCs w:val="20"/>
        </w:rPr>
        <w:t>like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milk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Yum</w:t>
      </w:r>
      <w:proofErr w:type="spellEnd"/>
      <w:r>
        <w:rPr>
          <w:i/>
          <w:sz w:val="20"/>
          <w:szCs w:val="20"/>
        </w:rPr>
        <w:t xml:space="preserve">!, I </w:t>
      </w:r>
      <w:proofErr w:type="spellStart"/>
      <w:r>
        <w:rPr>
          <w:i/>
          <w:sz w:val="20"/>
          <w:szCs w:val="20"/>
        </w:rPr>
        <w:t>don’t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like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milk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Yuk</w:t>
      </w:r>
      <w:proofErr w:type="spellEnd"/>
      <w:r>
        <w:rPr>
          <w:i/>
          <w:sz w:val="20"/>
          <w:szCs w:val="20"/>
        </w:rPr>
        <w:t>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Rozumie sens wysłuchanej historyjki wspieranej obrazkami. Po kilkukrotnym wysłuchaniu potrafi ją przeczytać, a </w:t>
      </w:r>
      <w:r>
        <w:rPr>
          <w:sz w:val="20"/>
          <w:szCs w:val="20"/>
        </w:rPr>
        <w:lastRenderedPageBreak/>
        <w:t>wskazując obrazki – także samodzielnie ją opowiedzieć.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Znakomicie tłumaczy proste zdania.</w:t>
      </w:r>
    </w:p>
    <w:p w:rsidR="00EE3464" w:rsidRDefault="00EE3464" w:rsidP="00EE3464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Samodzielnie i bezbłędnie śpiewa poznane piosenki pt. </w:t>
      </w:r>
      <w:r>
        <w:rPr>
          <w:i/>
          <w:sz w:val="20"/>
          <w:szCs w:val="20"/>
          <w:lang w:val="en-US"/>
        </w:rPr>
        <w:t>I like milk!, What’s in your basket, I’m hungry!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Znakomicie układa rozsypane litery w wyrazy – nazwy produktów spożywczych.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Samodzielnie, zgodnie z usłyszanym tekstem, wybiera poprawną ilustrację (jedna z dwóch opcji).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Samodzielnie, ale zgodnie z ilustracją zaznacza na liście zakupów te produkty spożywcze, które zostały kupione.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Zgodnie z usłyszanym tekstem wskazuje odpowiednie ilustracje przedstawiające charakterystyczne potrawy z różnych państw na świecie.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Poprawnie odczytuje krótkie teksty dotyczące charakterystycznych potraw z różnych krajów.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Samodzielnie zaznacza, czy na ilustracji przedstawiono owoce czy warzywa.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Samodzielnie wybiera tylko te produkty spożywcze, które zostały przedstawione na ilustracji.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Samodzielnie łączy kropki (liczby są zapisane słowami), tworząc rysunek, który następnie koloruje.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Zgodnie z legendą-szyfrem samodzielnie umieszcza w odpowiednich miejscach naklejki przedstawiające produkty spożywcze.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estetyczną pracę plastyczną i samodzielnie opowiedzieć, co lubi jeść.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estetyczną pracę plastyczną i samodzielnie, ale według wzoru, zaprezentować swoją ulubioną potrawę.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Bardzo ładnie przygotowuje pudełko na drugie śniadanie, wykorzystując otrzymany szablon.</w:t>
      </w:r>
    </w:p>
    <w:p w:rsidR="00EE3464" w:rsidRDefault="00EE3464" w:rsidP="00EE3464">
      <w:pPr>
        <w:rPr>
          <w:sz w:val="20"/>
          <w:szCs w:val="20"/>
        </w:rPr>
      </w:pP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Moduł 6- My </w:t>
      </w:r>
      <w:proofErr w:type="spellStart"/>
      <w:r>
        <w:rPr>
          <w:sz w:val="20"/>
          <w:szCs w:val="20"/>
        </w:rPr>
        <w:t>music</w:t>
      </w:r>
      <w:proofErr w:type="spellEnd"/>
    </w:p>
    <w:p w:rsidR="00EE3464" w:rsidRDefault="00B15CD4" w:rsidP="00EE3464">
      <w:pPr>
        <w:spacing w:before="120"/>
        <w:rPr>
          <w:sz w:val="20"/>
          <w:szCs w:val="20"/>
        </w:rPr>
      </w:pPr>
      <w:r>
        <w:rPr>
          <w:sz w:val="20"/>
          <w:szCs w:val="20"/>
        </w:rPr>
        <w:t>Uczeń z</w:t>
      </w:r>
      <w:r w:rsidR="00EE3464">
        <w:rPr>
          <w:sz w:val="20"/>
          <w:szCs w:val="20"/>
        </w:rPr>
        <w:t>na wszystkie z wprowadzonych nazw instrumentów muzycznych i części twarzy; bezbłędnie stosuje wprowadzone czasowniki.</w:t>
      </w:r>
    </w:p>
    <w:p w:rsidR="00EE3464" w:rsidRDefault="00EE3464" w:rsidP="00EE3464">
      <w:pPr>
        <w:rPr>
          <w:sz w:val="20"/>
          <w:szCs w:val="20"/>
          <w:lang w:val="en-US"/>
        </w:rPr>
      </w:pPr>
      <w:r>
        <w:rPr>
          <w:sz w:val="20"/>
          <w:szCs w:val="20"/>
          <w:lang w:val="en-GB"/>
        </w:rPr>
        <w:t>P</w:t>
      </w:r>
      <w:proofErr w:type="spellStart"/>
      <w:r>
        <w:rPr>
          <w:sz w:val="20"/>
          <w:szCs w:val="20"/>
          <w:lang w:val="en-US"/>
        </w:rPr>
        <w:t>otrafi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samodzielnie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odpowiedzieć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is it?, What’s this?,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this?, Can you dance?</w:t>
      </w:r>
    </w:p>
    <w:p w:rsidR="00EE3464" w:rsidRDefault="00EE3464" w:rsidP="00EE3464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Samodzielnie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zadaje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pytania</w:t>
      </w:r>
      <w:proofErr w:type="spellEnd"/>
      <w:r>
        <w:rPr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 xml:space="preserve">What is it?, What’s this?, What </w:t>
      </w:r>
      <w:proofErr w:type="spellStart"/>
      <w:r>
        <w:rPr>
          <w:i/>
          <w:sz w:val="20"/>
          <w:szCs w:val="20"/>
          <w:lang w:val="en-US"/>
        </w:rPr>
        <w:t>colour</w:t>
      </w:r>
      <w:proofErr w:type="spellEnd"/>
      <w:r>
        <w:rPr>
          <w:i/>
          <w:sz w:val="20"/>
          <w:szCs w:val="20"/>
          <w:lang w:val="en-US"/>
        </w:rPr>
        <w:t xml:space="preserve"> is this?, Can you dance?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Poprawnie wydaje polecenia typu: </w:t>
      </w:r>
      <w:proofErr w:type="spellStart"/>
      <w:r>
        <w:rPr>
          <w:i/>
          <w:sz w:val="20"/>
          <w:szCs w:val="20"/>
        </w:rPr>
        <w:t>Touch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your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eyes</w:t>
      </w:r>
      <w:proofErr w:type="spellEnd"/>
      <w:r>
        <w:rPr>
          <w:i/>
          <w:sz w:val="20"/>
          <w:szCs w:val="20"/>
        </w:rPr>
        <w:t>!</w:t>
      </w:r>
    </w:p>
    <w:p w:rsidR="00EE3464" w:rsidRDefault="00EE3464" w:rsidP="00EE3464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Samodzielnie,  według wzoru mówi o swoich umiejętnościach, np. </w:t>
      </w:r>
      <w:r w:rsidRPr="00EE3464">
        <w:rPr>
          <w:i/>
          <w:sz w:val="20"/>
          <w:szCs w:val="20"/>
          <w:lang w:val="en-GB"/>
        </w:rPr>
        <w:t xml:space="preserve">I can play the drum. </w:t>
      </w:r>
      <w:proofErr w:type="spellStart"/>
      <w:r>
        <w:rPr>
          <w:i/>
          <w:sz w:val="20"/>
          <w:szCs w:val="20"/>
        </w:rPr>
        <w:t>Listen</w:t>
      </w:r>
      <w:proofErr w:type="spellEnd"/>
      <w:r>
        <w:rPr>
          <w:i/>
          <w:sz w:val="20"/>
          <w:szCs w:val="20"/>
        </w:rPr>
        <w:t>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Rozumie sens wysłuchanej historyjki wspieranej obrazkami. Po kilkukrotnym wysłuchaniu potrafi ją przeczytać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 i opowiedzieć.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Znakomicie tłumaczy proste zdania.</w:t>
      </w:r>
    </w:p>
    <w:p w:rsidR="00EE3464" w:rsidRDefault="00EE3464" w:rsidP="00EE3464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Samodzielnie i bezbłędnie śpiewa poznane piosenki pt. </w:t>
      </w:r>
      <w:r>
        <w:rPr>
          <w:i/>
          <w:sz w:val="20"/>
          <w:szCs w:val="20"/>
          <w:lang w:val="en-US"/>
        </w:rPr>
        <w:t>I can play…!, I can skip!, Touch your eyes!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Znakomicie układa rozsypane litery w wyrazy – czasowniki.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Samodzielnie dopasowuje ilustracje do podanych czasowników.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Samodzielnie numeruje ilustracje zgodnie z usłyszanym tekstem.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Samodzielnie odnajduje w </w:t>
      </w:r>
      <w:proofErr w:type="spellStart"/>
      <w:r>
        <w:rPr>
          <w:sz w:val="20"/>
          <w:szCs w:val="20"/>
        </w:rPr>
        <w:t>wykreślance</w:t>
      </w:r>
      <w:proofErr w:type="spellEnd"/>
      <w:r>
        <w:rPr>
          <w:sz w:val="20"/>
          <w:szCs w:val="20"/>
        </w:rPr>
        <w:t xml:space="preserve"> wyrazowej nazwy części twarzy.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Zgodnie z usłyszanym tekstem samodzielnie wskazuje odpowiednie ilustracje przedstawiające charakterystyczne postacie bajkowe z różnych państw na świecie.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Bezbłędnie odczytuje krótkie teksty dotyczące charakterystycznych postaci bajkowych z różnych krajów świata.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Poprawnie stosuje przyimki </w:t>
      </w:r>
      <w:proofErr w:type="spellStart"/>
      <w:r>
        <w:rPr>
          <w:i/>
          <w:sz w:val="20"/>
          <w:szCs w:val="20"/>
        </w:rPr>
        <w:t>up</w:t>
      </w:r>
      <w:proofErr w:type="spellEnd"/>
      <w:r>
        <w:rPr>
          <w:i/>
          <w:sz w:val="20"/>
          <w:szCs w:val="20"/>
        </w:rPr>
        <w:t xml:space="preserve">, down, </w:t>
      </w:r>
      <w:proofErr w:type="spellStart"/>
      <w:r>
        <w:rPr>
          <w:i/>
          <w:sz w:val="20"/>
          <w:szCs w:val="20"/>
        </w:rPr>
        <w:t>left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right</w:t>
      </w:r>
      <w:proofErr w:type="spellEnd"/>
      <w:r>
        <w:rPr>
          <w:sz w:val="20"/>
          <w:szCs w:val="20"/>
        </w:rPr>
        <w:t>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Samodzielnie, zgodnie z ilustracją wybiera jedną z pięciu podanych nazw instrumentów muzycznych.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Samodzielnie,  zgodnie z przedstawioną ilustracją, uzupełnia zdania odpowiednią umiejętnością.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Samodzielnie dopasowuje zdania do odpowiednich ilustracji.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Wykorzystując naklejki, samodzielnie podpisuje nazwy części twarzy.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 xml:space="preserve">Bezbłędnie dobiera do ilustracji właściwą nazwę części twarzy (jedna z dwóch opcji). 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estetyczną pracę plastyczną i samodzielnie opowiedzieć, co potrafi robić.</w:t>
      </w:r>
    </w:p>
    <w:p w:rsidR="00EE3464" w:rsidRDefault="00EE3464" w:rsidP="00EE3464">
      <w:pPr>
        <w:rPr>
          <w:sz w:val="20"/>
          <w:szCs w:val="20"/>
        </w:rPr>
      </w:pPr>
      <w:r>
        <w:rPr>
          <w:sz w:val="20"/>
          <w:szCs w:val="20"/>
        </w:rPr>
        <w:t>Potrafi przygotować estetyczną pracę plastyczną i samodzielnie, ale według wzoru zaprezentować swoją ulubioną bajkową postać.</w:t>
      </w:r>
    </w:p>
    <w:p w:rsidR="00EE3464" w:rsidRDefault="00EE3464" w:rsidP="00EE3464">
      <w:pPr>
        <w:rPr>
          <w:b/>
          <w:sz w:val="28"/>
          <w:szCs w:val="28"/>
        </w:rPr>
      </w:pPr>
      <w:r>
        <w:rPr>
          <w:sz w:val="20"/>
          <w:szCs w:val="20"/>
        </w:rPr>
        <w:t>Przygotowuje maskę klauna, wykorzystując otrzymany szablon.</w:t>
      </w:r>
    </w:p>
    <w:p w:rsidR="003128A8" w:rsidRDefault="003128A8"/>
    <w:sectPr w:rsidR="003128A8" w:rsidSect="00EE3464">
      <w:pgSz w:w="11907" w:h="16840" w:code="9"/>
      <w:pgMar w:top="567" w:right="851" w:bottom="731" w:left="794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E3464"/>
    <w:rsid w:val="00001764"/>
    <w:rsid w:val="00004BE6"/>
    <w:rsid w:val="00011140"/>
    <w:rsid w:val="00012412"/>
    <w:rsid w:val="00020F6B"/>
    <w:rsid w:val="0002399C"/>
    <w:rsid w:val="00024960"/>
    <w:rsid w:val="0003087E"/>
    <w:rsid w:val="00032F18"/>
    <w:rsid w:val="00034623"/>
    <w:rsid w:val="00034F9D"/>
    <w:rsid w:val="00041BE1"/>
    <w:rsid w:val="000428D4"/>
    <w:rsid w:val="000453BE"/>
    <w:rsid w:val="000455F9"/>
    <w:rsid w:val="00046425"/>
    <w:rsid w:val="00052D6F"/>
    <w:rsid w:val="00055E9C"/>
    <w:rsid w:val="0005762E"/>
    <w:rsid w:val="00061098"/>
    <w:rsid w:val="00061183"/>
    <w:rsid w:val="00062D81"/>
    <w:rsid w:val="000658CA"/>
    <w:rsid w:val="000660CC"/>
    <w:rsid w:val="00070AC8"/>
    <w:rsid w:val="000717C7"/>
    <w:rsid w:val="00071EA6"/>
    <w:rsid w:val="00072A29"/>
    <w:rsid w:val="00072C4C"/>
    <w:rsid w:val="00072D35"/>
    <w:rsid w:val="00073858"/>
    <w:rsid w:val="00075976"/>
    <w:rsid w:val="00077174"/>
    <w:rsid w:val="00077B9D"/>
    <w:rsid w:val="00081587"/>
    <w:rsid w:val="000819B4"/>
    <w:rsid w:val="00085D17"/>
    <w:rsid w:val="0008641C"/>
    <w:rsid w:val="000870B8"/>
    <w:rsid w:val="0009214F"/>
    <w:rsid w:val="00093166"/>
    <w:rsid w:val="00094165"/>
    <w:rsid w:val="00097662"/>
    <w:rsid w:val="000A1923"/>
    <w:rsid w:val="000A4920"/>
    <w:rsid w:val="000A4BA4"/>
    <w:rsid w:val="000A763E"/>
    <w:rsid w:val="000A7EF6"/>
    <w:rsid w:val="000A7F36"/>
    <w:rsid w:val="000B0B38"/>
    <w:rsid w:val="000B216C"/>
    <w:rsid w:val="000B6626"/>
    <w:rsid w:val="000B68EE"/>
    <w:rsid w:val="000B77B0"/>
    <w:rsid w:val="000C216B"/>
    <w:rsid w:val="000C306A"/>
    <w:rsid w:val="000C31F0"/>
    <w:rsid w:val="000C4A23"/>
    <w:rsid w:val="000C72F2"/>
    <w:rsid w:val="000D0AAD"/>
    <w:rsid w:val="000D1EA4"/>
    <w:rsid w:val="000D2BC5"/>
    <w:rsid w:val="000D3E3C"/>
    <w:rsid w:val="000D4A19"/>
    <w:rsid w:val="000E0679"/>
    <w:rsid w:val="000E331F"/>
    <w:rsid w:val="000E36BA"/>
    <w:rsid w:val="000E39F2"/>
    <w:rsid w:val="000E4664"/>
    <w:rsid w:val="000E70AA"/>
    <w:rsid w:val="000F13F6"/>
    <w:rsid w:val="001010AD"/>
    <w:rsid w:val="001040FC"/>
    <w:rsid w:val="00104C11"/>
    <w:rsid w:val="00105386"/>
    <w:rsid w:val="00107005"/>
    <w:rsid w:val="001104D3"/>
    <w:rsid w:val="0011136B"/>
    <w:rsid w:val="0011146C"/>
    <w:rsid w:val="00113A3F"/>
    <w:rsid w:val="00114950"/>
    <w:rsid w:val="0011590C"/>
    <w:rsid w:val="00116366"/>
    <w:rsid w:val="00116B0A"/>
    <w:rsid w:val="00122B16"/>
    <w:rsid w:val="00122B32"/>
    <w:rsid w:val="00123D4F"/>
    <w:rsid w:val="00134275"/>
    <w:rsid w:val="00134A4D"/>
    <w:rsid w:val="001352C6"/>
    <w:rsid w:val="0013586D"/>
    <w:rsid w:val="00136D42"/>
    <w:rsid w:val="00143F2F"/>
    <w:rsid w:val="00144053"/>
    <w:rsid w:val="001467FB"/>
    <w:rsid w:val="00156645"/>
    <w:rsid w:val="00160992"/>
    <w:rsid w:val="00166E69"/>
    <w:rsid w:val="0017117F"/>
    <w:rsid w:val="00171C26"/>
    <w:rsid w:val="00176E71"/>
    <w:rsid w:val="001779D3"/>
    <w:rsid w:val="001815E3"/>
    <w:rsid w:val="00182470"/>
    <w:rsid w:val="001863CC"/>
    <w:rsid w:val="00192A47"/>
    <w:rsid w:val="00194612"/>
    <w:rsid w:val="001946E8"/>
    <w:rsid w:val="001956FA"/>
    <w:rsid w:val="00197B5A"/>
    <w:rsid w:val="001A15FA"/>
    <w:rsid w:val="001A4B26"/>
    <w:rsid w:val="001A5B7E"/>
    <w:rsid w:val="001B00A9"/>
    <w:rsid w:val="001B0D15"/>
    <w:rsid w:val="001C179C"/>
    <w:rsid w:val="001C5409"/>
    <w:rsid w:val="001C5BF5"/>
    <w:rsid w:val="001C6905"/>
    <w:rsid w:val="001D03EA"/>
    <w:rsid w:val="001D11A8"/>
    <w:rsid w:val="001D4DDE"/>
    <w:rsid w:val="001D77F7"/>
    <w:rsid w:val="001D78A2"/>
    <w:rsid w:val="001E068E"/>
    <w:rsid w:val="001E0A96"/>
    <w:rsid w:val="001E1403"/>
    <w:rsid w:val="001E65C3"/>
    <w:rsid w:val="001F071F"/>
    <w:rsid w:val="001F0F92"/>
    <w:rsid w:val="001F14DF"/>
    <w:rsid w:val="001F16C5"/>
    <w:rsid w:val="001F46D0"/>
    <w:rsid w:val="001F4DA4"/>
    <w:rsid w:val="001F4E63"/>
    <w:rsid w:val="001F4EB4"/>
    <w:rsid w:val="001F5B91"/>
    <w:rsid w:val="002041CC"/>
    <w:rsid w:val="00204C86"/>
    <w:rsid w:val="00207841"/>
    <w:rsid w:val="0021208E"/>
    <w:rsid w:val="002141D4"/>
    <w:rsid w:val="0021421C"/>
    <w:rsid w:val="00215866"/>
    <w:rsid w:val="0021756E"/>
    <w:rsid w:val="00217891"/>
    <w:rsid w:val="00217F7E"/>
    <w:rsid w:val="0022044D"/>
    <w:rsid w:val="0022053A"/>
    <w:rsid w:val="002272FB"/>
    <w:rsid w:val="00234824"/>
    <w:rsid w:val="00237D47"/>
    <w:rsid w:val="002420E5"/>
    <w:rsid w:val="00242D97"/>
    <w:rsid w:val="00243C0A"/>
    <w:rsid w:val="00246849"/>
    <w:rsid w:val="002475E5"/>
    <w:rsid w:val="002510CD"/>
    <w:rsid w:val="00251A33"/>
    <w:rsid w:val="002529EA"/>
    <w:rsid w:val="002537D8"/>
    <w:rsid w:val="002607CE"/>
    <w:rsid w:val="00266DAE"/>
    <w:rsid w:val="0027022A"/>
    <w:rsid w:val="002757D8"/>
    <w:rsid w:val="0027698C"/>
    <w:rsid w:val="00282B2F"/>
    <w:rsid w:val="002900C2"/>
    <w:rsid w:val="002908CD"/>
    <w:rsid w:val="002938D3"/>
    <w:rsid w:val="00294393"/>
    <w:rsid w:val="00294FAD"/>
    <w:rsid w:val="002A1887"/>
    <w:rsid w:val="002A1FD4"/>
    <w:rsid w:val="002A34CA"/>
    <w:rsid w:val="002A5E48"/>
    <w:rsid w:val="002B23DE"/>
    <w:rsid w:val="002B2904"/>
    <w:rsid w:val="002B3077"/>
    <w:rsid w:val="002B6CD7"/>
    <w:rsid w:val="002B723B"/>
    <w:rsid w:val="002B7450"/>
    <w:rsid w:val="002C2857"/>
    <w:rsid w:val="002C4B31"/>
    <w:rsid w:val="002C7D72"/>
    <w:rsid w:val="002D1AD3"/>
    <w:rsid w:val="002D2905"/>
    <w:rsid w:val="002D3506"/>
    <w:rsid w:val="002D5197"/>
    <w:rsid w:val="002D58E8"/>
    <w:rsid w:val="002D5EE6"/>
    <w:rsid w:val="002D6028"/>
    <w:rsid w:val="002E00B3"/>
    <w:rsid w:val="002E221C"/>
    <w:rsid w:val="002E27C1"/>
    <w:rsid w:val="002E3D91"/>
    <w:rsid w:val="002E3DBE"/>
    <w:rsid w:val="002E54ED"/>
    <w:rsid w:val="002E6970"/>
    <w:rsid w:val="002E70DF"/>
    <w:rsid w:val="002F0B59"/>
    <w:rsid w:val="002F6635"/>
    <w:rsid w:val="002F7C6E"/>
    <w:rsid w:val="00301E9F"/>
    <w:rsid w:val="003021CB"/>
    <w:rsid w:val="00304A1A"/>
    <w:rsid w:val="00307F68"/>
    <w:rsid w:val="003128A8"/>
    <w:rsid w:val="00315459"/>
    <w:rsid w:val="00322811"/>
    <w:rsid w:val="0032643F"/>
    <w:rsid w:val="003300AC"/>
    <w:rsid w:val="0033016B"/>
    <w:rsid w:val="003332BD"/>
    <w:rsid w:val="00334D11"/>
    <w:rsid w:val="00334FF4"/>
    <w:rsid w:val="003351C3"/>
    <w:rsid w:val="00335724"/>
    <w:rsid w:val="003359BE"/>
    <w:rsid w:val="0034082A"/>
    <w:rsid w:val="00341DD3"/>
    <w:rsid w:val="003434CF"/>
    <w:rsid w:val="0034509B"/>
    <w:rsid w:val="00347E83"/>
    <w:rsid w:val="00352969"/>
    <w:rsid w:val="0035502D"/>
    <w:rsid w:val="00355C4E"/>
    <w:rsid w:val="0035623A"/>
    <w:rsid w:val="0036162B"/>
    <w:rsid w:val="00361E6E"/>
    <w:rsid w:val="00365239"/>
    <w:rsid w:val="00365985"/>
    <w:rsid w:val="00367B14"/>
    <w:rsid w:val="00370E8E"/>
    <w:rsid w:val="003714EF"/>
    <w:rsid w:val="003729B3"/>
    <w:rsid w:val="00373DB7"/>
    <w:rsid w:val="00375487"/>
    <w:rsid w:val="00375B3B"/>
    <w:rsid w:val="00381848"/>
    <w:rsid w:val="00387ED6"/>
    <w:rsid w:val="00391309"/>
    <w:rsid w:val="003916D6"/>
    <w:rsid w:val="003929B9"/>
    <w:rsid w:val="00392E0B"/>
    <w:rsid w:val="00393661"/>
    <w:rsid w:val="0039422A"/>
    <w:rsid w:val="00395DB6"/>
    <w:rsid w:val="0039660E"/>
    <w:rsid w:val="0039695F"/>
    <w:rsid w:val="003A1B7F"/>
    <w:rsid w:val="003A20F9"/>
    <w:rsid w:val="003A48EB"/>
    <w:rsid w:val="003B1750"/>
    <w:rsid w:val="003B2DB9"/>
    <w:rsid w:val="003B452B"/>
    <w:rsid w:val="003B455C"/>
    <w:rsid w:val="003B52A5"/>
    <w:rsid w:val="003B7AB5"/>
    <w:rsid w:val="003C0C8A"/>
    <w:rsid w:val="003C130E"/>
    <w:rsid w:val="003C22B7"/>
    <w:rsid w:val="003C2EC7"/>
    <w:rsid w:val="003C35AA"/>
    <w:rsid w:val="003C386A"/>
    <w:rsid w:val="003C3928"/>
    <w:rsid w:val="003C4A7B"/>
    <w:rsid w:val="003C5996"/>
    <w:rsid w:val="003C79C9"/>
    <w:rsid w:val="003D0BB8"/>
    <w:rsid w:val="003D12E2"/>
    <w:rsid w:val="003D54B5"/>
    <w:rsid w:val="003D682C"/>
    <w:rsid w:val="003E0787"/>
    <w:rsid w:val="003E194E"/>
    <w:rsid w:val="003E30C8"/>
    <w:rsid w:val="003E53D2"/>
    <w:rsid w:val="003F0B02"/>
    <w:rsid w:val="003F2690"/>
    <w:rsid w:val="003F2765"/>
    <w:rsid w:val="003F36D4"/>
    <w:rsid w:val="003F3FE7"/>
    <w:rsid w:val="003F4B40"/>
    <w:rsid w:val="003F5DAB"/>
    <w:rsid w:val="003F6EF4"/>
    <w:rsid w:val="003F7C42"/>
    <w:rsid w:val="00402642"/>
    <w:rsid w:val="00405976"/>
    <w:rsid w:val="00407390"/>
    <w:rsid w:val="00412065"/>
    <w:rsid w:val="00413BEF"/>
    <w:rsid w:val="00417101"/>
    <w:rsid w:val="004177D9"/>
    <w:rsid w:val="00420CA0"/>
    <w:rsid w:val="004217AD"/>
    <w:rsid w:val="004221C5"/>
    <w:rsid w:val="00423059"/>
    <w:rsid w:val="0042469C"/>
    <w:rsid w:val="00431863"/>
    <w:rsid w:val="004318FC"/>
    <w:rsid w:val="00433018"/>
    <w:rsid w:val="004332AF"/>
    <w:rsid w:val="0043334D"/>
    <w:rsid w:val="0043680A"/>
    <w:rsid w:val="00441246"/>
    <w:rsid w:val="004416CD"/>
    <w:rsid w:val="004433B0"/>
    <w:rsid w:val="00443AA8"/>
    <w:rsid w:val="0044465D"/>
    <w:rsid w:val="0044473A"/>
    <w:rsid w:val="00444A24"/>
    <w:rsid w:val="00444CA0"/>
    <w:rsid w:val="004452CB"/>
    <w:rsid w:val="004463AC"/>
    <w:rsid w:val="0045133F"/>
    <w:rsid w:val="00451ED0"/>
    <w:rsid w:val="00453700"/>
    <w:rsid w:val="00456F7B"/>
    <w:rsid w:val="00460743"/>
    <w:rsid w:val="00466108"/>
    <w:rsid w:val="0046688B"/>
    <w:rsid w:val="00466CF6"/>
    <w:rsid w:val="00470C67"/>
    <w:rsid w:val="00471412"/>
    <w:rsid w:val="00471FA9"/>
    <w:rsid w:val="00473A00"/>
    <w:rsid w:val="00475DD7"/>
    <w:rsid w:val="00476C91"/>
    <w:rsid w:val="004810F7"/>
    <w:rsid w:val="00482E43"/>
    <w:rsid w:val="00484571"/>
    <w:rsid w:val="0048577C"/>
    <w:rsid w:val="00486253"/>
    <w:rsid w:val="00486BFF"/>
    <w:rsid w:val="004902BE"/>
    <w:rsid w:val="00493033"/>
    <w:rsid w:val="00496235"/>
    <w:rsid w:val="004970B1"/>
    <w:rsid w:val="004A0F3E"/>
    <w:rsid w:val="004A15DC"/>
    <w:rsid w:val="004A222B"/>
    <w:rsid w:val="004A4363"/>
    <w:rsid w:val="004A47EA"/>
    <w:rsid w:val="004A56B0"/>
    <w:rsid w:val="004B3181"/>
    <w:rsid w:val="004B4B03"/>
    <w:rsid w:val="004B6AFE"/>
    <w:rsid w:val="004B7A24"/>
    <w:rsid w:val="004C02A4"/>
    <w:rsid w:val="004C59C6"/>
    <w:rsid w:val="004C7213"/>
    <w:rsid w:val="004D27E8"/>
    <w:rsid w:val="004D75CC"/>
    <w:rsid w:val="004E1D55"/>
    <w:rsid w:val="004E2DC5"/>
    <w:rsid w:val="004E4FC4"/>
    <w:rsid w:val="004E5360"/>
    <w:rsid w:val="004E67B3"/>
    <w:rsid w:val="004F2FA3"/>
    <w:rsid w:val="004F376F"/>
    <w:rsid w:val="004F4916"/>
    <w:rsid w:val="005006CD"/>
    <w:rsid w:val="00505B62"/>
    <w:rsid w:val="005061D3"/>
    <w:rsid w:val="005115EE"/>
    <w:rsid w:val="00512251"/>
    <w:rsid w:val="0051483E"/>
    <w:rsid w:val="00517AED"/>
    <w:rsid w:val="00517CAF"/>
    <w:rsid w:val="0052000A"/>
    <w:rsid w:val="00520F84"/>
    <w:rsid w:val="005243AE"/>
    <w:rsid w:val="00524C22"/>
    <w:rsid w:val="005327BD"/>
    <w:rsid w:val="005334F5"/>
    <w:rsid w:val="00534241"/>
    <w:rsid w:val="00535FA5"/>
    <w:rsid w:val="00540DD6"/>
    <w:rsid w:val="00540FF8"/>
    <w:rsid w:val="005412D8"/>
    <w:rsid w:val="0054657F"/>
    <w:rsid w:val="00546665"/>
    <w:rsid w:val="00552210"/>
    <w:rsid w:val="00552544"/>
    <w:rsid w:val="00553E10"/>
    <w:rsid w:val="00555570"/>
    <w:rsid w:val="00556FBA"/>
    <w:rsid w:val="00557894"/>
    <w:rsid w:val="005618BE"/>
    <w:rsid w:val="00566C89"/>
    <w:rsid w:val="00571D89"/>
    <w:rsid w:val="00574E82"/>
    <w:rsid w:val="0057510C"/>
    <w:rsid w:val="0057592D"/>
    <w:rsid w:val="00575F28"/>
    <w:rsid w:val="00576BDC"/>
    <w:rsid w:val="005775FA"/>
    <w:rsid w:val="00582C30"/>
    <w:rsid w:val="00583AC0"/>
    <w:rsid w:val="00584EBC"/>
    <w:rsid w:val="005859EA"/>
    <w:rsid w:val="00585C6D"/>
    <w:rsid w:val="00586D02"/>
    <w:rsid w:val="0058730E"/>
    <w:rsid w:val="005911FA"/>
    <w:rsid w:val="005917C6"/>
    <w:rsid w:val="0059242B"/>
    <w:rsid w:val="005948A3"/>
    <w:rsid w:val="005958F4"/>
    <w:rsid w:val="00596B17"/>
    <w:rsid w:val="005A0D04"/>
    <w:rsid w:val="005A16B0"/>
    <w:rsid w:val="005A2626"/>
    <w:rsid w:val="005A3056"/>
    <w:rsid w:val="005A35E6"/>
    <w:rsid w:val="005A5685"/>
    <w:rsid w:val="005A70D3"/>
    <w:rsid w:val="005B00FE"/>
    <w:rsid w:val="005B053D"/>
    <w:rsid w:val="005B0FC9"/>
    <w:rsid w:val="005B63D3"/>
    <w:rsid w:val="005B706A"/>
    <w:rsid w:val="005B787F"/>
    <w:rsid w:val="005B7A53"/>
    <w:rsid w:val="005C012C"/>
    <w:rsid w:val="005C2BA5"/>
    <w:rsid w:val="005C52C7"/>
    <w:rsid w:val="005C5C5F"/>
    <w:rsid w:val="005C7553"/>
    <w:rsid w:val="005D13B1"/>
    <w:rsid w:val="005D1ECF"/>
    <w:rsid w:val="005D3295"/>
    <w:rsid w:val="005D417D"/>
    <w:rsid w:val="005D4DD0"/>
    <w:rsid w:val="005D5802"/>
    <w:rsid w:val="005D7C20"/>
    <w:rsid w:val="005E3869"/>
    <w:rsid w:val="005E4543"/>
    <w:rsid w:val="005E46DC"/>
    <w:rsid w:val="005E4949"/>
    <w:rsid w:val="005E69C5"/>
    <w:rsid w:val="005E6E80"/>
    <w:rsid w:val="005F09D0"/>
    <w:rsid w:val="005F0C4E"/>
    <w:rsid w:val="005F21ED"/>
    <w:rsid w:val="005F2688"/>
    <w:rsid w:val="00601B1A"/>
    <w:rsid w:val="00603369"/>
    <w:rsid w:val="006108AD"/>
    <w:rsid w:val="0061225C"/>
    <w:rsid w:val="0061282A"/>
    <w:rsid w:val="00612D3E"/>
    <w:rsid w:val="0061316D"/>
    <w:rsid w:val="0061378D"/>
    <w:rsid w:val="00613AA2"/>
    <w:rsid w:val="0061438A"/>
    <w:rsid w:val="00615530"/>
    <w:rsid w:val="00615886"/>
    <w:rsid w:val="00617DA6"/>
    <w:rsid w:val="00620FE7"/>
    <w:rsid w:val="00621ABB"/>
    <w:rsid w:val="00622BC0"/>
    <w:rsid w:val="0062427F"/>
    <w:rsid w:val="006243D2"/>
    <w:rsid w:val="0062658B"/>
    <w:rsid w:val="00627751"/>
    <w:rsid w:val="00630092"/>
    <w:rsid w:val="0063083C"/>
    <w:rsid w:val="00633C8E"/>
    <w:rsid w:val="0063663A"/>
    <w:rsid w:val="00640DE2"/>
    <w:rsid w:val="006417C8"/>
    <w:rsid w:val="00641BE3"/>
    <w:rsid w:val="00644119"/>
    <w:rsid w:val="00645D8B"/>
    <w:rsid w:val="0064775C"/>
    <w:rsid w:val="00652EE9"/>
    <w:rsid w:val="006534E3"/>
    <w:rsid w:val="00657378"/>
    <w:rsid w:val="00661BDE"/>
    <w:rsid w:val="00662369"/>
    <w:rsid w:val="006676CF"/>
    <w:rsid w:val="0067144A"/>
    <w:rsid w:val="00673525"/>
    <w:rsid w:val="00676F8A"/>
    <w:rsid w:val="00677935"/>
    <w:rsid w:val="0068280F"/>
    <w:rsid w:val="00686EBC"/>
    <w:rsid w:val="006879A1"/>
    <w:rsid w:val="00687F6F"/>
    <w:rsid w:val="00691373"/>
    <w:rsid w:val="00694222"/>
    <w:rsid w:val="006A046F"/>
    <w:rsid w:val="006A05FD"/>
    <w:rsid w:val="006A2A4B"/>
    <w:rsid w:val="006A3405"/>
    <w:rsid w:val="006B1581"/>
    <w:rsid w:val="006B1A9B"/>
    <w:rsid w:val="006B268F"/>
    <w:rsid w:val="006C00E3"/>
    <w:rsid w:val="006C0D9B"/>
    <w:rsid w:val="006C1FDE"/>
    <w:rsid w:val="006C3773"/>
    <w:rsid w:val="006C47AC"/>
    <w:rsid w:val="006C5F07"/>
    <w:rsid w:val="006C7D34"/>
    <w:rsid w:val="006D1222"/>
    <w:rsid w:val="006D3F44"/>
    <w:rsid w:val="006D40E4"/>
    <w:rsid w:val="006D73FC"/>
    <w:rsid w:val="006E30A0"/>
    <w:rsid w:val="006E317D"/>
    <w:rsid w:val="006E3C85"/>
    <w:rsid w:val="006E54A5"/>
    <w:rsid w:val="006E768D"/>
    <w:rsid w:val="006F0AA1"/>
    <w:rsid w:val="006F0BCD"/>
    <w:rsid w:val="006F4045"/>
    <w:rsid w:val="006F4A7B"/>
    <w:rsid w:val="006F5273"/>
    <w:rsid w:val="00700A2F"/>
    <w:rsid w:val="00703B17"/>
    <w:rsid w:val="007054A4"/>
    <w:rsid w:val="00714687"/>
    <w:rsid w:val="00717A25"/>
    <w:rsid w:val="00720D62"/>
    <w:rsid w:val="00721D2B"/>
    <w:rsid w:val="00726F2A"/>
    <w:rsid w:val="00727335"/>
    <w:rsid w:val="007274B6"/>
    <w:rsid w:val="007345CD"/>
    <w:rsid w:val="00736086"/>
    <w:rsid w:val="00737096"/>
    <w:rsid w:val="00737294"/>
    <w:rsid w:val="00740F39"/>
    <w:rsid w:val="00741525"/>
    <w:rsid w:val="00742225"/>
    <w:rsid w:val="007428BD"/>
    <w:rsid w:val="007454B9"/>
    <w:rsid w:val="0074732C"/>
    <w:rsid w:val="007526A8"/>
    <w:rsid w:val="00752C95"/>
    <w:rsid w:val="007530B6"/>
    <w:rsid w:val="00761A30"/>
    <w:rsid w:val="0076346A"/>
    <w:rsid w:val="007664BE"/>
    <w:rsid w:val="00766780"/>
    <w:rsid w:val="007667F2"/>
    <w:rsid w:val="00767086"/>
    <w:rsid w:val="00767F64"/>
    <w:rsid w:val="00771223"/>
    <w:rsid w:val="00771D2B"/>
    <w:rsid w:val="00771D3F"/>
    <w:rsid w:val="0077248F"/>
    <w:rsid w:val="00772A22"/>
    <w:rsid w:val="00773A1B"/>
    <w:rsid w:val="00773CA3"/>
    <w:rsid w:val="00780244"/>
    <w:rsid w:val="007858A7"/>
    <w:rsid w:val="00791BE6"/>
    <w:rsid w:val="00796179"/>
    <w:rsid w:val="007975BF"/>
    <w:rsid w:val="007A0008"/>
    <w:rsid w:val="007A03AD"/>
    <w:rsid w:val="007A1BD6"/>
    <w:rsid w:val="007A35C3"/>
    <w:rsid w:val="007A5146"/>
    <w:rsid w:val="007A61DB"/>
    <w:rsid w:val="007A6670"/>
    <w:rsid w:val="007A6AEB"/>
    <w:rsid w:val="007B00CF"/>
    <w:rsid w:val="007B0932"/>
    <w:rsid w:val="007B1F07"/>
    <w:rsid w:val="007B30A4"/>
    <w:rsid w:val="007B4DA6"/>
    <w:rsid w:val="007B61AD"/>
    <w:rsid w:val="007C14B8"/>
    <w:rsid w:val="007C2D68"/>
    <w:rsid w:val="007C4063"/>
    <w:rsid w:val="007C56CF"/>
    <w:rsid w:val="007C5A11"/>
    <w:rsid w:val="007C5FC4"/>
    <w:rsid w:val="007C6A11"/>
    <w:rsid w:val="007C6D2A"/>
    <w:rsid w:val="007D1A97"/>
    <w:rsid w:val="007D5CAC"/>
    <w:rsid w:val="007D6184"/>
    <w:rsid w:val="007D684F"/>
    <w:rsid w:val="007E0472"/>
    <w:rsid w:val="007E0EFE"/>
    <w:rsid w:val="007E45F1"/>
    <w:rsid w:val="007E7486"/>
    <w:rsid w:val="007F079B"/>
    <w:rsid w:val="007F0933"/>
    <w:rsid w:val="007F1024"/>
    <w:rsid w:val="007F1B77"/>
    <w:rsid w:val="007F1D62"/>
    <w:rsid w:val="007F3F33"/>
    <w:rsid w:val="007F45AC"/>
    <w:rsid w:val="00803AFE"/>
    <w:rsid w:val="00806296"/>
    <w:rsid w:val="0080661D"/>
    <w:rsid w:val="00810409"/>
    <w:rsid w:val="00813F8B"/>
    <w:rsid w:val="00815809"/>
    <w:rsid w:val="008165DC"/>
    <w:rsid w:val="00817700"/>
    <w:rsid w:val="00817E5F"/>
    <w:rsid w:val="0082048C"/>
    <w:rsid w:val="0082247C"/>
    <w:rsid w:val="0082490D"/>
    <w:rsid w:val="00826BE1"/>
    <w:rsid w:val="0083052B"/>
    <w:rsid w:val="008320AF"/>
    <w:rsid w:val="00834C96"/>
    <w:rsid w:val="00835BBB"/>
    <w:rsid w:val="00836384"/>
    <w:rsid w:val="00841097"/>
    <w:rsid w:val="00842A30"/>
    <w:rsid w:val="0084313A"/>
    <w:rsid w:val="00843A39"/>
    <w:rsid w:val="00844A96"/>
    <w:rsid w:val="008477EC"/>
    <w:rsid w:val="0085011C"/>
    <w:rsid w:val="00851922"/>
    <w:rsid w:val="00851B84"/>
    <w:rsid w:val="00860AD9"/>
    <w:rsid w:val="00861579"/>
    <w:rsid w:val="00861964"/>
    <w:rsid w:val="00863FC8"/>
    <w:rsid w:val="00864EB4"/>
    <w:rsid w:val="00865916"/>
    <w:rsid w:val="008660F2"/>
    <w:rsid w:val="00867B6A"/>
    <w:rsid w:val="00870E26"/>
    <w:rsid w:val="00871E84"/>
    <w:rsid w:val="00872A5A"/>
    <w:rsid w:val="00873918"/>
    <w:rsid w:val="00875639"/>
    <w:rsid w:val="00876446"/>
    <w:rsid w:val="00877660"/>
    <w:rsid w:val="00882CD6"/>
    <w:rsid w:val="0089040D"/>
    <w:rsid w:val="00896D34"/>
    <w:rsid w:val="00897F91"/>
    <w:rsid w:val="008A2605"/>
    <w:rsid w:val="008A6379"/>
    <w:rsid w:val="008B45A9"/>
    <w:rsid w:val="008B5A3F"/>
    <w:rsid w:val="008B6501"/>
    <w:rsid w:val="008B67E8"/>
    <w:rsid w:val="008C12AC"/>
    <w:rsid w:val="008C3836"/>
    <w:rsid w:val="008C4B31"/>
    <w:rsid w:val="008C56C3"/>
    <w:rsid w:val="008C6DFA"/>
    <w:rsid w:val="008D0FB5"/>
    <w:rsid w:val="008D1310"/>
    <w:rsid w:val="008D1F27"/>
    <w:rsid w:val="008D5661"/>
    <w:rsid w:val="008D7DFF"/>
    <w:rsid w:val="008E0175"/>
    <w:rsid w:val="008E5D21"/>
    <w:rsid w:val="008E78D2"/>
    <w:rsid w:val="008F4DC7"/>
    <w:rsid w:val="0090014B"/>
    <w:rsid w:val="00901367"/>
    <w:rsid w:val="00902E19"/>
    <w:rsid w:val="009051A6"/>
    <w:rsid w:val="0091021A"/>
    <w:rsid w:val="00910A68"/>
    <w:rsid w:val="009112A5"/>
    <w:rsid w:val="00912D13"/>
    <w:rsid w:val="00913A95"/>
    <w:rsid w:val="0091431A"/>
    <w:rsid w:val="00915056"/>
    <w:rsid w:val="00917EF5"/>
    <w:rsid w:val="00920412"/>
    <w:rsid w:val="009207B1"/>
    <w:rsid w:val="00921712"/>
    <w:rsid w:val="0092174D"/>
    <w:rsid w:val="009243C7"/>
    <w:rsid w:val="00930E38"/>
    <w:rsid w:val="00932B35"/>
    <w:rsid w:val="00934A5D"/>
    <w:rsid w:val="00934A90"/>
    <w:rsid w:val="009353F2"/>
    <w:rsid w:val="00937360"/>
    <w:rsid w:val="009375D7"/>
    <w:rsid w:val="00941488"/>
    <w:rsid w:val="0094214C"/>
    <w:rsid w:val="00944FFD"/>
    <w:rsid w:val="00947BCE"/>
    <w:rsid w:val="009517A3"/>
    <w:rsid w:val="009538C9"/>
    <w:rsid w:val="009545B0"/>
    <w:rsid w:val="00954947"/>
    <w:rsid w:val="00957929"/>
    <w:rsid w:val="00960BCE"/>
    <w:rsid w:val="00962E65"/>
    <w:rsid w:val="00965715"/>
    <w:rsid w:val="0096584D"/>
    <w:rsid w:val="00967B57"/>
    <w:rsid w:val="00967BDA"/>
    <w:rsid w:val="00967ED8"/>
    <w:rsid w:val="00970CA3"/>
    <w:rsid w:val="00970EF9"/>
    <w:rsid w:val="00972497"/>
    <w:rsid w:val="00973474"/>
    <w:rsid w:val="00973E16"/>
    <w:rsid w:val="00973E7A"/>
    <w:rsid w:val="0097570F"/>
    <w:rsid w:val="00975E1B"/>
    <w:rsid w:val="00980901"/>
    <w:rsid w:val="00980B7F"/>
    <w:rsid w:val="009814A4"/>
    <w:rsid w:val="00982E3C"/>
    <w:rsid w:val="0098479A"/>
    <w:rsid w:val="00985D3C"/>
    <w:rsid w:val="00992D08"/>
    <w:rsid w:val="00992F1D"/>
    <w:rsid w:val="00993FAB"/>
    <w:rsid w:val="009967FC"/>
    <w:rsid w:val="00997E60"/>
    <w:rsid w:val="009A09D1"/>
    <w:rsid w:val="009B5025"/>
    <w:rsid w:val="009B5CBE"/>
    <w:rsid w:val="009B6207"/>
    <w:rsid w:val="009B6FAF"/>
    <w:rsid w:val="009C26E4"/>
    <w:rsid w:val="009C321C"/>
    <w:rsid w:val="009C3A85"/>
    <w:rsid w:val="009D37F0"/>
    <w:rsid w:val="009D77A5"/>
    <w:rsid w:val="009E0067"/>
    <w:rsid w:val="009E27E9"/>
    <w:rsid w:val="009E47B4"/>
    <w:rsid w:val="009E4FF3"/>
    <w:rsid w:val="009E781A"/>
    <w:rsid w:val="009F3A50"/>
    <w:rsid w:val="009F7233"/>
    <w:rsid w:val="00A006BF"/>
    <w:rsid w:val="00A03563"/>
    <w:rsid w:val="00A03DDF"/>
    <w:rsid w:val="00A06500"/>
    <w:rsid w:val="00A07408"/>
    <w:rsid w:val="00A1139F"/>
    <w:rsid w:val="00A14CF1"/>
    <w:rsid w:val="00A154B5"/>
    <w:rsid w:val="00A228EF"/>
    <w:rsid w:val="00A23AC5"/>
    <w:rsid w:val="00A2679B"/>
    <w:rsid w:val="00A32E1C"/>
    <w:rsid w:val="00A34A26"/>
    <w:rsid w:val="00A36042"/>
    <w:rsid w:val="00A367CE"/>
    <w:rsid w:val="00A37820"/>
    <w:rsid w:val="00A405DF"/>
    <w:rsid w:val="00A407C5"/>
    <w:rsid w:val="00A43E21"/>
    <w:rsid w:val="00A469EB"/>
    <w:rsid w:val="00A46DA7"/>
    <w:rsid w:val="00A54F50"/>
    <w:rsid w:val="00A55551"/>
    <w:rsid w:val="00A561D0"/>
    <w:rsid w:val="00A62C30"/>
    <w:rsid w:val="00A63CBD"/>
    <w:rsid w:val="00A65FD5"/>
    <w:rsid w:val="00A66829"/>
    <w:rsid w:val="00A66E02"/>
    <w:rsid w:val="00A74721"/>
    <w:rsid w:val="00A75136"/>
    <w:rsid w:val="00A75334"/>
    <w:rsid w:val="00A8323A"/>
    <w:rsid w:val="00A85777"/>
    <w:rsid w:val="00A867DC"/>
    <w:rsid w:val="00A91BC4"/>
    <w:rsid w:val="00A94E55"/>
    <w:rsid w:val="00A95107"/>
    <w:rsid w:val="00A96795"/>
    <w:rsid w:val="00AA10D1"/>
    <w:rsid w:val="00AA19A8"/>
    <w:rsid w:val="00AA2911"/>
    <w:rsid w:val="00AA3200"/>
    <w:rsid w:val="00AA3F40"/>
    <w:rsid w:val="00AA4C06"/>
    <w:rsid w:val="00AA4C82"/>
    <w:rsid w:val="00AA4CF8"/>
    <w:rsid w:val="00AB07D8"/>
    <w:rsid w:val="00AB130F"/>
    <w:rsid w:val="00AB13E8"/>
    <w:rsid w:val="00AB3209"/>
    <w:rsid w:val="00AB3F61"/>
    <w:rsid w:val="00AB47EE"/>
    <w:rsid w:val="00AB5673"/>
    <w:rsid w:val="00AB58E6"/>
    <w:rsid w:val="00AB5A50"/>
    <w:rsid w:val="00AB6E7E"/>
    <w:rsid w:val="00AC09A9"/>
    <w:rsid w:val="00AC0DC9"/>
    <w:rsid w:val="00AC13D9"/>
    <w:rsid w:val="00AC279D"/>
    <w:rsid w:val="00AC3605"/>
    <w:rsid w:val="00AC37FE"/>
    <w:rsid w:val="00AD0F7D"/>
    <w:rsid w:val="00AD1DA8"/>
    <w:rsid w:val="00AD6C03"/>
    <w:rsid w:val="00AE30AD"/>
    <w:rsid w:val="00AE5006"/>
    <w:rsid w:val="00AE66DC"/>
    <w:rsid w:val="00AF1DBF"/>
    <w:rsid w:val="00AF1FA2"/>
    <w:rsid w:val="00AF5EF8"/>
    <w:rsid w:val="00B00E1F"/>
    <w:rsid w:val="00B028EA"/>
    <w:rsid w:val="00B03F20"/>
    <w:rsid w:val="00B06A7C"/>
    <w:rsid w:val="00B06FB8"/>
    <w:rsid w:val="00B1102D"/>
    <w:rsid w:val="00B13A39"/>
    <w:rsid w:val="00B14DF3"/>
    <w:rsid w:val="00B15CD4"/>
    <w:rsid w:val="00B226AE"/>
    <w:rsid w:val="00B24DFB"/>
    <w:rsid w:val="00B259B2"/>
    <w:rsid w:val="00B26F9C"/>
    <w:rsid w:val="00B30C1D"/>
    <w:rsid w:val="00B32B61"/>
    <w:rsid w:val="00B33680"/>
    <w:rsid w:val="00B34F87"/>
    <w:rsid w:val="00B3566B"/>
    <w:rsid w:val="00B357FD"/>
    <w:rsid w:val="00B400D3"/>
    <w:rsid w:val="00B417A5"/>
    <w:rsid w:val="00B43F6D"/>
    <w:rsid w:val="00B45EAC"/>
    <w:rsid w:val="00B47F6B"/>
    <w:rsid w:val="00B5191A"/>
    <w:rsid w:val="00B53A0E"/>
    <w:rsid w:val="00B55BF5"/>
    <w:rsid w:val="00B56AC1"/>
    <w:rsid w:val="00B605B3"/>
    <w:rsid w:val="00B60936"/>
    <w:rsid w:val="00B60EAB"/>
    <w:rsid w:val="00B61C82"/>
    <w:rsid w:val="00B634F2"/>
    <w:rsid w:val="00B635B5"/>
    <w:rsid w:val="00B70794"/>
    <w:rsid w:val="00B70D17"/>
    <w:rsid w:val="00B73223"/>
    <w:rsid w:val="00B74070"/>
    <w:rsid w:val="00B7490D"/>
    <w:rsid w:val="00B74FDF"/>
    <w:rsid w:val="00B77F1B"/>
    <w:rsid w:val="00B81BFD"/>
    <w:rsid w:val="00B81E7F"/>
    <w:rsid w:val="00B8468C"/>
    <w:rsid w:val="00B8546B"/>
    <w:rsid w:val="00B93D6E"/>
    <w:rsid w:val="00BA2759"/>
    <w:rsid w:val="00BA2902"/>
    <w:rsid w:val="00BA314B"/>
    <w:rsid w:val="00BA6952"/>
    <w:rsid w:val="00BA6CDD"/>
    <w:rsid w:val="00BA6F5E"/>
    <w:rsid w:val="00BA714F"/>
    <w:rsid w:val="00BA7587"/>
    <w:rsid w:val="00BB17F0"/>
    <w:rsid w:val="00BB7C89"/>
    <w:rsid w:val="00BC06D3"/>
    <w:rsid w:val="00BC58A6"/>
    <w:rsid w:val="00BC5C02"/>
    <w:rsid w:val="00BD5A4B"/>
    <w:rsid w:val="00BD6137"/>
    <w:rsid w:val="00BD759C"/>
    <w:rsid w:val="00BD76AB"/>
    <w:rsid w:val="00BE30E9"/>
    <w:rsid w:val="00BE3156"/>
    <w:rsid w:val="00BE54FF"/>
    <w:rsid w:val="00BE56E5"/>
    <w:rsid w:val="00BE7755"/>
    <w:rsid w:val="00BF066A"/>
    <w:rsid w:val="00BF0831"/>
    <w:rsid w:val="00BF11B4"/>
    <w:rsid w:val="00BF12E5"/>
    <w:rsid w:val="00BF188E"/>
    <w:rsid w:val="00BF2340"/>
    <w:rsid w:val="00BF2919"/>
    <w:rsid w:val="00BF2C28"/>
    <w:rsid w:val="00BF3552"/>
    <w:rsid w:val="00BF3690"/>
    <w:rsid w:val="00BF59DD"/>
    <w:rsid w:val="00BF6972"/>
    <w:rsid w:val="00C00E1F"/>
    <w:rsid w:val="00C052E8"/>
    <w:rsid w:val="00C064BE"/>
    <w:rsid w:val="00C13FFF"/>
    <w:rsid w:val="00C141EE"/>
    <w:rsid w:val="00C15075"/>
    <w:rsid w:val="00C152BB"/>
    <w:rsid w:val="00C15D39"/>
    <w:rsid w:val="00C161E2"/>
    <w:rsid w:val="00C17BD0"/>
    <w:rsid w:val="00C20AEE"/>
    <w:rsid w:val="00C21EEA"/>
    <w:rsid w:val="00C23AB0"/>
    <w:rsid w:val="00C31BC1"/>
    <w:rsid w:val="00C32B97"/>
    <w:rsid w:val="00C37D3E"/>
    <w:rsid w:val="00C37D52"/>
    <w:rsid w:val="00C429BA"/>
    <w:rsid w:val="00C433CA"/>
    <w:rsid w:val="00C43A51"/>
    <w:rsid w:val="00C44967"/>
    <w:rsid w:val="00C5159E"/>
    <w:rsid w:val="00C51C04"/>
    <w:rsid w:val="00C529B6"/>
    <w:rsid w:val="00C52B64"/>
    <w:rsid w:val="00C546DA"/>
    <w:rsid w:val="00C54BBA"/>
    <w:rsid w:val="00C554B5"/>
    <w:rsid w:val="00C57336"/>
    <w:rsid w:val="00C634EC"/>
    <w:rsid w:val="00C64E8D"/>
    <w:rsid w:val="00C65C09"/>
    <w:rsid w:val="00C81AEB"/>
    <w:rsid w:val="00C8500F"/>
    <w:rsid w:val="00C86E45"/>
    <w:rsid w:val="00C8776F"/>
    <w:rsid w:val="00C87EEA"/>
    <w:rsid w:val="00C91113"/>
    <w:rsid w:val="00C9154C"/>
    <w:rsid w:val="00C9197B"/>
    <w:rsid w:val="00C931AA"/>
    <w:rsid w:val="00C965A8"/>
    <w:rsid w:val="00CA02F7"/>
    <w:rsid w:val="00CA0B3A"/>
    <w:rsid w:val="00CA1AAD"/>
    <w:rsid w:val="00CA2BC8"/>
    <w:rsid w:val="00CA3F22"/>
    <w:rsid w:val="00CA4DEC"/>
    <w:rsid w:val="00CA5FF4"/>
    <w:rsid w:val="00CA6C60"/>
    <w:rsid w:val="00CB098C"/>
    <w:rsid w:val="00CC10E8"/>
    <w:rsid w:val="00CC264C"/>
    <w:rsid w:val="00CC3159"/>
    <w:rsid w:val="00CC3E82"/>
    <w:rsid w:val="00CC4B91"/>
    <w:rsid w:val="00CC7519"/>
    <w:rsid w:val="00CD1B54"/>
    <w:rsid w:val="00CD3F63"/>
    <w:rsid w:val="00CD4CDF"/>
    <w:rsid w:val="00CD581F"/>
    <w:rsid w:val="00CD6BAC"/>
    <w:rsid w:val="00CE255D"/>
    <w:rsid w:val="00CE348A"/>
    <w:rsid w:val="00CE360A"/>
    <w:rsid w:val="00CE52BE"/>
    <w:rsid w:val="00CE714C"/>
    <w:rsid w:val="00CF0CCE"/>
    <w:rsid w:val="00CF18EA"/>
    <w:rsid w:val="00CF2A12"/>
    <w:rsid w:val="00CF3554"/>
    <w:rsid w:val="00CF4393"/>
    <w:rsid w:val="00CF7C1F"/>
    <w:rsid w:val="00D01AD6"/>
    <w:rsid w:val="00D03974"/>
    <w:rsid w:val="00D10205"/>
    <w:rsid w:val="00D116CC"/>
    <w:rsid w:val="00D123A9"/>
    <w:rsid w:val="00D2127D"/>
    <w:rsid w:val="00D24141"/>
    <w:rsid w:val="00D252F5"/>
    <w:rsid w:val="00D25D44"/>
    <w:rsid w:val="00D26924"/>
    <w:rsid w:val="00D31C5E"/>
    <w:rsid w:val="00D31C6A"/>
    <w:rsid w:val="00D32BCC"/>
    <w:rsid w:val="00D32F71"/>
    <w:rsid w:val="00D34DF9"/>
    <w:rsid w:val="00D360B6"/>
    <w:rsid w:val="00D419F6"/>
    <w:rsid w:val="00D41C8C"/>
    <w:rsid w:val="00D46F5E"/>
    <w:rsid w:val="00D47056"/>
    <w:rsid w:val="00D4791C"/>
    <w:rsid w:val="00D52E36"/>
    <w:rsid w:val="00D546F9"/>
    <w:rsid w:val="00D554F3"/>
    <w:rsid w:val="00D6003F"/>
    <w:rsid w:val="00D60502"/>
    <w:rsid w:val="00D61CC7"/>
    <w:rsid w:val="00D705F6"/>
    <w:rsid w:val="00D73701"/>
    <w:rsid w:val="00D73BC6"/>
    <w:rsid w:val="00D74648"/>
    <w:rsid w:val="00D74DBA"/>
    <w:rsid w:val="00D7564E"/>
    <w:rsid w:val="00D76CA7"/>
    <w:rsid w:val="00D80E36"/>
    <w:rsid w:val="00D83F9D"/>
    <w:rsid w:val="00D856D5"/>
    <w:rsid w:val="00D85E99"/>
    <w:rsid w:val="00D9538D"/>
    <w:rsid w:val="00DA37D5"/>
    <w:rsid w:val="00DA5D02"/>
    <w:rsid w:val="00DA718E"/>
    <w:rsid w:val="00DA7648"/>
    <w:rsid w:val="00DB0059"/>
    <w:rsid w:val="00DB1989"/>
    <w:rsid w:val="00DB2ED3"/>
    <w:rsid w:val="00DB3882"/>
    <w:rsid w:val="00DB4FCE"/>
    <w:rsid w:val="00DB5B5D"/>
    <w:rsid w:val="00DB625F"/>
    <w:rsid w:val="00DC0F3C"/>
    <w:rsid w:val="00DC13E8"/>
    <w:rsid w:val="00DC3147"/>
    <w:rsid w:val="00DC3DB9"/>
    <w:rsid w:val="00DC784E"/>
    <w:rsid w:val="00DD11E0"/>
    <w:rsid w:val="00DD3886"/>
    <w:rsid w:val="00DD4A76"/>
    <w:rsid w:val="00DD51A1"/>
    <w:rsid w:val="00DD6375"/>
    <w:rsid w:val="00DE2933"/>
    <w:rsid w:val="00DE4E87"/>
    <w:rsid w:val="00DE6D99"/>
    <w:rsid w:val="00DE71A5"/>
    <w:rsid w:val="00DE734C"/>
    <w:rsid w:val="00DE7B3E"/>
    <w:rsid w:val="00DF314A"/>
    <w:rsid w:val="00DF5F5C"/>
    <w:rsid w:val="00E000D1"/>
    <w:rsid w:val="00E025B6"/>
    <w:rsid w:val="00E06904"/>
    <w:rsid w:val="00E0737E"/>
    <w:rsid w:val="00E202BA"/>
    <w:rsid w:val="00E20310"/>
    <w:rsid w:val="00E24EEA"/>
    <w:rsid w:val="00E256EA"/>
    <w:rsid w:val="00E25E57"/>
    <w:rsid w:val="00E335BE"/>
    <w:rsid w:val="00E34A19"/>
    <w:rsid w:val="00E40938"/>
    <w:rsid w:val="00E4178B"/>
    <w:rsid w:val="00E44B6F"/>
    <w:rsid w:val="00E46A03"/>
    <w:rsid w:val="00E5176C"/>
    <w:rsid w:val="00E5384A"/>
    <w:rsid w:val="00E53B77"/>
    <w:rsid w:val="00E544EE"/>
    <w:rsid w:val="00E6156D"/>
    <w:rsid w:val="00E6197B"/>
    <w:rsid w:val="00E61B16"/>
    <w:rsid w:val="00E623EF"/>
    <w:rsid w:val="00E62603"/>
    <w:rsid w:val="00E64803"/>
    <w:rsid w:val="00E656F7"/>
    <w:rsid w:val="00E66AB6"/>
    <w:rsid w:val="00E678B5"/>
    <w:rsid w:val="00E71B7F"/>
    <w:rsid w:val="00E746E9"/>
    <w:rsid w:val="00E751C6"/>
    <w:rsid w:val="00E779AC"/>
    <w:rsid w:val="00E8128C"/>
    <w:rsid w:val="00E82DF4"/>
    <w:rsid w:val="00E8470F"/>
    <w:rsid w:val="00E84AAF"/>
    <w:rsid w:val="00E84F6C"/>
    <w:rsid w:val="00E874AD"/>
    <w:rsid w:val="00E93F2F"/>
    <w:rsid w:val="00EA013A"/>
    <w:rsid w:val="00EA305C"/>
    <w:rsid w:val="00EA55C2"/>
    <w:rsid w:val="00EA60D6"/>
    <w:rsid w:val="00EA6217"/>
    <w:rsid w:val="00EA7D22"/>
    <w:rsid w:val="00EB453E"/>
    <w:rsid w:val="00EC662D"/>
    <w:rsid w:val="00EC7DBC"/>
    <w:rsid w:val="00ED164C"/>
    <w:rsid w:val="00ED1FFF"/>
    <w:rsid w:val="00ED2236"/>
    <w:rsid w:val="00ED2E4D"/>
    <w:rsid w:val="00ED4B8C"/>
    <w:rsid w:val="00EE1487"/>
    <w:rsid w:val="00EE2FB8"/>
    <w:rsid w:val="00EE3464"/>
    <w:rsid w:val="00EE57D2"/>
    <w:rsid w:val="00EF0142"/>
    <w:rsid w:val="00EF1752"/>
    <w:rsid w:val="00F01249"/>
    <w:rsid w:val="00F059EF"/>
    <w:rsid w:val="00F06AC8"/>
    <w:rsid w:val="00F06B85"/>
    <w:rsid w:val="00F1149F"/>
    <w:rsid w:val="00F12490"/>
    <w:rsid w:val="00F129CF"/>
    <w:rsid w:val="00F154BF"/>
    <w:rsid w:val="00F163C4"/>
    <w:rsid w:val="00F1741B"/>
    <w:rsid w:val="00F175B9"/>
    <w:rsid w:val="00F22D71"/>
    <w:rsid w:val="00F231F3"/>
    <w:rsid w:val="00F26856"/>
    <w:rsid w:val="00F34614"/>
    <w:rsid w:val="00F3582F"/>
    <w:rsid w:val="00F37DC4"/>
    <w:rsid w:val="00F40907"/>
    <w:rsid w:val="00F40D71"/>
    <w:rsid w:val="00F41502"/>
    <w:rsid w:val="00F43C62"/>
    <w:rsid w:val="00F4580D"/>
    <w:rsid w:val="00F51DBE"/>
    <w:rsid w:val="00F54034"/>
    <w:rsid w:val="00F54C2F"/>
    <w:rsid w:val="00F5685C"/>
    <w:rsid w:val="00F56AD5"/>
    <w:rsid w:val="00F56B7C"/>
    <w:rsid w:val="00F615D3"/>
    <w:rsid w:val="00F643AF"/>
    <w:rsid w:val="00F649DA"/>
    <w:rsid w:val="00F64D6F"/>
    <w:rsid w:val="00F660CE"/>
    <w:rsid w:val="00F674B3"/>
    <w:rsid w:val="00F73563"/>
    <w:rsid w:val="00F755AA"/>
    <w:rsid w:val="00F76378"/>
    <w:rsid w:val="00F765A4"/>
    <w:rsid w:val="00F77A18"/>
    <w:rsid w:val="00F81AE7"/>
    <w:rsid w:val="00F92E42"/>
    <w:rsid w:val="00F930FE"/>
    <w:rsid w:val="00F938F0"/>
    <w:rsid w:val="00F970A3"/>
    <w:rsid w:val="00F971B8"/>
    <w:rsid w:val="00FA0D16"/>
    <w:rsid w:val="00FA1DA2"/>
    <w:rsid w:val="00FA278E"/>
    <w:rsid w:val="00FA5805"/>
    <w:rsid w:val="00FA59A4"/>
    <w:rsid w:val="00FB081D"/>
    <w:rsid w:val="00FB2ED3"/>
    <w:rsid w:val="00FB3076"/>
    <w:rsid w:val="00FB38E9"/>
    <w:rsid w:val="00FB4BF7"/>
    <w:rsid w:val="00FB7DD9"/>
    <w:rsid w:val="00FC0F12"/>
    <w:rsid w:val="00FE0083"/>
    <w:rsid w:val="00FE00C3"/>
    <w:rsid w:val="00FE146E"/>
    <w:rsid w:val="00FE1FBC"/>
    <w:rsid w:val="00FE2706"/>
    <w:rsid w:val="00FE3EB8"/>
    <w:rsid w:val="00FF0DBE"/>
    <w:rsid w:val="00FF4A5F"/>
    <w:rsid w:val="00FF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464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46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464"/>
    <w:rPr>
      <w:rFonts w:eastAsia="SimSun" w:cs="Mangal"/>
      <w:kern w:val="2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4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7994</Words>
  <Characters>47970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Donata</cp:lastModifiedBy>
  <cp:revision>6</cp:revision>
  <dcterms:created xsi:type="dcterms:W3CDTF">2016-01-09T09:47:00Z</dcterms:created>
  <dcterms:modified xsi:type="dcterms:W3CDTF">2016-01-10T14:18:00Z</dcterms:modified>
</cp:coreProperties>
</file>