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6F2F" w14:textId="11FF89E4" w:rsidR="00785588" w:rsidRPr="00A15E50" w:rsidRDefault="00785588" w:rsidP="00A15E50">
      <w:pPr>
        <w:jc w:val="center"/>
        <w:rPr>
          <w:b/>
          <w:bCs/>
          <w:sz w:val="28"/>
          <w:szCs w:val="28"/>
        </w:rPr>
      </w:pPr>
      <w:r w:rsidRPr="00A15E50">
        <w:rPr>
          <w:b/>
          <w:bCs/>
          <w:sz w:val="28"/>
          <w:szCs w:val="28"/>
        </w:rPr>
        <w:t>REGULAMIN  KONKURSU PLASTYCZNO – FOTOGRAFICZNEGO</w:t>
      </w:r>
    </w:p>
    <w:p w14:paraId="3EF53750" w14:textId="0415F6E4" w:rsidR="00785588" w:rsidRPr="00A15E50" w:rsidRDefault="00785588" w:rsidP="00A15E50">
      <w:pPr>
        <w:jc w:val="center"/>
        <w:rPr>
          <w:b/>
          <w:bCs/>
          <w:sz w:val="28"/>
          <w:szCs w:val="28"/>
        </w:rPr>
      </w:pPr>
      <w:r w:rsidRPr="00A15E50">
        <w:rPr>
          <w:b/>
          <w:bCs/>
          <w:sz w:val="28"/>
          <w:szCs w:val="28"/>
        </w:rPr>
        <w:t>„Barwy jesieni"</w:t>
      </w:r>
    </w:p>
    <w:p w14:paraId="5D41ED04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Konkurs organizowany jest w Szkole Podstawowej im. Bohaterów Bukowskich w Buku.</w:t>
      </w:r>
    </w:p>
    <w:p w14:paraId="6057DEB6" w14:textId="6377F605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W Konkursie mogą brać udział uczniowie Szkoły Podstawowej im. Bohaterów Bukowskich w Buku ul. Szkolna 12, 64-320 Buk</w:t>
      </w:r>
      <w:r w:rsidR="002753C8" w:rsidRPr="00A15E50">
        <w:rPr>
          <w:sz w:val="24"/>
          <w:szCs w:val="24"/>
        </w:rPr>
        <w:t>.</w:t>
      </w:r>
    </w:p>
    <w:p w14:paraId="634A7962" w14:textId="77777777" w:rsidR="00785588" w:rsidRPr="00A15E50" w:rsidRDefault="00785588" w:rsidP="00785588">
      <w:pPr>
        <w:rPr>
          <w:sz w:val="24"/>
          <w:szCs w:val="24"/>
        </w:rPr>
      </w:pPr>
    </w:p>
    <w:p w14:paraId="3B1F9CDD" w14:textId="3317441B" w:rsidR="00785588" w:rsidRPr="00A15E50" w:rsidRDefault="00785588" w:rsidP="00785588">
      <w:pPr>
        <w:rPr>
          <w:b/>
          <w:bCs/>
          <w:sz w:val="24"/>
          <w:szCs w:val="24"/>
        </w:rPr>
      </w:pPr>
      <w:r w:rsidRPr="00A15E50">
        <w:rPr>
          <w:b/>
          <w:bCs/>
          <w:sz w:val="24"/>
          <w:szCs w:val="24"/>
        </w:rPr>
        <w:t>1.Cele konkursu:</w:t>
      </w:r>
    </w:p>
    <w:p w14:paraId="154995AE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uwrażliwianie na piękno i ilustrowanie pory roku,</w:t>
      </w:r>
    </w:p>
    <w:p w14:paraId="42FFE597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rozwijanie wyobraźni i kreatywności,</w:t>
      </w:r>
    </w:p>
    <w:p w14:paraId="6E17A03A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inspirowanie do własnej pracy twórczej,</w:t>
      </w:r>
    </w:p>
    <w:p w14:paraId="1B6AD120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wychowanie dzieci i młodzieży przez sztukę i dla sztuki,</w:t>
      </w:r>
    </w:p>
    <w:p w14:paraId="6BE57C6F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rozwijanie i doskonalenie warsztatu pracy twórczej nauczyciela i ucznia,</w:t>
      </w:r>
    </w:p>
    <w:p w14:paraId="5DE396EC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wymiana doświadczeń,</w:t>
      </w:r>
    </w:p>
    <w:p w14:paraId="329F8FEA" w14:textId="7F21CB73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• upowszechnianie i prezentacja działań artystycznych dzieci i młodzieży</w:t>
      </w:r>
    </w:p>
    <w:p w14:paraId="2E60DB60" w14:textId="6FA68CE4" w:rsidR="00785588" w:rsidRPr="00A15E50" w:rsidRDefault="00785588" w:rsidP="00785588">
      <w:pPr>
        <w:rPr>
          <w:b/>
          <w:bCs/>
          <w:sz w:val="24"/>
          <w:szCs w:val="24"/>
        </w:rPr>
      </w:pPr>
      <w:r w:rsidRPr="00A15E50">
        <w:rPr>
          <w:b/>
          <w:bCs/>
          <w:sz w:val="24"/>
          <w:szCs w:val="24"/>
        </w:rPr>
        <w:t>Warunki uczestnictwa</w:t>
      </w:r>
      <w:r w:rsidR="002753C8" w:rsidRPr="00A15E50">
        <w:rPr>
          <w:b/>
          <w:bCs/>
          <w:sz w:val="24"/>
          <w:szCs w:val="24"/>
        </w:rPr>
        <w:t>:</w:t>
      </w:r>
    </w:p>
    <w:p w14:paraId="54CCC3C5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Udział w konkursie jest równoznaczny z akceptacją regulaminu</w:t>
      </w:r>
    </w:p>
    <w:p w14:paraId="4E7F4ADC" w14:textId="5AA4643E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Udział w konkursie ma charakter wewnątrzszkolny i skierowany jest do klas I- III klas Szkoły Podstawowej im. Bohaterów Bukowskich w Buku</w:t>
      </w:r>
      <w:r w:rsidR="002753C8" w:rsidRPr="00A15E50">
        <w:rPr>
          <w:sz w:val="24"/>
          <w:szCs w:val="24"/>
        </w:rPr>
        <w:t>.</w:t>
      </w:r>
    </w:p>
    <w:p w14:paraId="4659C90D" w14:textId="74F9726D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2. Każdy uczestnik może zgłosić do konkursu jedną , wcześniej niepublikowaną, samodzielnie</w:t>
      </w:r>
    </w:p>
    <w:p w14:paraId="7D82D681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wykonaną pracę.</w:t>
      </w:r>
    </w:p>
    <w:p w14:paraId="1F6C0A73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3. Na odwrocie pracy powinny znaleźć się następujące informacje: nazwisko, imię, klasa.</w:t>
      </w:r>
    </w:p>
    <w:p w14:paraId="0ED9B3B9" w14:textId="31F145BB" w:rsidR="00785588" w:rsidRPr="00A15E50" w:rsidRDefault="00785588" w:rsidP="00785588">
      <w:pPr>
        <w:rPr>
          <w:b/>
          <w:bCs/>
          <w:sz w:val="24"/>
          <w:szCs w:val="24"/>
        </w:rPr>
      </w:pPr>
      <w:r w:rsidRPr="00A15E50">
        <w:rPr>
          <w:b/>
          <w:bCs/>
          <w:sz w:val="24"/>
          <w:szCs w:val="24"/>
        </w:rPr>
        <w:t>4</w:t>
      </w:r>
      <w:r w:rsidR="00A15E50" w:rsidRPr="00A15E50">
        <w:rPr>
          <w:b/>
          <w:bCs/>
          <w:sz w:val="24"/>
          <w:szCs w:val="24"/>
        </w:rPr>
        <w:t>.</w:t>
      </w:r>
      <w:r w:rsidRPr="00A15E50">
        <w:rPr>
          <w:b/>
          <w:bCs/>
          <w:sz w:val="24"/>
          <w:szCs w:val="24"/>
        </w:rPr>
        <w:t>Techniki:</w:t>
      </w:r>
    </w:p>
    <w:p w14:paraId="50D080CB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Plastyka - techniki płaskie: malarstwo (akwarela, gwasz, tempera), pastele tłuste i suche (utrwalone), grafika, techniki mieszane (np. kolaż), inne płaskie techniki z wyłączeniem nietrwałych i tworzących wypukłości materiałów takich jak: pasta do zębów, ryż, wata, papierowe kulki itp.</w:t>
      </w:r>
    </w:p>
    <w:p w14:paraId="17044A6D" w14:textId="69E9DB9D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Fotografia: odbitki w technice klasycznej lub drukowane na papierze fotograficznym w dobrej jakości technicznej, prace na nośniku elektronicznym nie będą oceniane.</w:t>
      </w:r>
    </w:p>
    <w:p w14:paraId="0CD30CBF" w14:textId="1F54E5E5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 xml:space="preserve">Do pracy należy dołączyć kartę uczestnictwa (załącznik nr 1), którą powinien podpisać rodzic lub osoba uprawniona do reprezentowania dziecka.  </w:t>
      </w:r>
    </w:p>
    <w:p w14:paraId="3A0C87DD" w14:textId="032B67BD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5. Udział w Konkursie oznacza udzielenie Organizatorowi prawa do publicznej prezentacji zgłoszonej pracy.</w:t>
      </w:r>
    </w:p>
    <w:p w14:paraId="0DC4FF75" w14:textId="70ABA102" w:rsidR="00785588" w:rsidRPr="00A15E50" w:rsidRDefault="00785588" w:rsidP="00785588">
      <w:pPr>
        <w:rPr>
          <w:b/>
          <w:bCs/>
          <w:sz w:val="24"/>
          <w:szCs w:val="24"/>
        </w:rPr>
      </w:pPr>
      <w:r w:rsidRPr="00A15E50">
        <w:rPr>
          <w:b/>
          <w:bCs/>
          <w:sz w:val="24"/>
          <w:szCs w:val="24"/>
        </w:rPr>
        <w:lastRenderedPageBreak/>
        <w:t>6. Warunki Konkursu:</w:t>
      </w:r>
    </w:p>
    <w:p w14:paraId="5988DAA2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1. Konkurs zostanie przeprowadzony w następujących kategoriach wiekowych:</w:t>
      </w:r>
    </w:p>
    <w:p w14:paraId="72385C5B" w14:textId="063263E2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 xml:space="preserve">a) klasy </w:t>
      </w:r>
      <w:r w:rsidR="0060424C" w:rsidRPr="00A15E50">
        <w:rPr>
          <w:sz w:val="24"/>
          <w:szCs w:val="24"/>
        </w:rPr>
        <w:t>I -</w:t>
      </w:r>
      <w:r w:rsidRPr="00A15E50">
        <w:rPr>
          <w:sz w:val="24"/>
          <w:szCs w:val="24"/>
        </w:rPr>
        <w:t xml:space="preserve"> III</w:t>
      </w:r>
    </w:p>
    <w:p w14:paraId="51A482D1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2. Ostateczny termin zgłaszania prac upływa dnia 28.10.2020 r</w:t>
      </w:r>
    </w:p>
    <w:p w14:paraId="2F3B6B29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3. Prace dostarczone po tym terminie lub wykonane niezgodnie z regulaminem nie będą oceniane.</w:t>
      </w:r>
    </w:p>
    <w:p w14:paraId="158AD891" w14:textId="2ACB14FA" w:rsidR="00785588" w:rsidRPr="00A15E50" w:rsidRDefault="00785588" w:rsidP="00785588">
      <w:pPr>
        <w:rPr>
          <w:b/>
          <w:bCs/>
          <w:sz w:val="24"/>
          <w:szCs w:val="24"/>
        </w:rPr>
      </w:pPr>
      <w:r w:rsidRPr="00A15E50">
        <w:rPr>
          <w:b/>
          <w:bCs/>
          <w:sz w:val="24"/>
          <w:szCs w:val="24"/>
        </w:rPr>
        <w:t>Zasady przyznawania nagród</w:t>
      </w:r>
      <w:r w:rsidR="002753C8" w:rsidRPr="00A15E50">
        <w:rPr>
          <w:b/>
          <w:bCs/>
          <w:sz w:val="24"/>
          <w:szCs w:val="24"/>
        </w:rPr>
        <w:t>:</w:t>
      </w:r>
    </w:p>
    <w:p w14:paraId="0AA2EFE5" w14:textId="0C260CF0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1. O wyłonieniu zwycięzców decyduje powołana przez Organizatora Komisja Konkursowa</w:t>
      </w:r>
      <w:r w:rsidR="002753C8" w:rsidRPr="00A15E50">
        <w:rPr>
          <w:sz w:val="24"/>
          <w:szCs w:val="24"/>
        </w:rPr>
        <w:t>.</w:t>
      </w:r>
    </w:p>
    <w:p w14:paraId="27D9E707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2 Decyzja Komisji jest ostateczna i nieodwołalna.</w:t>
      </w:r>
    </w:p>
    <w:p w14:paraId="6D80D247" w14:textId="77777777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3. Ogłoszenie wyników odbędzie się na początku listopada 2020r.</w:t>
      </w:r>
    </w:p>
    <w:p w14:paraId="59DB3B18" w14:textId="020FECBA" w:rsidR="00785588" w:rsidRPr="00A15E50" w:rsidRDefault="00785588" w:rsidP="00785588">
      <w:pPr>
        <w:rPr>
          <w:sz w:val="24"/>
          <w:szCs w:val="24"/>
        </w:rPr>
      </w:pPr>
      <w:r w:rsidRPr="00A15E50">
        <w:rPr>
          <w:sz w:val="24"/>
          <w:szCs w:val="24"/>
        </w:rPr>
        <w:t>4. Nagrodą w konkursie jest dyplom i nagroda rzeczowa. Przewidujemy również wyróżnienia i drobne upominki.</w:t>
      </w:r>
    </w:p>
    <w:p w14:paraId="6B1D22F1" w14:textId="0BD7D21A" w:rsidR="00785588" w:rsidRPr="00A15E50" w:rsidRDefault="00785588" w:rsidP="002F7CC3">
      <w:pPr>
        <w:spacing w:line="360" w:lineRule="auto"/>
        <w:rPr>
          <w:sz w:val="24"/>
          <w:szCs w:val="24"/>
        </w:rPr>
      </w:pPr>
      <w:r w:rsidRPr="00A15E50">
        <w:rPr>
          <w:b/>
          <w:bCs/>
          <w:sz w:val="24"/>
          <w:szCs w:val="24"/>
        </w:rPr>
        <w:t xml:space="preserve"> Organizatorzy:</w:t>
      </w:r>
      <w:r w:rsidRPr="00A15E50">
        <w:rPr>
          <w:b/>
          <w:bCs/>
          <w:sz w:val="24"/>
          <w:szCs w:val="24"/>
        </w:rPr>
        <w:br/>
      </w:r>
      <w:r w:rsidRPr="007635FC">
        <w:rPr>
          <w:b/>
          <w:bCs/>
          <w:sz w:val="24"/>
          <w:szCs w:val="24"/>
        </w:rPr>
        <w:t>Agnieszka Synoracka – wychowawca klasy 3b</w:t>
      </w:r>
      <w:r w:rsidRPr="007635FC">
        <w:rPr>
          <w:b/>
          <w:bCs/>
          <w:sz w:val="24"/>
          <w:szCs w:val="24"/>
        </w:rPr>
        <w:br/>
        <w:t>Anna Polak – nauczyciel j. angielskiego</w:t>
      </w:r>
      <w:r w:rsidR="00574B94" w:rsidRPr="007635FC">
        <w:rPr>
          <w:b/>
          <w:bCs/>
          <w:sz w:val="24"/>
          <w:szCs w:val="24"/>
        </w:rPr>
        <w:br/>
        <w:t>Kamila Pawl</w:t>
      </w:r>
      <w:r w:rsidR="0005117C" w:rsidRPr="007635FC">
        <w:rPr>
          <w:b/>
          <w:bCs/>
          <w:sz w:val="24"/>
          <w:szCs w:val="24"/>
        </w:rPr>
        <w:t>ak</w:t>
      </w:r>
      <w:r w:rsidR="00574B94" w:rsidRPr="007635FC">
        <w:rPr>
          <w:b/>
          <w:bCs/>
          <w:sz w:val="24"/>
          <w:szCs w:val="24"/>
        </w:rPr>
        <w:t>– wychowawca klasy 1 d</w:t>
      </w:r>
    </w:p>
    <w:p w14:paraId="125464AC" w14:textId="4BF080BA" w:rsidR="00D75503" w:rsidRPr="00A15E50" w:rsidRDefault="00D75503" w:rsidP="00785588">
      <w:pPr>
        <w:rPr>
          <w:sz w:val="24"/>
          <w:szCs w:val="24"/>
        </w:rPr>
      </w:pPr>
    </w:p>
    <w:p w14:paraId="64874B77" w14:textId="356703A6" w:rsidR="002753C8" w:rsidRPr="00A15E50" w:rsidRDefault="002753C8" w:rsidP="00785588">
      <w:pPr>
        <w:rPr>
          <w:sz w:val="24"/>
          <w:szCs w:val="24"/>
        </w:rPr>
      </w:pPr>
    </w:p>
    <w:p w14:paraId="4C03D4F7" w14:textId="27274E2A" w:rsidR="002753C8" w:rsidRPr="00A15E50" w:rsidRDefault="002753C8" w:rsidP="00785588">
      <w:pPr>
        <w:rPr>
          <w:sz w:val="24"/>
          <w:szCs w:val="24"/>
        </w:rPr>
      </w:pPr>
    </w:p>
    <w:p w14:paraId="29EE575C" w14:textId="379A1D71" w:rsidR="002753C8" w:rsidRPr="00A15E50" w:rsidRDefault="002753C8" w:rsidP="00785588">
      <w:pPr>
        <w:rPr>
          <w:sz w:val="24"/>
          <w:szCs w:val="24"/>
        </w:rPr>
      </w:pPr>
    </w:p>
    <w:p w14:paraId="2E685AA8" w14:textId="746ABA5E" w:rsidR="002753C8" w:rsidRPr="00A15E50" w:rsidRDefault="002753C8" w:rsidP="00785588">
      <w:pPr>
        <w:rPr>
          <w:sz w:val="24"/>
          <w:szCs w:val="24"/>
        </w:rPr>
      </w:pPr>
    </w:p>
    <w:p w14:paraId="3D7C9219" w14:textId="6EFD9CED" w:rsidR="002753C8" w:rsidRPr="00A15E50" w:rsidRDefault="002753C8" w:rsidP="00785588">
      <w:pPr>
        <w:rPr>
          <w:sz w:val="24"/>
          <w:szCs w:val="24"/>
        </w:rPr>
      </w:pPr>
    </w:p>
    <w:p w14:paraId="127A13C1" w14:textId="70549D11" w:rsidR="002753C8" w:rsidRPr="00A15E50" w:rsidRDefault="002753C8" w:rsidP="00785588">
      <w:pPr>
        <w:rPr>
          <w:sz w:val="24"/>
          <w:szCs w:val="24"/>
        </w:rPr>
      </w:pPr>
    </w:p>
    <w:p w14:paraId="791A79BA" w14:textId="07BCCBC9" w:rsidR="002753C8" w:rsidRPr="00A15E50" w:rsidRDefault="002753C8" w:rsidP="00785588">
      <w:pPr>
        <w:rPr>
          <w:sz w:val="24"/>
          <w:szCs w:val="24"/>
        </w:rPr>
      </w:pPr>
    </w:p>
    <w:p w14:paraId="70E29131" w14:textId="3EE90754" w:rsidR="002753C8" w:rsidRPr="00A15E50" w:rsidRDefault="002753C8" w:rsidP="00785588">
      <w:pPr>
        <w:rPr>
          <w:sz w:val="24"/>
          <w:szCs w:val="24"/>
        </w:rPr>
      </w:pPr>
    </w:p>
    <w:p w14:paraId="0CCAE52E" w14:textId="5EC6CA02" w:rsidR="002753C8" w:rsidRPr="00A15E50" w:rsidRDefault="002753C8" w:rsidP="00785588">
      <w:pPr>
        <w:rPr>
          <w:sz w:val="24"/>
          <w:szCs w:val="24"/>
        </w:rPr>
      </w:pPr>
    </w:p>
    <w:p w14:paraId="0B40A6B1" w14:textId="4A47805C" w:rsidR="002753C8" w:rsidRPr="00A15E50" w:rsidRDefault="002753C8" w:rsidP="00785588">
      <w:pPr>
        <w:rPr>
          <w:sz w:val="24"/>
          <w:szCs w:val="24"/>
        </w:rPr>
      </w:pPr>
    </w:p>
    <w:p w14:paraId="34141BC5" w14:textId="027A1FF3" w:rsidR="002753C8" w:rsidRPr="00A15E50" w:rsidRDefault="002753C8" w:rsidP="00785588">
      <w:pPr>
        <w:rPr>
          <w:sz w:val="24"/>
          <w:szCs w:val="24"/>
        </w:rPr>
      </w:pPr>
    </w:p>
    <w:p w14:paraId="2228566A" w14:textId="0087EFA3" w:rsidR="002753C8" w:rsidRPr="00A15E50" w:rsidRDefault="002753C8" w:rsidP="00785588">
      <w:pPr>
        <w:rPr>
          <w:sz w:val="24"/>
          <w:szCs w:val="24"/>
        </w:rPr>
      </w:pPr>
    </w:p>
    <w:p w14:paraId="7A01037F" w14:textId="13F023B0" w:rsidR="002753C8" w:rsidRPr="00A15E50" w:rsidRDefault="002753C8" w:rsidP="00785588">
      <w:pPr>
        <w:rPr>
          <w:sz w:val="24"/>
          <w:szCs w:val="24"/>
        </w:rPr>
      </w:pPr>
    </w:p>
    <w:p w14:paraId="7E95E263" w14:textId="571AECCB" w:rsidR="002753C8" w:rsidRDefault="002753C8" w:rsidP="00785588"/>
    <w:p w14:paraId="3EFB1943" w14:textId="4205004C" w:rsidR="002753C8" w:rsidRDefault="002753C8" w:rsidP="00785588"/>
    <w:p w14:paraId="54E93F19" w14:textId="1326739B" w:rsidR="002753C8" w:rsidRDefault="002753C8" w:rsidP="00785588"/>
    <w:p w14:paraId="452DCCC3" w14:textId="09152B50" w:rsidR="002753C8" w:rsidRDefault="002753C8" w:rsidP="00785588"/>
    <w:p w14:paraId="0C2B40B5" w14:textId="725E0C69" w:rsidR="002753C8" w:rsidRDefault="002753C8" w:rsidP="00785588"/>
    <w:p w14:paraId="1D0EFBE0" w14:textId="77777777" w:rsidR="002753C8" w:rsidRDefault="002753C8" w:rsidP="00785588"/>
    <w:p w14:paraId="7D42CFA3" w14:textId="77777777" w:rsidR="002753C8" w:rsidRDefault="002753C8" w:rsidP="002753C8">
      <w:r>
        <w:t>Załącznik nr 1</w:t>
      </w:r>
    </w:p>
    <w:p w14:paraId="07249D0D" w14:textId="77777777" w:rsidR="002753C8" w:rsidRDefault="002753C8" w:rsidP="002753C8"/>
    <w:p w14:paraId="22A9A084" w14:textId="77777777" w:rsidR="002753C8" w:rsidRDefault="002753C8" w:rsidP="002753C8">
      <w:r>
        <w:t>ZGODA RODZICA/OPIEKUNA</w:t>
      </w:r>
    </w:p>
    <w:p w14:paraId="607FA28C" w14:textId="77777777" w:rsidR="002753C8" w:rsidRDefault="002753C8" w:rsidP="002753C8">
      <w:r>
        <w:t xml:space="preserve">                                                                               </w:t>
      </w:r>
    </w:p>
    <w:p w14:paraId="1B8BB059" w14:textId="77777777" w:rsidR="002753C8" w:rsidRDefault="002753C8" w:rsidP="002753C8">
      <w:r>
        <w:t xml:space="preserve">                                                                             .............................................................</w:t>
      </w:r>
    </w:p>
    <w:p w14:paraId="58F917DA" w14:textId="77777777" w:rsidR="002753C8" w:rsidRDefault="002753C8" w:rsidP="002753C8">
      <w:r>
        <w:t xml:space="preserve">                                                                                        (miejscowość, data)</w:t>
      </w:r>
    </w:p>
    <w:p w14:paraId="6714F802" w14:textId="77777777" w:rsidR="002753C8" w:rsidRDefault="002753C8" w:rsidP="002753C8"/>
    <w:p w14:paraId="2A7B618F" w14:textId="77777777" w:rsidR="002753C8" w:rsidRDefault="002753C8" w:rsidP="002753C8"/>
    <w:p w14:paraId="5A5A75F3" w14:textId="77777777" w:rsidR="002753C8" w:rsidRDefault="002753C8" w:rsidP="002753C8">
      <w:r>
        <w:t xml:space="preserve">Wyrażam zgodę na udział </w:t>
      </w:r>
    </w:p>
    <w:p w14:paraId="5B6BE4A9" w14:textId="77777777" w:rsidR="002753C8" w:rsidRDefault="002753C8" w:rsidP="002753C8"/>
    <w:p w14:paraId="55300B20" w14:textId="77777777" w:rsidR="002753C8" w:rsidRDefault="002753C8" w:rsidP="002753C8">
      <w:r>
        <w:t>...........................................................................................................................................,</w:t>
      </w:r>
    </w:p>
    <w:p w14:paraId="2F279B66" w14:textId="77777777" w:rsidR="002753C8" w:rsidRDefault="002753C8" w:rsidP="002753C8">
      <w:r>
        <w:t xml:space="preserve"> (imię i nazwisko niepełnoletniego uczestnika konkursu)</w:t>
      </w:r>
    </w:p>
    <w:p w14:paraId="1D816A8E" w14:textId="77777777" w:rsidR="002753C8" w:rsidRDefault="002753C8" w:rsidP="002753C8"/>
    <w:p w14:paraId="08E17C8A" w14:textId="17FD937D" w:rsidR="002753C8" w:rsidRDefault="002753C8" w:rsidP="002753C8">
      <w:r>
        <w:t xml:space="preserve">którego jestem prawnym opiekunem, w Szkolnym Konkursie </w:t>
      </w:r>
      <w:proofErr w:type="spellStart"/>
      <w:r>
        <w:t>Plastyczno</w:t>
      </w:r>
      <w:proofErr w:type="spellEnd"/>
      <w:r>
        <w:t xml:space="preserve"> - Fotograficznym </w:t>
      </w:r>
    </w:p>
    <w:p w14:paraId="4D738164" w14:textId="683E2B9C" w:rsidR="002753C8" w:rsidRDefault="002753C8" w:rsidP="002753C8">
      <w:r>
        <w:t>„Barwy Jesieni "</w:t>
      </w:r>
    </w:p>
    <w:p w14:paraId="6337A933" w14:textId="77777777" w:rsidR="002753C8" w:rsidRDefault="002753C8" w:rsidP="002753C8"/>
    <w:p w14:paraId="6962FB7E" w14:textId="77777777" w:rsidR="002753C8" w:rsidRDefault="002753C8" w:rsidP="002753C8">
      <w:r>
        <w:t>Oświadczam, iż zapoznałem/zapoznałam się z treścią Regulaminu i akceptuję jego postanowienia.</w:t>
      </w:r>
    </w:p>
    <w:p w14:paraId="1556F52E" w14:textId="77777777" w:rsidR="002753C8" w:rsidRDefault="002753C8" w:rsidP="002753C8"/>
    <w:p w14:paraId="4408A879" w14:textId="77777777" w:rsidR="002753C8" w:rsidRDefault="002753C8" w:rsidP="002753C8">
      <w:r>
        <w:t xml:space="preserve">Wyrażam zgodę na wykorzystanie przez organizatora Konkursu wizerunku mojego dziecka oraz przetwarzanie danych osobowych mojego dziecka (imienia, nazwiska, wieku i nazwy i adresu szkoły) w celach wynikających z organizacji Konkursu zgodnie z ustawą  z dnia 29 sierpnia 1997 r. o ochronie danych osobowych (Dz. U. 2016, poz. 922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1B33FDBB" w14:textId="77777777" w:rsidR="002753C8" w:rsidRDefault="002753C8" w:rsidP="002753C8"/>
    <w:p w14:paraId="3499A542" w14:textId="77777777" w:rsidR="002753C8" w:rsidRDefault="002753C8" w:rsidP="002753C8">
      <w:r>
        <w:t>Ponadto wyrażam zgodę na wielokrotne, nieodpłatne publikowanie nadesłanej przez moje dziecko pracy konkursowej w materiałach promocyjnych związanych z Konkursem, prezentacjach pokonkursowych, na stronie internetowej organizatora konkursu oraz w innych formach utrwaleń.</w:t>
      </w:r>
    </w:p>
    <w:p w14:paraId="0565A2E8" w14:textId="77777777" w:rsidR="002753C8" w:rsidRDefault="002753C8" w:rsidP="002753C8"/>
    <w:p w14:paraId="11DE2C5A" w14:textId="77777777" w:rsidR="002753C8" w:rsidRDefault="002753C8" w:rsidP="00785588"/>
    <w:sectPr w:rsidR="0027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54318"/>
    <w:multiLevelType w:val="hybridMultilevel"/>
    <w:tmpl w:val="404C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88"/>
    <w:rsid w:val="0005117C"/>
    <w:rsid w:val="002753C8"/>
    <w:rsid w:val="002F7CC3"/>
    <w:rsid w:val="00574B94"/>
    <w:rsid w:val="0060424C"/>
    <w:rsid w:val="007635FC"/>
    <w:rsid w:val="00785588"/>
    <w:rsid w:val="00850842"/>
    <w:rsid w:val="00A15E50"/>
    <w:rsid w:val="00D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5688"/>
  <w15:chartTrackingRefBased/>
  <w15:docId w15:val="{16DF7B82-0E0A-486A-9EA8-99452FF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Synoracka</dc:creator>
  <cp:keywords/>
  <dc:description/>
  <cp:lastModifiedBy>Agnieszka Synoracka</cp:lastModifiedBy>
  <cp:revision>9</cp:revision>
  <dcterms:created xsi:type="dcterms:W3CDTF">2020-09-30T21:40:00Z</dcterms:created>
  <dcterms:modified xsi:type="dcterms:W3CDTF">2020-10-04T12:53:00Z</dcterms:modified>
</cp:coreProperties>
</file>